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7ED2A" w14:textId="77777777" w:rsidR="00E26692" w:rsidRPr="00701D37" w:rsidRDefault="00E26692">
      <w:pPr>
        <w:pStyle w:val="a3"/>
        <w:rPr>
          <w:rFonts w:asciiTheme="minorBidi" w:hAnsiTheme="minorBidi" w:cstheme="minorBidi"/>
          <w:i/>
          <w:sz w:val="24"/>
        </w:rPr>
      </w:pP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9"/>
        <w:gridCol w:w="5103"/>
      </w:tblGrid>
      <w:tr w:rsidR="00E26692" w:rsidRPr="00701D37" w14:paraId="24C93FCE" w14:textId="77777777">
        <w:trPr>
          <w:trHeight w:val="2218"/>
        </w:trPr>
        <w:tc>
          <w:tcPr>
            <w:tcW w:w="10202" w:type="dxa"/>
            <w:gridSpan w:val="2"/>
            <w:shd w:val="clear" w:color="auto" w:fill="CCFFFF"/>
          </w:tcPr>
          <w:p w14:paraId="76024C08" w14:textId="0EB69DDE" w:rsidR="00E26692" w:rsidRPr="00701D37" w:rsidRDefault="007F18CB">
            <w:pPr>
              <w:pStyle w:val="TableParagraph"/>
              <w:tabs>
                <w:tab w:val="left" w:pos="1769"/>
              </w:tabs>
              <w:ind w:left="215"/>
              <w:jc w:val="left"/>
              <w:rPr>
                <w:rFonts w:asciiTheme="minorBidi" w:hAnsiTheme="minorBidi" w:cstheme="minorBidi"/>
                <w:i/>
                <w:sz w:val="20"/>
              </w:rPr>
            </w:pPr>
            <w:r w:rsidRPr="00701D37">
              <w:rPr>
                <w:rFonts w:asciiTheme="minorBidi" w:hAnsiTheme="minorBidi" w:cstheme="minorBidi"/>
                <w:i/>
                <w:noProof/>
                <w:position w:val="60"/>
                <w:sz w:val="20"/>
              </w:rPr>
              <w:drawing>
                <wp:inline distT="0" distB="0" distL="0" distR="0" wp14:anchorId="7B9645C5" wp14:editId="4EFF8E27">
                  <wp:extent cx="762739" cy="419100"/>
                  <wp:effectExtent l="0" t="0" r="0" b="0"/>
                  <wp:docPr id="1" name="image1.jpeg" descr="80_ASMDA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3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1D37">
              <w:rPr>
                <w:rFonts w:asciiTheme="minorBidi" w:hAnsiTheme="minorBidi" w:cstheme="minorBidi"/>
                <w:i/>
                <w:position w:val="60"/>
                <w:sz w:val="20"/>
              </w:rPr>
              <w:tab/>
            </w:r>
            <w:r w:rsidR="00AB2319" w:rsidRPr="00701D37">
              <w:rPr>
                <w:rFonts w:asciiTheme="minorBidi" w:hAnsiTheme="minorBidi" w:cstheme="minorBidi"/>
                <w:i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2ACD1F" wp14:editId="70D74D1F">
                      <wp:extent cx="5128260" cy="688975"/>
                      <wp:effectExtent l="1905" t="3810" r="0" b="2540"/>
                      <wp:docPr id="1846321816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8260" cy="688975"/>
                                <a:chOff x="0" y="0"/>
                                <a:chExt cx="8076" cy="1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066245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54" y="0"/>
                                  <a:ext cx="2783" cy="6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352514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50"/>
                                  <a:ext cx="8076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C79EF" id="Group 14" o:spid="_x0000_s1026" style="width:403.8pt;height:54.25pt;mso-position-horizontal-relative:char;mso-position-vertical-relative:line" coordsize="8076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left:2654;width:2783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">
                        <v:imagedata r:id="rId10" o:title=""/>
                      </v:shape>
                      <v:shape id="Picture 15" o:spid="_x0000_s1028" type="#_x0000_t75" style="position:absolute;top:750;width:8076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12BBEB3" w14:textId="77777777" w:rsidR="00E26692" w:rsidRPr="00701D37" w:rsidRDefault="007F18CB">
            <w:pPr>
              <w:pStyle w:val="TableParagraph"/>
              <w:tabs>
                <w:tab w:val="left" w:pos="1253"/>
              </w:tabs>
              <w:spacing w:line="213" w:lineRule="auto"/>
              <w:ind w:left="763" w:right="754"/>
              <w:rPr>
                <w:rFonts w:asciiTheme="minorBidi" w:hAnsiTheme="minorBidi" w:cstheme="minorBidi"/>
                <w:b/>
                <w:i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ab/>
              <w:t>Stochastic Modeling Techniques and Data Analysis International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67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Conference</w:t>
            </w:r>
          </w:p>
          <w:p w14:paraId="163FB32B" w14:textId="77777777" w:rsidR="00E26692" w:rsidRPr="00701D37" w:rsidRDefault="007F18CB">
            <w:pPr>
              <w:pStyle w:val="TableParagraph"/>
              <w:spacing w:line="275" w:lineRule="exact"/>
              <w:ind w:left="760" w:right="754"/>
              <w:rPr>
                <w:rFonts w:asciiTheme="minorBidi" w:hAnsiTheme="minorBidi" w:cstheme="minorBidi"/>
                <w:b/>
                <w:i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Chania,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Crete,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Greece,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4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–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7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June,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2024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Hybrid</w:t>
            </w:r>
          </w:p>
        </w:tc>
      </w:tr>
      <w:tr w:rsidR="001B5E7A" w:rsidRPr="001B5E7A" w14:paraId="6B546ABF" w14:textId="77777777">
        <w:trPr>
          <w:trHeight w:val="248"/>
        </w:trPr>
        <w:tc>
          <w:tcPr>
            <w:tcW w:w="10202" w:type="dxa"/>
            <w:gridSpan w:val="2"/>
          </w:tcPr>
          <w:p w14:paraId="57A18ABD" w14:textId="5AFC4E13" w:rsidR="00E26692" w:rsidRPr="001B5E7A" w:rsidRDefault="00C74DE1" w:rsidP="001B5E7A">
            <w:pPr>
              <w:pStyle w:val="TableParagraph"/>
              <w:rPr>
                <w:rFonts w:asciiTheme="minorBidi" w:hAnsiTheme="minorBidi" w:cstheme="minorBidi"/>
                <w:b/>
                <w:bCs/>
                <w:color w:val="403152" w:themeColor="accent4" w:themeShade="80"/>
                <w:sz w:val="48"/>
                <w:szCs w:val="56"/>
              </w:rPr>
            </w:pPr>
            <w:r w:rsidRPr="001B5E7A">
              <w:rPr>
                <w:rFonts w:asciiTheme="minorBidi" w:hAnsiTheme="minorBidi" w:cstheme="minorBidi"/>
                <w:b/>
                <w:bCs/>
                <w:color w:val="403152" w:themeColor="accent4" w:themeShade="80"/>
                <w:sz w:val="48"/>
                <w:szCs w:val="56"/>
              </w:rPr>
              <w:t>UPDATED 28.5.2024</w:t>
            </w:r>
          </w:p>
        </w:tc>
      </w:tr>
      <w:tr w:rsidR="00E26692" w:rsidRPr="00701D37" w14:paraId="502CA03A" w14:textId="77777777">
        <w:trPr>
          <w:trHeight w:val="337"/>
        </w:trPr>
        <w:tc>
          <w:tcPr>
            <w:tcW w:w="10202" w:type="dxa"/>
            <w:gridSpan w:val="2"/>
            <w:shd w:val="clear" w:color="auto" w:fill="FFC000"/>
          </w:tcPr>
          <w:p w14:paraId="2090056B" w14:textId="77777777" w:rsidR="00E26692" w:rsidRPr="00701D37" w:rsidRDefault="007F18CB">
            <w:pPr>
              <w:pStyle w:val="TableParagraph"/>
              <w:spacing w:line="318" w:lineRule="exact"/>
              <w:ind w:left="761" w:right="754"/>
              <w:rPr>
                <w:rFonts w:asciiTheme="minorBidi" w:hAnsiTheme="minorBidi" w:cstheme="minorBidi"/>
                <w:b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</w:rPr>
              <w:t>Tuesday,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4.6.2024</w:t>
            </w:r>
          </w:p>
        </w:tc>
      </w:tr>
      <w:tr w:rsidR="00E26692" w:rsidRPr="00701D37" w14:paraId="6CE17933" w14:textId="77777777">
        <w:trPr>
          <w:trHeight w:val="240"/>
        </w:trPr>
        <w:tc>
          <w:tcPr>
            <w:tcW w:w="10202" w:type="dxa"/>
            <w:gridSpan w:val="2"/>
          </w:tcPr>
          <w:p w14:paraId="5B0BC06A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6"/>
              </w:rPr>
            </w:pPr>
          </w:p>
        </w:tc>
      </w:tr>
      <w:tr w:rsidR="00E26692" w:rsidRPr="00701D37" w14:paraId="37868459" w14:textId="77777777">
        <w:trPr>
          <w:trHeight w:val="347"/>
        </w:trPr>
        <w:tc>
          <w:tcPr>
            <w:tcW w:w="10202" w:type="dxa"/>
            <w:gridSpan w:val="2"/>
          </w:tcPr>
          <w:p w14:paraId="20F37970" w14:textId="77777777" w:rsidR="00E26692" w:rsidRPr="00701D37" w:rsidRDefault="007F18CB">
            <w:pPr>
              <w:pStyle w:val="TableParagraph"/>
              <w:spacing w:line="328" w:lineRule="exact"/>
              <w:ind w:left="763" w:right="752"/>
              <w:rPr>
                <w:rFonts w:asciiTheme="minorBidi" w:hAnsiTheme="minorBidi" w:cstheme="minorBidi"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color w:val="FF0000"/>
                <w:sz w:val="28"/>
              </w:rPr>
              <w:t>TIME</w:t>
            </w:r>
            <w:r w:rsidRPr="00701D37">
              <w:rPr>
                <w:rFonts w:asciiTheme="minorBidi" w:hAnsiTheme="minorBidi" w:cstheme="minorBidi"/>
                <w:b/>
                <w:color w:val="FF0000"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0000"/>
                <w:sz w:val="28"/>
              </w:rPr>
              <w:t>ZONE:</w:t>
            </w:r>
            <w:r w:rsidRPr="00701D37">
              <w:rPr>
                <w:rFonts w:asciiTheme="minorBidi" w:hAnsiTheme="minorBidi" w:cstheme="minorBidi"/>
                <w:b/>
                <w:color w:val="FF0000"/>
                <w:spacing w:val="-1"/>
                <w:sz w:val="28"/>
              </w:rPr>
              <w:t xml:space="preserve"> </w:t>
            </w:r>
            <w:hyperlink r:id="rId12"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EEST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—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Eastern</w:t>
              </w:r>
              <w:r w:rsidRPr="00701D37">
                <w:rPr>
                  <w:rFonts w:asciiTheme="minorBidi" w:hAnsiTheme="minorBidi" w:cstheme="minorBidi"/>
                  <w:color w:val="0000FF"/>
                  <w:spacing w:val="-3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European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Summer Time</w:t>
              </w:r>
            </w:hyperlink>
          </w:p>
        </w:tc>
      </w:tr>
      <w:tr w:rsidR="00E26692" w:rsidRPr="00701D37" w14:paraId="7E247553" w14:textId="77777777">
        <w:trPr>
          <w:trHeight w:val="952"/>
        </w:trPr>
        <w:tc>
          <w:tcPr>
            <w:tcW w:w="10202" w:type="dxa"/>
            <w:gridSpan w:val="2"/>
          </w:tcPr>
          <w:p w14:paraId="3E9008D3" w14:textId="77777777" w:rsidR="00E26692" w:rsidRPr="00701D37" w:rsidRDefault="007F18CB">
            <w:pPr>
              <w:pStyle w:val="TableParagraph"/>
              <w:ind w:left="760" w:right="754"/>
              <w:rPr>
                <w:rFonts w:asciiTheme="minorBidi" w:hAnsiTheme="minorBidi" w:cstheme="minorBidi"/>
                <w:b/>
                <w:sz w:val="36"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</w:rPr>
              <w:t>Venue: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Cultural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5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Centre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6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Of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4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Chania</w:t>
            </w:r>
          </w:p>
          <w:p w14:paraId="36AF4CDC" w14:textId="77777777" w:rsidR="00E26692" w:rsidRPr="00701D37" w:rsidRDefault="007F18CB">
            <w:pPr>
              <w:pStyle w:val="TableParagraph"/>
              <w:spacing w:before="55"/>
              <w:ind w:left="761" w:right="754"/>
              <w:rPr>
                <w:rFonts w:asciiTheme="minorBidi" w:hAnsiTheme="minorBidi" w:cstheme="minorBidi"/>
                <w:b/>
                <w:sz w:val="36"/>
              </w:rPr>
            </w:pP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Andrea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4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Papandreou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2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74</w:t>
            </w:r>
          </w:p>
        </w:tc>
      </w:tr>
      <w:tr w:rsidR="00E26692" w:rsidRPr="00701D37" w14:paraId="7ABC7902" w14:textId="77777777">
        <w:trPr>
          <w:trHeight w:val="242"/>
        </w:trPr>
        <w:tc>
          <w:tcPr>
            <w:tcW w:w="10202" w:type="dxa"/>
            <w:gridSpan w:val="2"/>
          </w:tcPr>
          <w:p w14:paraId="57B5F673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6"/>
              </w:rPr>
            </w:pPr>
          </w:p>
        </w:tc>
      </w:tr>
      <w:tr w:rsidR="00E26692" w:rsidRPr="00701D37" w14:paraId="16E53C08" w14:textId="77777777">
        <w:trPr>
          <w:trHeight w:val="577"/>
        </w:trPr>
        <w:tc>
          <w:tcPr>
            <w:tcW w:w="10202" w:type="dxa"/>
            <w:gridSpan w:val="2"/>
            <w:shd w:val="clear" w:color="auto" w:fill="FFFF99"/>
          </w:tcPr>
          <w:p w14:paraId="2B7B3CC3" w14:textId="77777777" w:rsidR="00E26692" w:rsidRPr="00701D37" w:rsidRDefault="007F18CB">
            <w:pPr>
              <w:pStyle w:val="TableParagraph"/>
              <w:spacing w:line="279" w:lineRule="exact"/>
              <w:ind w:left="762" w:right="754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8:30 –</w:t>
            </w:r>
            <w:r w:rsidRPr="00701D37">
              <w:rPr>
                <w:rFonts w:asciiTheme="minorBidi" w:hAnsiTheme="minorBidi" w:cstheme="minorBidi"/>
                <w:b/>
                <w:spacing w:val="7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10:00</w:t>
            </w:r>
          </w:p>
          <w:p w14:paraId="31D6C235" w14:textId="77777777" w:rsidR="00E26692" w:rsidRPr="00701D37" w:rsidRDefault="007F18CB">
            <w:pPr>
              <w:pStyle w:val="TableParagraph"/>
              <w:spacing w:line="279" w:lineRule="exact"/>
              <w:ind w:left="763" w:right="751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Registration</w:t>
            </w:r>
          </w:p>
        </w:tc>
      </w:tr>
      <w:tr w:rsidR="00E26692" w:rsidRPr="00701D37" w14:paraId="797A77F2" w14:textId="77777777">
        <w:trPr>
          <w:trHeight w:val="273"/>
        </w:trPr>
        <w:tc>
          <w:tcPr>
            <w:tcW w:w="10202" w:type="dxa"/>
            <w:gridSpan w:val="2"/>
          </w:tcPr>
          <w:p w14:paraId="733CAB09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20"/>
              </w:rPr>
            </w:pPr>
          </w:p>
        </w:tc>
      </w:tr>
      <w:tr w:rsidR="00E26692" w:rsidRPr="00701D37" w14:paraId="4457CC6A" w14:textId="77777777">
        <w:trPr>
          <w:trHeight w:val="868"/>
        </w:trPr>
        <w:tc>
          <w:tcPr>
            <w:tcW w:w="10202" w:type="dxa"/>
            <w:gridSpan w:val="2"/>
            <w:shd w:val="clear" w:color="auto" w:fill="C5DFB3"/>
          </w:tcPr>
          <w:p w14:paraId="6A586C88" w14:textId="77777777" w:rsidR="00E26692" w:rsidRPr="00701D37" w:rsidRDefault="007F18CB">
            <w:pPr>
              <w:pStyle w:val="TableParagraph"/>
              <w:spacing w:line="279" w:lineRule="exact"/>
              <w:ind w:left="762" w:right="754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10:00 –</w:t>
            </w:r>
            <w:r w:rsidRPr="00701D37">
              <w:rPr>
                <w:rFonts w:asciiTheme="minorBidi" w:hAnsiTheme="minorBidi" w:cstheme="minorBidi"/>
                <w:b/>
                <w:spacing w:val="7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10:20</w:t>
            </w:r>
          </w:p>
          <w:p w14:paraId="5D4893B7" w14:textId="77777777" w:rsidR="00E26692" w:rsidRPr="00701D37" w:rsidRDefault="007F18CB">
            <w:pPr>
              <w:pStyle w:val="TableParagraph"/>
              <w:spacing w:line="290" w:lineRule="exact"/>
              <w:ind w:left="4614" w:right="4604" w:hanging="1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Room 1</w:t>
            </w:r>
            <w:r w:rsidRPr="00701D37">
              <w:rPr>
                <w:rFonts w:asciiTheme="minorBidi" w:hAnsiTheme="minorBidi" w:cstheme="minorBidi"/>
                <w:b/>
                <w:spacing w:val="1"/>
                <w:sz w:val="24"/>
              </w:rPr>
              <w:t xml:space="preserve"> </w:t>
            </w:r>
            <w:hyperlink r:id="rId13" w:history="1">
              <w:r w:rsidRPr="00701D37">
                <w:rPr>
                  <w:rStyle w:val="-"/>
                  <w:rFonts w:asciiTheme="minorBidi" w:hAnsiTheme="minorBidi" w:cstheme="minorBidi"/>
                  <w:b/>
                  <w:sz w:val="24"/>
                </w:rPr>
                <w:t>Opening</w:t>
              </w:r>
            </w:hyperlink>
          </w:p>
        </w:tc>
      </w:tr>
      <w:tr w:rsidR="00E26692" w:rsidRPr="00701D37" w14:paraId="67F4D4E1" w14:textId="77777777">
        <w:trPr>
          <w:trHeight w:val="263"/>
        </w:trPr>
        <w:tc>
          <w:tcPr>
            <w:tcW w:w="10202" w:type="dxa"/>
            <w:gridSpan w:val="2"/>
          </w:tcPr>
          <w:p w14:paraId="7749DECA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75EEC774" w14:textId="77777777">
        <w:trPr>
          <w:trHeight w:val="2130"/>
        </w:trPr>
        <w:tc>
          <w:tcPr>
            <w:tcW w:w="10202" w:type="dxa"/>
            <w:gridSpan w:val="2"/>
            <w:shd w:val="clear" w:color="auto" w:fill="F8D9C3"/>
          </w:tcPr>
          <w:p w14:paraId="3697B25A" w14:textId="77777777" w:rsidR="00E26692" w:rsidRPr="00701D37" w:rsidRDefault="007F18CB">
            <w:pPr>
              <w:pStyle w:val="TableParagraph"/>
              <w:spacing w:line="258" w:lineRule="exact"/>
              <w:ind w:left="763" w:right="75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10:20-12:00</w:t>
            </w:r>
          </w:p>
          <w:p w14:paraId="74A1EEC6" w14:textId="77777777" w:rsidR="00E26692" w:rsidRPr="00701D37" w:rsidRDefault="007F18CB">
            <w:pPr>
              <w:pStyle w:val="TableParagraph"/>
              <w:spacing w:before="7" w:line="216" w:lineRule="auto"/>
              <w:ind w:left="3065" w:right="305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Opening Ceremony and Plenary Session</w:t>
            </w: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hyperlink r:id="rId14" w:history="1">
              <w:r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(</w:t>
            </w:r>
            <w:r w:rsidRPr="00701D37">
              <w:rPr>
                <w:rFonts w:asciiTheme="minorBidi" w:hAnsiTheme="minorBidi" w:cstheme="minorBidi"/>
                <w:b/>
              </w:rPr>
              <w:t>PS1)</w:t>
            </w:r>
          </w:p>
          <w:p w14:paraId="03521818" w14:textId="77777777" w:rsidR="00E26692" w:rsidRPr="00701D37" w:rsidRDefault="007F18CB">
            <w:pPr>
              <w:pStyle w:val="TableParagraph"/>
              <w:spacing w:line="262" w:lineRule="exact"/>
              <w:ind w:left="763" w:right="75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Chair: Christos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H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Skiadas</w:t>
            </w:r>
          </w:p>
          <w:p w14:paraId="1B1D0AB8" w14:textId="3D5A6F77" w:rsidR="001F4360" w:rsidRDefault="007F18CB">
            <w:pPr>
              <w:pStyle w:val="TableParagraph"/>
              <w:spacing w:before="10" w:line="213" w:lineRule="auto"/>
              <w:ind w:left="2413" w:right="240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Florence Noblet on Ja</w:t>
            </w:r>
            <w:r w:rsidR="00CF58FB">
              <w:rPr>
                <w:rFonts w:asciiTheme="minorBidi" w:hAnsiTheme="minorBidi" w:cstheme="minorBidi"/>
                <w:b/>
              </w:rPr>
              <w:t>c</w:t>
            </w:r>
            <w:r w:rsidRPr="00701D37">
              <w:rPr>
                <w:rFonts w:asciiTheme="minorBidi" w:hAnsiTheme="minorBidi" w:cstheme="minorBidi"/>
                <w:b/>
              </w:rPr>
              <w:t>ques Janssen Bio and Memories</w:t>
            </w:r>
          </w:p>
          <w:p w14:paraId="7F73156D" w14:textId="03597D00" w:rsidR="00E26692" w:rsidRPr="00701D37" w:rsidRDefault="007F18CB">
            <w:pPr>
              <w:pStyle w:val="TableParagraph"/>
              <w:spacing w:before="10" w:line="213" w:lineRule="auto"/>
              <w:ind w:left="2413" w:right="240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Speaker: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Nikolaos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Limnios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</w:p>
          <w:p w14:paraId="7FCCFC0F" w14:textId="1DF3076B" w:rsidR="00E26692" w:rsidRPr="00701D37" w:rsidRDefault="007F18CB" w:rsidP="009E1122">
            <w:pPr>
              <w:pStyle w:val="TableParagraph"/>
              <w:spacing w:line="257" w:lineRule="exact"/>
              <w:ind w:left="348" w:right="34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Title: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Stochastic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approximation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of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gamma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processes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in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random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media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their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applications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in</w:t>
            </w:r>
            <w:r w:rsidR="009E1122">
              <w:rPr>
                <w:rFonts w:asciiTheme="minorBidi" w:hAnsiTheme="minorBidi" w:cstheme="minorBidi"/>
                <w:b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degradation</w:t>
            </w:r>
          </w:p>
        </w:tc>
      </w:tr>
      <w:tr w:rsidR="00E26692" w:rsidRPr="00701D37" w14:paraId="4FE17410" w14:textId="77777777">
        <w:trPr>
          <w:trHeight w:val="266"/>
        </w:trPr>
        <w:tc>
          <w:tcPr>
            <w:tcW w:w="10202" w:type="dxa"/>
            <w:gridSpan w:val="2"/>
          </w:tcPr>
          <w:p w14:paraId="64669EA8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6AFC6077" w14:textId="77777777">
        <w:trPr>
          <w:trHeight w:val="265"/>
        </w:trPr>
        <w:tc>
          <w:tcPr>
            <w:tcW w:w="10202" w:type="dxa"/>
            <w:gridSpan w:val="2"/>
            <w:shd w:val="clear" w:color="auto" w:fill="F1F1F1"/>
          </w:tcPr>
          <w:p w14:paraId="172E6C45" w14:textId="77777777" w:rsidR="00E26692" w:rsidRPr="00701D37" w:rsidRDefault="007F18CB">
            <w:pPr>
              <w:pStyle w:val="TableParagraph"/>
              <w:spacing w:line="246" w:lineRule="exact"/>
              <w:ind w:left="763" w:right="75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12:00-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12:30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Coffee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Break</w:t>
            </w:r>
          </w:p>
        </w:tc>
      </w:tr>
      <w:tr w:rsidR="00E26692" w:rsidRPr="00701D37" w14:paraId="79DCAD2D" w14:textId="77777777">
        <w:trPr>
          <w:trHeight w:val="264"/>
        </w:trPr>
        <w:tc>
          <w:tcPr>
            <w:tcW w:w="10202" w:type="dxa"/>
            <w:gridSpan w:val="2"/>
          </w:tcPr>
          <w:p w14:paraId="6F0DA76B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4D9C4B5B" w14:textId="77777777">
        <w:trPr>
          <w:trHeight w:val="867"/>
        </w:trPr>
        <w:tc>
          <w:tcPr>
            <w:tcW w:w="10202" w:type="dxa"/>
            <w:gridSpan w:val="2"/>
            <w:shd w:val="clear" w:color="auto" w:fill="CCFFFF"/>
          </w:tcPr>
          <w:p w14:paraId="21EC9A8D" w14:textId="77777777" w:rsidR="00E26692" w:rsidRPr="00701D37" w:rsidRDefault="007F18CB">
            <w:pPr>
              <w:pStyle w:val="TableParagraph"/>
              <w:spacing w:line="281" w:lineRule="exact"/>
              <w:ind w:left="762" w:right="754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12:30-14.00</w:t>
            </w:r>
          </w:p>
          <w:p w14:paraId="0CF1C8CD" w14:textId="77777777" w:rsidR="00E26692" w:rsidRPr="00701D37" w:rsidRDefault="007F18CB">
            <w:pPr>
              <w:pStyle w:val="TableParagraph"/>
              <w:spacing w:line="289" w:lineRule="exact"/>
              <w:ind w:left="763" w:right="75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SCS1</w:t>
            </w:r>
          </w:p>
          <w:p w14:paraId="32B10F14" w14:textId="77777777" w:rsidR="00E26692" w:rsidRPr="00701D37" w:rsidRDefault="007F18CB">
            <w:pPr>
              <w:pStyle w:val="TableParagraph"/>
              <w:spacing w:line="278" w:lineRule="exact"/>
              <w:ind w:left="761" w:right="754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52F5AE1A" w14:textId="77777777">
        <w:trPr>
          <w:trHeight w:val="288"/>
        </w:trPr>
        <w:tc>
          <w:tcPr>
            <w:tcW w:w="5099" w:type="dxa"/>
            <w:shd w:val="clear" w:color="auto" w:fill="ECECEC"/>
          </w:tcPr>
          <w:p w14:paraId="0003BAC7" w14:textId="77777777" w:rsidR="00E26692" w:rsidRPr="00701D37" w:rsidRDefault="00C03A11">
            <w:pPr>
              <w:pStyle w:val="TableParagraph"/>
              <w:spacing w:line="268" w:lineRule="exact"/>
              <w:ind w:left="115" w:right="110"/>
              <w:rPr>
                <w:rFonts w:asciiTheme="minorBidi" w:hAnsiTheme="minorBidi" w:cstheme="minorBidi"/>
                <w:b/>
              </w:rPr>
            </w:pPr>
            <w:hyperlink r:id="rId15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5103" w:type="dxa"/>
            <w:shd w:val="clear" w:color="auto" w:fill="ECECEC"/>
          </w:tcPr>
          <w:p w14:paraId="2A211A2B" w14:textId="77777777" w:rsidR="00E26692" w:rsidRPr="00701D37" w:rsidRDefault="00C03A11">
            <w:pPr>
              <w:pStyle w:val="TableParagraph"/>
              <w:spacing w:line="268" w:lineRule="exact"/>
              <w:ind w:left="2169"/>
              <w:jc w:val="left"/>
              <w:rPr>
                <w:rFonts w:asciiTheme="minorBidi" w:hAnsiTheme="minorBidi" w:cstheme="minorBidi"/>
                <w:b/>
              </w:rPr>
            </w:pPr>
            <w:hyperlink r:id="rId16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4E7E97DB" w14:textId="77777777">
        <w:trPr>
          <w:trHeight w:val="1360"/>
        </w:trPr>
        <w:tc>
          <w:tcPr>
            <w:tcW w:w="5099" w:type="dxa"/>
          </w:tcPr>
          <w:p w14:paraId="3624F1E0" w14:textId="77777777" w:rsidR="00E26692" w:rsidRPr="00701D37" w:rsidRDefault="007F18CB" w:rsidP="00BC5A2B">
            <w:pPr>
              <w:pStyle w:val="TableParagraph"/>
              <w:spacing w:before="35" w:line="237" w:lineRule="auto"/>
              <w:ind w:left="107" w:right="13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SPECIAL SESSION: </w:t>
            </w:r>
            <w:r w:rsidRPr="00701D37">
              <w:rPr>
                <w:rFonts w:asciiTheme="minorBidi" w:hAnsiTheme="minorBidi" w:cstheme="minorBidi"/>
                <w:color w:val="212121"/>
              </w:rPr>
              <w:t>Special session of ECANET</w:t>
            </w:r>
            <w:r w:rsidRPr="00701D37">
              <w:rPr>
                <w:rFonts w:asciiTheme="minorBidi" w:hAnsiTheme="minorBidi" w:cstheme="minorBidi"/>
                <w:color w:val="212121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212121"/>
              </w:rPr>
              <w:t>Institute of HMU</w:t>
            </w:r>
            <w:r w:rsidRPr="00701D37">
              <w:rPr>
                <w:rFonts w:asciiTheme="minorBidi" w:hAnsiTheme="minorBidi" w:cstheme="minorBidi"/>
                <w:color w:val="212121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212121"/>
              </w:rPr>
              <w:t>Research Centre on “Economic</w:t>
            </w:r>
            <w:r w:rsidRPr="00701D37">
              <w:rPr>
                <w:rFonts w:asciiTheme="minorBidi" w:hAnsiTheme="minorBidi" w:cstheme="minorBidi"/>
                <w:color w:val="212121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212121"/>
              </w:rPr>
              <w:t>Analysis,</w:t>
            </w:r>
            <w:r w:rsidRPr="00701D37">
              <w:rPr>
                <w:rFonts w:asciiTheme="minorBidi" w:hAnsiTheme="minorBidi" w:cstheme="minorBidi"/>
                <w:color w:val="212121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212121"/>
              </w:rPr>
              <w:t>Entrepreneurship</w:t>
            </w:r>
            <w:r w:rsidRPr="00701D37">
              <w:rPr>
                <w:rFonts w:asciiTheme="minorBidi" w:hAnsiTheme="minorBidi" w:cstheme="minorBidi"/>
                <w:color w:val="212121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212121"/>
              </w:rPr>
              <w:t>and</w:t>
            </w:r>
            <w:r w:rsidRPr="00701D37">
              <w:rPr>
                <w:rFonts w:asciiTheme="minorBidi" w:hAnsiTheme="minorBidi" w:cstheme="minorBidi"/>
                <w:color w:val="212121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212121"/>
              </w:rPr>
              <w:t>Tourism”</w:t>
            </w:r>
          </w:p>
          <w:p w14:paraId="425FF90A" w14:textId="77777777" w:rsidR="00E26692" w:rsidRPr="00701D37" w:rsidRDefault="007F18CB">
            <w:pPr>
              <w:pStyle w:val="TableParagraph"/>
              <w:spacing w:line="272" w:lineRule="exact"/>
              <w:ind w:left="1451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Chair: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Christos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Floros</w:t>
            </w:r>
          </w:p>
        </w:tc>
        <w:tc>
          <w:tcPr>
            <w:tcW w:w="5103" w:type="dxa"/>
          </w:tcPr>
          <w:p w14:paraId="76E1C63A" w14:textId="77777777" w:rsidR="00E26692" w:rsidRPr="00701D37" w:rsidRDefault="007F18CB" w:rsidP="00E667A3">
            <w:pPr>
              <w:pStyle w:val="TableParagraph"/>
              <w:spacing w:before="180" w:line="214" w:lineRule="auto"/>
              <w:ind w:left="142" w:right="13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Session: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International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Comparison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Method Innovation: Differentials of Male and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Female Fertility Rates and Their Significance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Chair: Hong Mi</w:t>
            </w:r>
          </w:p>
        </w:tc>
      </w:tr>
      <w:tr w:rsidR="00E26692" w:rsidRPr="00701D37" w14:paraId="33563751" w14:textId="77777777" w:rsidTr="00BC5A2B">
        <w:trPr>
          <w:trHeight w:val="1474"/>
        </w:trPr>
        <w:tc>
          <w:tcPr>
            <w:tcW w:w="5099" w:type="dxa"/>
          </w:tcPr>
          <w:p w14:paraId="69947EE7" w14:textId="77777777" w:rsidR="00E26692" w:rsidRPr="00701D37" w:rsidRDefault="007F18CB" w:rsidP="00E667A3">
            <w:pPr>
              <w:pStyle w:val="TableParagraph"/>
              <w:ind w:left="149" w:right="80"/>
              <w:jc w:val="both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Efthalia</w:t>
            </w:r>
            <w:r w:rsidRPr="00701D37">
              <w:rPr>
                <w:rFonts w:asciiTheme="minorBidi" w:hAnsiTheme="minorBidi" w:cstheme="minorBidi"/>
                <w:b/>
                <w:spacing w:val="-1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Tabouratzi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Konstantinos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Vasilakakis</w:t>
            </w:r>
            <w:proofErr w:type="spellEnd"/>
          </w:p>
          <w:p w14:paraId="00D555AA" w14:textId="1B21A546" w:rsidR="00E26692" w:rsidRPr="00701D37" w:rsidRDefault="007F18CB" w:rsidP="00E667A3">
            <w:pPr>
              <w:pStyle w:val="TableParagraph"/>
              <w:ind w:left="207" w:right="201"/>
              <w:jc w:val="both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Investigating the Importance of Food Waste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Management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Costing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Tourism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Sector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proofErr w:type="gramStart"/>
            <w:r w:rsidRPr="00701D37">
              <w:rPr>
                <w:rFonts w:asciiTheme="minorBidi" w:hAnsiTheme="minorBidi" w:cstheme="minorBidi"/>
              </w:rPr>
              <w:t>in</w:t>
            </w:r>
            <w:r w:rsidR="009E1122">
              <w:rPr>
                <w:rFonts w:asciiTheme="minorBidi" w:hAnsiTheme="minorBidi" w:cstheme="minorBidi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Greece</w:t>
            </w:r>
            <w:proofErr w:type="gramEnd"/>
          </w:p>
        </w:tc>
        <w:tc>
          <w:tcPr>
            <w:tcW w:w="5103" w:type="dxa"/>
          </w:tcPr>
          <w:p w14:paraId="42142D7B" w14:textId="77777777" w:rsidR="009E1122" w:rsidRDefault="007F18CB" w:rsidP="00E667A3">
            <w:pPr>
              <w:pStyle w:val="TableParagraph"/>
              <w:ind w:right="187"/>
              <w:rPr>
                <w:rFonts w:asciiTheme="minorBidi" w:hAnsiTheme="minorBidi" w:cstheme="minorBidi"/>
                <w:b/>
                <w:spacing w:val="1"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Hong Mi, Zhidong Liu,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Wangyizhuang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Lv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</w:p>
          <w:p w14:paraId="134403E6" w14:textId="33684462" w:rsidR="00E26692" w:rsidRPr="00701D37" w:rsidRDefault="007F18CB" w:rsidP="00E667A3">
            <w:pPr>
              <w:pStyle w:val="TableParagraph"/>
              <w:ind w:right="187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Systematic Identification and Forecast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Assessment of the Long-term Evolution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Characteristics of China’s Negative Population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Growth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Based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on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Two-sex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Population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(2024-2100)</w:t>
            </w:r>
          </w:p>
        </w:tc>
      </w:tr>
      <w:tr w:rsidR="00E26692" w:rsidRPr="00701D37" w14:paraId="4EA276FA" w14:textId="77777777">
        <w:trPr>
          <w:trHeight w:val="561"/>
        </w:trPr>
        <w:tc>
          <w:tcPr>
            <w:tcW w:w="5099" w:type="dxa"/>
          </w:tcPr>
          <w:p w14:paraId="45361641" w14:textId="533B1D10" w:rsidR="003C2433" w:rsidRPr="003C2433" w:rsidRDefault="007F18CB" w:rsidP="00E667A3">
            <w:pPr>
              <w:pStyle w:val="TableParagraph"/>
              <w:spacing w:before="36"/>
              <w:ind w:left="113" w:right="312"/>
              <w:rPr>
                <w:rFonts w:asciiTheme="minorBidi" w:hAnsiTheme="minorBidi" w:cstheme="minorBidi"/>
                <w:spacing w:val="-1"/>
              </w:rPr>
            </w:pPr>
            <w:r w:rsidRPr="00701D37">
              <w:rPr>
                <w:rFonts w:asciiTheme="minorBidi" w:hAnsiTheme="minorBidi" w:cstheme="minorBidi"/>
                <w:b/>
              </w:rPr>
              <w:t>Archontoula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Koskeridi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Vassilki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Balla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="003C2433" w:rsidRPr="009E1122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Dimitrios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Vortelinos</w:t>
            </w:r>
            <w:proofErr w:type="spellEnd"/>
          </w:p>
          <w:p w14:paraId="0D94FC94" w14:textId="235A0A8D" w:rsidR="00E26692" w:rsidRPr="00701D37" w:rsidRDefault="003C2433" w:rsidP="00E667A3">
            <w:pPr>
              <w:pStyle w:val="TableParagraph"/>
              <w:spacing w:before="36"/>
              <w:ind w:left="279" w:right="31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Comparative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Study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Trends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3C2433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Dynamics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Urbanization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Across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Africa</w:t>
            </w:r>
          </w:p>
        </w:tc>
        <w:tc>
          <w:tcPr>
            <w:tcW w:w="5103" w:type="dxa"/>
          </w:tcPr>
          <w:p w14:paraId="1E0A31E5" w14:textId="720D4668" w:rsidR="003C2433" w:rsidRPr="009E1122" w:rsidRDefault="007F18CB" w:rsidP="003C2433">
            <w:pPr>
              <w:pStyle w:val="TableParagraph"/>
              <w:ind w:left="1287" w:hanging="1134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Hong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Mi</w:t>
            </w:r>
          </w:p>
          <w:p w14:paraId="27AA62F1" w14:textId="05D6D731" w:rsidR="00E26692" w:rsidRPr="00701D37" w:rsidRDefault="003C2433" w:rsidP="003C2433">
            <w:pPr>
              <w:pStyle w:val="TableParagraph"/>
              <w:ind w:left="153" w:right="270" w:firstLine="14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</w:rPr>
              <w:t>International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Comparison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Method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Innovation: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Differentials of Male and Female Fertility Rates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Their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Significance</w:t>
            </w:r>
          </w:p>
        </w:tc>
      </w:tr>
    </w:tbl>
    <w:p w14:paraId="49BB3896" w14:textId="77777777" w:rsidR="00E26692" w:rsidRPr="00701D37" w:rsidRDefault="00E26692">
      <w:pPr>
        <w:rPr>
          <w:rFonts w:asciiTheme="minorBidi" w:hAnsiTheme="minorBidi" w:cstheme="minorBidi"/>
        </w:rPr>
        <w:sectPr w:rsidR="00E26692" w:rsidRPr="00701D37">
          <w:headerReference w:type="default" r:id="rId17"/>
          <w:type w:val="continuous"/>
          <w:pgSz w:w="11910" w:h="16840"/>
          <w:pgMar w:top="940" w:right="560" w:bottom="280" w:left="580" w:header="716" w:footer="720" w:gutter="0"/>
          <w:pgNumType w:start="1"/>
          <w:cols w:space="720"/>
        </w:sectPr>
      </w:pP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9"/>
        <w:gridCol w:w="5103"/>
      </w:tblGrid>
      <w:tr w:rsidR="00E26692" w:rsidRPr="00701D37" w14:paraId="22707AD3" w14:textId="77777777">
        <w:trPr>
          <w:trHeight w:val="1090"/>
        </w:trPr>
        <w:tc>
          <w:tcPr>
            <w:tcW w:w="5099" w:type="dxa"/>
          </w:tcPr>
          <w:p w14:paraId="2429AF85" w14:textId="6E3F4307" w:rsidR="00D80DC7" w:rsidRDefault="00D80DC7" w:rsidP="00D80DC7">
            <w:pPr>
              <w:pStyle w:val="TableParagraph"/>
              <w:spacing w:before="56"/>
              <w:ind w:left="2017" w:right="130" w:hanging="1721"/>
              <w:rPr>
                <w:rFonts w:asciiTheme="minorBidi" w:hAnsiTheme="minorBidi" w:cstheme="minorBidi"/>
                <w:b/>
              </w:rPr>
            </w:pPr>
            <w:r w:rsidRPr="00D80DC7">
              <w:rPr>
                <w:rFonts w:asciiTheme="minorBidi" w:hAnsiTheme="minorBidi" w:cstheme="minorBidi"/>
                <w:b/>
              </w:rPr>
              <w:lastRenderedPageBreak/>
              <w:t xml:space="preserve">Konstantinos </w:t>
            </w:r>
            <w:proofErr w:type="spellStart"/>
            <w:r w:rsidRPr="00D80DC7">
              <w:rPr>
                <w:rFonts w:asciiTheme="minorBidi" w:hAnsiTheme="minorBidi" w:cstheme="minorBidi"/>
                <w:b/>
              </w:rPr>
              <w:t>Lampiris</w:t>
            </w:r>
            <w:proofErr w:type="spellEnd"/>
            <w:r w:rsidRPr="00D80DC7">
              <w:rPr>
                <w:rFonts w:asciiTheme="minorBidi" w:hAnsiTheme="minorBidi" w:cstheme="minorBidi"/>
                <w:b/>
              </w:rPr>
              <w:t>, </w:t>
            </w:r>
            <w:proofErr w:type="spellStart"/>
            <w:r w:rsidRPr="00D80DC7">
              <w:rPr>
                <w:rFonts w:asciiTheme="minorBidi" w:hAnsiTheme="minorBidi" w:cstheme="minorBidi"/>
                <w:b/>
              </w:rPr>
              <w:t>Vassilki</w:t>
            </w:r>
            <w:proofErr w:type="spellEnd"/>
          </w:p>
          <w:p w14:paraId="60DB033D" w14:textId="4226767D" w:rsidR="00D80DC7" w:rsidRDefault="00D80DC7" w:rsidP="00D80DC7">
            <w:pPr>
              <w:pStyle w:val="TableParagraph"/>
              <w:spacing w:before="56"/>
              <w:ind w:left="2017" w:right="130" w:hanging="1721"/>
              <w:rPr>
                <w:rFonts w:asciiTheme="minorBidi" w:hAnsiTheme="minorBidi" w:cstheme="minorBidi"/>
                <w:b/>
              </w:rPr>
            </w:pPr>
            <w:r w:rsidRPr="00D80DC7">
              <w:rPr>
                <w:rFonts w:asciiTheme="minorBidi" w:hAnsiTheme="minorBidi" w:cstheme="minorBidi"/>
                <w:b/>
              </w:rPr>
              <w:t xml:space="preserve">Balla, Dimitrios </w:t>
            </w:r>
            <w:proofErr w:type="spellStart"/>
            <w:r w:rsidRPr="00D80DC7">
              <w:rPr>
                <w:rFonts w:asciiTheme="minorBidi" w:hAnsiTheme="minorBidi" w:cstheme="minorBidi"/>
                <w:b/>
              </w:rPr>
              <w:t>Vortelinos</w:t>
            </w:r>
            <w:proofErr w:type="spellEnd"/>
          </w:p>
          <w:p w14:paraId="2E76B9E5" w14:textId="67DB9355" w:rsidR="00E26692" w:rsidRPr="00701D37" w:rsidRDefault="003C2433" w:rsidP="003C2433">
            <w:pPr>
              <w:pStyle w:val="TableParagraph"/>
              <w:spacing w:before="55"/>
              <w:ind w:left="1263" w:right="130" w:hanging="1089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Combating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Housing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Exclusion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Europe: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Critical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Reflections</w:t>
            </w:r>
          </w:p>
        </w:tc>
        <w:tc>
          <w:tcPr>
            <w:tcW w:w="5103" w:type="dxa"/>
          </w:tcPr>
          <w:p w14:paraId="6ECDA49C" w14:textId="77777777" w:rsidR="00E26692" w:rsidRPr="003C2433" w:rsidRDefault="00E26692">
            <w:pPr>
              <w:pStyle w:val="TableParagraph"/>
              <w:spacing w:before="55"/>
              <w:ind w:left="141" w:right="134"/>
              <w:rPr>
                <w:rFonts w:asciiTheme="minorBidi" w:hAnsiTheme="minorBidi" w:cstheme="minorBidi"/>
              </w:rPr>
            </w:pPr>
          </w:p>
          <w:p w14:paraId="79FA3173" w14:textId="77777777" w:rsidR="003C2433" w:rsidRPr="00701D37" w:rsidRDefault="003C2433" w:rsidP="003C2433">
            <w:pPr>
              <w:pStyle w:val="TableParagraph"/>
              <w:spacing w:line="252" w:lineRule="exact"/>
              <w:ind w:left="141" w:right="7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Nan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Li</w:t>
            </w:r>
          </w:p>
          <w:p w14:paraId="1BC65325" w14:textId="0E48145F" w:rsidR="003C2433" w:rsidRPr="003C2433" w:rsidRDefault="003C2433" w:rsidP="003C2433">
            <w:pPr>
              <w:pStyle w:val="TableParagraph"/>
              <w:spacing w:before="55"/>
              <w:ind w:left="141" w:right="134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Male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Fertility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Rates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their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Implications</w:t>
            </w:r>
          </w:p>
        </w:tc>
      </w:tr>
      <w:tr w:rsidR="00E26692" w:rsidRPr="00701D37" w14:paraId="3656171B" w14:textId="77777777">
        <w:trPr>
          <w:trHeight w:val="1342"/>
        </w:trPr>
        <w:tc>
          <w:tcPr>
            <w:tcW w:w="5099" w:type="dxa"/>
          </w:tcPr>
          <w:p w14:paraId="6B9A7F09" w14:textId="77777777" w:rsidR="003C2433" w:rsidRPr="00701D37" w:rsidRDefault="003C2433" w:rsidP="00A40308">
            <w:pPr>
              <w:pStyle w:val="TableParagraph"/>
              <w:ind w:left="182" w:right="130" w:firstLine="526"/>
              <w:rPr>
                <w:rFonts w:asciiTheme="minorBidi" w:hAnsiTheme="minorBidi" w:cstheme="minorBidi"/>
                <w:b/>
                <w:lang w:val="fi-FI"/>
              </w:rPr>
            </w:pPr>
            <w:r w:rsidRPr="00701D37">
              <w:rPr>
                <w:rFonts w:asciiTheme="minorBidi" w:hAnsiTheme="minorBidi" w:cstheme="minorBidi"/>
                <w:b/>
                <w:lang w:val="fi-FI"/>
              </w:rPr>
              <w:t>Ourania Kitsou, George Mastorakis</w:t>
            </w:r>
            <w:r w:rsidRPr="00701D37">
              <w:rPr>
                <w:rFonts w:asciiTheme="minorBidi" w:hAnsiTheme="minorBidi" w:cstheme="minorBidi"/>
                <w:b/>
                <w:spacing w:val="1"/>
                <w:lang w:val="fi-FI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fi-FI"/>
              </w:rPr>
              <w:t>Emmanouil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fi-FI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fi-FI"/>
              </w:rPr>
              <w:t>Perakakis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fi-FI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fi-FI"/>
              </w:rPr>
              <w:t>Ioannis</w:t>
            </w:r>
            <w:r w:rsidRPr="00701D37">
              <w:rPr>
                <w:rFonts w:asciiTheme="minorBidi" w:hAnsiTheme="minorBidi" w:cstheme="minorBidi"/>
                <w:b/>
                <w:spacing w:val="-6"/>
                <w:lang w:val="fi-FI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fi-FI"/>
              </w:rPr>
              <w:t>Kopanakis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fi-FI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fi-FI"/>
              </w:rPr>
              <w:t>and</w:t>
            </w:r>
          </w:p>
          <w:p w14:paraId="21087428" w14:textId="77777777" w:rsidR="003C2433" w:rsidRPr="00701D37" w:rsidRDefault="003C2433" w:rsidP="00A40308">
            <w:pPr>
              <w:pStyle w:val="TableParagraph"/>
              <w:ind w:left="1661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Athina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Bourdena</w:t>
            </w:r>
            <w:proofErr w:type="spellEnd"/>
          </w:p>
          <w:p w14:paraId="441DA89C" w14:textId="77777777" w:rsidR="003C2433" w:rsidRPr="003C2433" w:rsidRDefault="003C2433" w:rsidP="00A40308">
            <w:pPr>
              <w:pStyle w:val="TableParagraph"/>
              <w:ind w:left="2003" w:right="130" w:hanging="1823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Combining medical tourism with data analytics</w:t>
            </w:r>
          </w:p>
          <w:p w14:paraId="2B6578E2" w14:textId="30AB8BBC" w:rsidR="00E26692" w:rsidRPr="00701D37" w:rsidRDefault="003C2433" w:rsidP="00A40308">
            <w:pPr>
              <w:pStyle w:val="TableParagraph"/>
              <w:ind w:left="988" w:right="130" w:hanging="850"/>
              <w:rPr>
                <w:rFonts w:asciiTheme="minorBidi" w:hAnsiTheme="minorBidi" w:cstheme="minorBidi"/>
              </w:rPr>
            </w:pPr>
            <w:proofErr w:type="gramStart"/>
            <w:r w:rsidRPr="00701D37">
              <w:rPr>
                <w:rFonts w:asciiTheme="minorBidi" w:hAnsiTheme="minorBidi" w:cstheme="minorBidi"/>
              </w:rPr>
              <w:t>For</w:t>
            </w:r>
            <w:r w:rsidRPr="003C2433">
              <w:rPr>
                <w:rFonts w:asciiTheme="minorBidi" w:hAnsiTheme="minorBidi" w:cstheme="minorBidi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6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sustainable</w:t>
            </w:r>
            <w:proofErr w:type="gramEnd"/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solutions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economic</w:t>
            </w:r>
            <w:r w:rsidRPr="003C2433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development</w:t>
            </w:r>
          </w:p>
        </w:tc>
        <w:tc>
          <w:tcPr>
            <w:tcW w:w="5103" w:type="dxa"/>
          </w:tcPr>
          <w:p w14:paraId="226FCE9D" w14:textId="662503B9" w:rsidR="00E26692" w:rsidRPr="00701D37" w:rsidRDefault="003C2433" w:rsidP="00A40308">
            <w:pPr>
              <w:pStyle w:val="TableParagraph"/>
              <w:spacing w:line="252" w:lineRule="exact"/>
              <w:ind w:left="138" w:right="134"/>
              <w:rPr>
                <w:rFonts w:asciiTheme="minorBidi" w:hAnsiTheme="minorBidi" w:cstheme="minorBidi"/>
              </w:rPr>
            </w:pPr>
            <w:proofErr w:type="spellStart"/>
            <w:r w:rsidRPr="00701D37">
              <w:rPr>
                <w:rFonts w:asciiTheme="minorBidi" w:hAnsiTheme="minorBidi" w:cstheme="minorBidi"/>
                <w:b/>
              </w:rPr>
              <w:t>Guoyong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Ma,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Xiuting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Cai,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Ruihuan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Hou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Analysis of the Impact of Implicit Family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Education Investment on Fertility Decisions—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Predictions Based on the Two-Sex Population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</w:t>
            </w:r>
          </w:p>
        </w:tc>
      </w:tr>
      <w:tr w:rsidR="00E26692" w:rsidRPr="00701D37" w14:paraId="68012620" w14:textId="77777777">
        <w:trPr>
          <w:trHeight w:val="266"/>
        </w:trPr>
        <w:tc>
          <w:tcPr>
            <w:tcW w:w="10202" w:type="dxa"/>
            <w:gridSpan w:val="2"/>
            <w:shd w:val="clear" w:color="auto" w:fill="D9D9D9"/>
          </w:tcPr>
          <w:p w14:paraId="2ED622C8" w14:textId="77777777" w:rsidR="00E26692" w:rsidRPr="00701D37" w:rsidRDefault="007F18CB">
            <w:pPr>
              <w:pStyle w:val="TableParagraph"/>
              <w:spacing w:line="246" w:lineRule="exact"/>
              <w:ind w:left="763" w:right="75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14:00-15:00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Lunch</w:t>
            </w:r>
          </w:p>
        </w:tc>
      </w:tr>
      <w:tr w:rsidR="00E26692" w:rsidRPr="00701D37" w14:paraId="6CFA16E1" w14:textId="77777777">
        <w:trPr>
          <w:trHeight w:val="265"/>
        </w:trPr>
        <w:tc>
          <w:tcPr>
            <w:tcW w:w="10202" w:type="dxa"/>
            <w:gridSpan w:val="2"/>
          </w:tcPr>
          <w:p w14:paraId="0F2080CE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07833F14" w14:textId="77777777" w:rsidTr="00353D34">
        <w:trPr>
          <w:trHeight w:val="2301"/>
        </w:trPr>
        <w:tc>
          <w:tcPr>
            <w:tcW w:w="10202" w:type="dxa"/>
            <w:gridSpan w:val="2"/>
            <w:shd w:val="clear" w:color="auto" w:fill="FBD4B4" w:themeFill="accent6" w:themeFillTint="66"/>
          </w:tcPr>
          <w:p w14:paraId="514CB0D8" w14:textId="77777777" w:rsidR="00E26692" w:rsidRPr="00701D37" w:rsidRDefault="007F18CB">
            <w:pPr>
              <w:pStyle w:val="TableParagraph"/>
              <w:spacing w:line="256" w:lineRule="exact"/>
              <w:ind w:left="763" w:right="75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15:00-15:40</w:t>
            </w:r>
          </w:p>
          <w:p w14:paraId="06293918" w14:textId="77777777" w:rsidR="00E26692" w:rsidRPr="00701D37" w:rsidRDefault="00C03A11">
            <w:pPr>
              <w:pStyle w:val="TableParagraph"/>
              <w:spacing w:before="7" w:line="216" w:lineRule="auto"/>
              <w:ind w:left="4304" w:right="4289" w:hanging="4"/>
              <w:rPr>
                <w:rFonts w:asciiTheme="minorBidi" w:hAnsiTheme="minorBidi" w:cstheme="minorBidi"/>
                <w:b/>
              </w:rPr>
            </w:pPr>
            <w:hyperlink r:id="rId18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  <w:r w:rsidR="007F18CB" w:rsidRPr="00701D37">
              <w:rPr>
                <w:rFonts w:asciiTheme="minorBidi" w:hAnsiTheme="minorBidi" w:cstheme="minorBidi"/>
                <w:b/>
                <w:spacing w:val="3"/>
              </w:rPr>
              <w:t xml:space="preserve"> </w:t>
            </w:r>
            <w:r w:rsidR="007F18CB" w:rsidRPr="00701D37">
              <w:rPr>
                <w:rFonts w:asciiTheme="minorBidi" w:hAnsiTheme="minorBidi" w:cstheme="minorBidi"/>
                <w:b/>
              </w:rPr>
              <w:t>(PS2)</w:t>
            </w:r>
            <w:r w:rsidR="007F18CB"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="007F18CB" w:rsidRPr="00701D37">
              <w:rPr>
                <w:rFonts w:asciiTheme="minorBidi" w:hAnsiTheme="minorBidi" w:cstheme="minorBidi"/>
                <w:b/>
              </w:rPr>
              <w:t>Plenary</w:t>
            </w:r>
            <w:r w:rsidR="007F18CB"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="007F18CB" w:rsidRPr="00701D37">
              <w:rPr>
                <w:rFonts w:asciiTheme="minorBidi" w:hAnsiTheme="minorBidi" w:cstheme="minorBidi"/>
                <w:b/>
              </w:rPr>
              <w:t>Session</w:t>
            </w:r>
          </w:p>
          <w:p w14:paraId="76801366" w14:textId="77777777" w:rsidR="00E26692" w:rsidRPr="00701D37" w:rsidRDefault="007F18CB">
            <w:pPr>
              <w:pStyle w:val="TableParagraph"/>
              <w:spacing w:line="275" w:lineRule="exact"/>
              <w:ind w:left="763" w:right="75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</w:rPr>
              <w:t>Chair: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Sally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McClean</w:t>
            </w:r>
          </w:p>
          <w:p w14:paraId="2A752D69" w14:textId="77777777" w:rsidR="00E26692" w:rsidRPr="00701D37" w:rsidRDefault="007F18CB">
            <w:pPr>
              <w:pStyle w:val="TableParagraph"/>
              <w:spacing w:line="341" w:lineRule="exact"/>
              <w:ind w:left="763" w:right="753"/>
              <w:rPr>
                <w:rFonts w:asciiTheme="minorBidi" w:hAnsiTheme="minorBidi" w:cstheme="minorBidi"/>
                <w:b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</w:rPr>
              <w:t>Speaker: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N. Balakrishnan</w:t>
            </w:r>
          </w:p>
          <w:p w14:paraId="6C5BEAA3" w14:textId="77777777" w:rsidR="00E26692" w:rsidRPr="00701D37" w:rsidRDefault="007F18CB">
            <w:pPr>
              <w:pStyle w:val="TableParagraph"/>
              <w:spacing w:before="8" w:line="213" w:lineRule="auto"/>
              <w:ind w:left="761" w:right="754"/>
              <w:rPr>
                <w:rFonts w:asciiTheme="minorBidi" w:hAnsiTheme="minorBidi" w:cstheme="minorBidi"/>
                <w:b/>
                <w:i/>
              </w:rPr>
            </w:pPr>
            <w:r w:rsidRPr="00701D37">
              <w:rPr>
                <w:rFonts w:asciiTheme="minorBidi" w:hAnsiTheme="minorBidi" w:cstheme="minorBidi"/>
                <w:b/>
                <w:i/>
              </w:rPr>
              <w:t>Distinguished</w:t>
            </w:r>
            <w:r w:rsidRPr="00701D37">
              <w:rPr>
                <w:rFonts w:asciiTheme="minorBidi" w:hAnsiTheme="minorBidi" w:cstheme="minorBidi"/>
                <w:b/>
                <w:i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University</w:t>
            </w:r>
            <w:r w:rsidRPr="00701D37">
              <w:rPr>
                <w:rFonts w:asciiTheme="minorBidi" w:hAnsiTheme="minorBidi" w:cstheme="minorBidi"/>
                <w:b/>
                <w:i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Professor,</w:t>
            </w:r>
            <w:r w:rsidRPr="00701D37">
              <w:rPr>
                <w:rFonts w:asciiTheme="minorBidi" w:hAnsiTheme="minorBidi" w:cstheme="minorBidi"/>
                <w:b/>
                <w:i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Department</w:t>
            </w:r>
            <w:r w:rsidRPr="00701D37">
              <w:rPr>
                <w:rFonts w:asciiTheme="minorBidi" w:hAnsiTheme="minorBidi" w:cstheme="minorBidi"/>
                <w:b/>
                <w:i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of</w:t>
            </w:r>
            <w:r w:rsidRPr="00701D37">
              <w:rPr>
                <w:rFonts w:asciiTheme="minorBidi" w:hAnsiTheme="minorBidi" w:cstheme="minorBidi"/>
                <w:b/>
                <w:i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Mathematics</w:t>
            </w:r>
            <w:r w:rsidRPr="00701D37">
              <w:rPr>
                <w:rFonts w:asciiTheme="minorBidi" w:hAnsiTheme="minorBidi" w:cstheme="minorBidi"/>
                <w:b/>
                <w:i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and</w:t>
            </w:r>
            <w:r w:rsidRPr="00701D37">
              <w:rPr>
                <w:rFonts w:asciiTheme="minorBidi" w:hAnsiTheme="minorBidi" w:cstheme="minorBidi"/>
                <w:b/>
                <w:i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Statistics</w:t>
            </w:r>
            <w:r w:rsidRPr="00701D37">
              <w:rPr>
                <w:rFonts w:asciiTheme="minorBidi" w:hAnsiTheme="minorBidi" w:cstheme="minorBidi"/>
                <w:b/>
                <w:i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McMaster</w:t>
            </w:r>
            <w:r w:rsidRPr="00701D37">
              <w:rPr>
                <w:rFonts w:asciiTheme="minorBidi" w:hAnsiTheme="minorBidi" w:cstheme="minorBidi"/>
                <w:b/>
                <w:i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University, Hamilton,</w:t>
            </w:r>
            <w:r w:rsidRPr="00701D37">
              <w:rPr>
                <w:rFonts w:asciiTheme="minorBidi" w:hAnsiTheme="minorBidi" w:cstheme="minorBidi"/>
                <w:b/>
                <w:i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Ontario, Canada</w:t>
            </w:r>
          </w:p>
          <w:p w14:paraId="1D4552B9" w14:textId="77777777" w:rsidR="00E26692" w:rsidRPr="00701D37" w:rsidRDefault="007F18CB">
            <w:pPr>
              <w:pStyle w:val="TableParagraph"/>
              <w:spacing w:line="281" w:lineRule="exact"/>
              <w:ind w:left="761" w:right="75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</w:rPr>
              <w:t xml:space="preserve">Title: </w:t>
            </w:r>
            <w:r w:rsidRPr="00701D37">
              <w:rPr>
                <w:rFonts w:asciiTheme="minorBidi" w:hAnsiTheme="minorBidi" w:cstheme="minorBidi"/>
                <w:b/>
              </w:rPr>
              <w:t>Flexible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Modeling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of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LTRC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Data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with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Covariates</w:t>
            </w:r>
          </w:p>
        </w:tc>
      </w:tr>
      <w:tr w:rsidR="00E26692" w:rsidRPr="00701D37" w14:paraId="11990309" w14:textId="77777777">
        <w:trPr>
          <w:trHeight w:val="266"/>
        </w:trPr>
        <w:tc>
          <w:tcPr>
            <w:tcW w:w="10202" w:type="dxa"/>
            <w:gridSpan w:val="2"/>
          </w:tcPr>
          <w:p w14:paraId="51179AC3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093295E6" w14:textId="77777777">
        <w:trPr>
          <w:trHeight w:val="266"/>
        </w:trPr>
        <w:tc>
          <w:tcPr>
            <w:tcW w:w="10202" w:type="dxa"/>
            <w:gridSpan w:val="2"/>
            <w:shd w:val="clear" w:color="auto" w:fill="D9D9D9"/>
          </w:tcPr>
          <w:p w14:paraId="36161BBB" w14:textId="77777777" w:rsidR="00E26692" w:rsidRPr="00701D37" w:rsidRDefault="007F18CB">
            <w:pPr>
              <w:pStyle w:val="TableParagraph"/>
              <w:spacing w:line="246" w:lineRule="exact"/>
              <w:ind w:left="762" w:right="75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15:40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-16:00</w:t>
            </w:r>
            <w:r w:rsidRPr="00701D37">
              <w:rPr>
                <w:rFonts w:asciiTheme="minorBidi" w:hAnsiTheme="minorBidi" w:cstheme="minorBidi"/>
                <w:b/>
                <w:spacing w:val="5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Coffee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Break</w:t>
            </w:r>
          </w:p>
        </w:tc>
      </w:tr>
      <w:tr w:rsidR="00E26692" w:rsidRPr="00701D37" w14:paraId="3A10A0A3" w14:textId="77777777">
        <w:trPr>
          <w:trHeight w:val="263"/>
        </w:trPr>
        <w:tc>
          <w:tcPr>
            <w:tcW w:w="10202" w:type="dxa"/>
            <w:gridSpan w:val="2"/>
          </w:tcPr>
          <w:p w14:paraId="74AD5E89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39081681" w14:textId="77777777">
        <w:trPr>
          <w:trHeight w:val="868"/>
        </w:trPr>
        <w:tc>
          <w:tcPr>
            <w:tcW w:w="10202" w:type="dxa"/>
            <w:gridSpan w:val="2"/>
            <w:shd w:val="clear" w:color="auto" w:fill="CCFFFF"/>
          </w:tcPr>
          <w:p w14:paraId="2AEF523A" w14:textId="77777777" w:rsidR="00E26692" w:rsidRPr="00701D37" w:rsidRDefault="007F18CB">
            <w:pPr>
              <w:pStyle w:val="TableParagraph"/>
              <w:spacing w:line="281" w:lineRule="exact"/>
              <w:ind w:left="762" w:right="754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16:00-18:00</w:t>
            </w:r>
          </w:p>
          <w:p w14:paraId="3A3239B6" w14:textId="77777777" w:rsidR="00E26692" w:rsidRPr="00701D37" w:rsidRDefault="007F18CB">
            <w:pPr>
              <w:pStyle w:val="TableParagraph"/>
              <w:spacing w:line="289" w:lineRule="exact"/>
              <w:ind w:left="763" w:right="75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SCS2</w:t>
            </w:r>
          </w:p>
          <w:p w14:paraId="33DCCF43" w14:textId="77777777" w:rsidR="00E26692" w:rsidRPr="00701D37" w:rsidRDefault="007F18CB">
            <w:pPr>
              <w:pStyle w:val="TableParagraph"/>
              <w:spacing w:line="278" w:lineRule="exact"/>
              <w:ind w:left="761" w:right="754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6AACCDAC" w14:textId="77777777">
        <w:trPr>
          <w:trHeight w:val="265"/>
        </w:trPr>
        <w:tc>
          <w:tcPr>
            <w:tcW w:w="5099" w:type="dxa"/>
            <w:shd w:val="clear" w:color="auto" w:fill="ECECEC"/>
          </w:tcPr>
          <w:p w14:paraId="0654328D" w14:textId="77777777" w:rsidR="00E26692" w:rsidRPr="00701D37" w:rsidRDefault="00C03A11">
            <w:pPr>
              <w:pStyle w:val="TableParagraph"/>
              <w:spacing w:line="246" w:lineRule="exact"/>
              <w:ind w:left="115" w:right="110"/>
              <w:rPr>
                <w:rFonts w:asciiTheme="minorBidi" w:hAnsiTheme="minorBidi" w:cstheme="minorBidi"/>
                <w:b/>
              </w:rPr>
            </w:pPr>
            <w:hyperlink r:id="rId19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5103" w:type="dxa"/>
            <w:shd w:val="clear" w:color="auto" w:fill="ECECEC"/>
          </w:tcPr>
          <w:p w14:paraId="6723FCF9" w14:textId="77777777" w:rsidR="00E26692" w:rsidRPr="00701D37" w:rsidRDefault="00C03A11">
            <w:pPr>
              <w:pStyle w:val="TableParagraph"/>
              <w:spacing w:line="246" w:lineRule="exact"/>
              <w:ind w:left="141" w:right="133"/>
              <w:rPr>
                <w:rFonts w:asciiTheme="minorBidi" w:hAnsiTheme="minorBidi" w:cstheme="minorBidi"/>
                <w:b/>
              </w:rPr>
            </w:pPr>
            <w:hyperlink r:id="rId20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A40308" w14:paraId="68DF6C57" w14:textId="77777777" w:rsidTr="00A40308">
        <w:trPr>
          <w:trHeight w:val="1247"/>
        </w:trPr>
        <w:tc>
          <w:tcPr>
            <w:tcW w:w="5099" w:type="dxa"/>
          </w:tcPr>
          <w:p w14:paraId="025B2AF0" w14:textId="77777777" w:rsidR="00E26692" w:rsidRPr="00A40308" w:rsidRDefault="007F18CB" w:rsidP="00A40308">
            <w:pPr>
              <w:pStyle w:val="TableParagraph"/>
              <w:ind w:left="107" w:right="130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  <w:b/>
              </w:rPr>
              <w:t xml:space="preserve">SPECIAL SESSION: </w:t>
            </w:r>
            <w:r w:rsidRPr="00A40308">
              <w:rPr>
                <w:rFonts w:asciiTheme="minorBidi" w:hAnsiTheme="minorBidi" w:cstheme="minorBidi"/>
                <w:color w:val="212121"/>
              </w:rPr>
              <w:t>Special session of ECANET</w:t>
            </w:r>
            <w:r w:rsidRPr="00A40308">
              <w:rPr>
                <w:rFonts w:asciiTheme="minorBidi" w:hAnsiTheme="minorBidi" w:cstheme="minorBidi"/>
                <w:color w:val="212121"/>
                <w:spacing w:val="-59"/>
              </w:rPr>
              <w:t xml:space="preserve"> </w:t>
            </w:r>
            <w:r w:rsidRPr="00A40308">
              <w:rPr>
                <w:rFonts w:asciiTheme="minorBidi" w:hAnsiTheme="minorBidi" w:cstheme="minorBidi"/>
                <w:color w:val="212121"/>
              </w:rPr>
              <w:t>Institute of HMU</w:t>
            </w:r>
            <w:r w:rsidRPr="00A40308">
              <w:rPr>
                <w:rFonts w:asciiTheme="minorBidi" w:hAnsiTheme="minorBidi" w:cstheme="minorBidi"/>
                <w:color w:val="212121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  <w:color w:val="212121"/>
              </w:rPr>
              <w:t>Research Centre on “Economic</w:t>
            </w:r>
            <w:r w:rsidRPr="00A40308">
              <w:rPr>
                <w:rFonts w:asciiTheme="minorBidi" w:hAnsiTheme="minorBidi" w:cstheme="minorBidi"/>
                <w:color w:val="212121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  <w:color w:val="212121"/>
              </w:rPr>
              <w:t>Analysis,</w:t>
            </w:r>
            <w:r w:rsidRPr="00A40308">
              <w:rPr>
                <w:rFonts w:asciiTheme="minorBidi" w:hAnsiTheme="minorBidi" w:cstheme="minorBidi"/>
                <w:color w:val="212121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  <w:color w:val="212121"/>
              </w:rPr>
              <w:t>Entrepreneurship</w:t>
            </w:r>
            <w:r w:rsidRPr="00A40308">
              <w:rPr>
                <w:rFonts w:asciiTheme="minorBidi" w:hAnsiTheme="minorBidi" w:cstheme="minorBidi"/>
                <w:color w:val="212121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  <w:color w:val="212121"/>
              </w:rPr>
              <w:t>and</w:t>
            </w:r>
            <w:r w:rsidRPr="00A40308">
              <w:rPr>
                <w:rFonts w:asciiTheme="minorBidi" w:hAnsiTheme="minorBidi" w:cstheme="minorBidi"/>
                <w:color w:val="212121"/>
                <w:spacing w:val="-9"/>
              </w:rPr>
              <w:t xml:space="preserve"> </w:t>
            </w:r>
            <w:r w:rsidRPr="00A40308">
              <w:rPr>
                <w:rFonts w:asciiTheme="minorBidi" w:hAnsiTheme="minorBidi" w:cstheme="minorBidi"/>
                <w:color w:val="212121"/>
              </w:rPr>
              <w:t>Tourism”</w:t>
            </w:r>
          </w:p>
          <w:p w14:paraId="7E8AD86E" w14:textId="77777777" w:rsidR="00E26692" w:rsidRPr="00A40308" w:rsidRDefault="007F18CB" w:rsidP="00A40308">
            <w:pPr>
              <w:pStyle w:val="TableParagraph"/>
              <w:ind w:left="1451"/>
              <w:jc w:val="left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Chair:</w:t>
            </w:r>
            <w:r w:rsidRPr="00A40308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Christos</w:t>
            </w:r>
            <w:r w:rsidRPr="00A40308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Floros</w:t>
            </w:r>
          </w:p>
        </w:tc>
        <w:tc>
          <w:tcPr>
            <w:tcW w:w="5103" w:type="dxa"/>
          </w:tcPr>
          <w:p w14:paraId="2F9DEA5A" w14:textId="77777777" w:rsidR="00E26692" w:rsidRPr="00A40308" w:rsidRDefault="007F18CB" w:rsidP="00A40308">
            <w:pPr>
              <w:pStyle w:val="TableParagraph"/>
              <w:ind w:left="1218" w:right="1206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Markov and Semi-Markov</w:t>
            </w:r>
            <w:r w:rsidRPr="00A40308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Models</w:t>
            </w:r>
          </w:p>
          <w:p w14:paraId="583448F3" w14:textId="77777777" w:rsidR="00E26692" w:rsidRPr="00A40308" w:rsidRDefault="007F18CB" w:rsidP="00A40308">
            <w:pPr>
              <w:pStyle w:val="TableParagraph"/>
              <w:ind w:left="140" w:right="134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Chair:</w:t>
            </w:r>
            <w:r w:rsidRPr="00A40308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Valérie</w:t>
            </w:r>
            <w:r w:rsidRPr="00A40308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Girardin</w:t>
            </w:r>
          </w:p>
        </w:tc>
      </w:tr>
      <w:tr w:rsidR="00E26692" w:rsidRPr="00A40308" w14:paraId="19DE2B4D" w14:textId="77777777" w:rsidTr="00A40308">
        <w:trPr>
          <w:trHeight w:val="20"/>
        </w:trPr>
        <w:tc>
          <w:tcPr>
            <w:tcW w:w="5099" w:type="dxa"/>
          </w:tcPr>
          <w:p w14:paraId="5E4C2C2E" w14:textId="77777777" w:rsidR="00E26692" w:rsidRPr="00A40308" w:rsidRDefault="007F18CB" w:rsidP="00A40308">
            <w:pPr>
              <w:pStyle w:val="TableParagraph"/>
              <w:ind w:left="149" w:right="79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Dimitrios</w:t>
            </w:r>
            <w:r w:rsidRPr="00A40308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I.</w:t>
            </w:r>
            <w:r w:rsidRPr="00A40308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Vortelinos</w:t>
            </w:r>
            <w:proofErr w:type="spellEnd"/>
            <w:r w:rsidRPr="00A40308">
              <w:rPr>
                <w:rFonts w:asciiTheme="minorBidi" w:hAnsiTheme="minorBidi" w:cstheme="minorBidi"/>
                <w:b/>
              </w:rPr>
              <w:t>,</w:t>
            </w:r>
            <w:r w:rsidRPr="00A40308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Yiannis</w:t>
            </w:r>
            <w:r w:rsidRPr="00A40308">
              <w:rPr>
                <w:rFonts w:asciiTheme="minorBidi" w:hAnsiTheme="minorBidi" w:cstheme="minorBidi"/>
                <w:b/>
                <w:spacing w:val="-13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Yiannoulis</w:t>
            </w:r>
            <w:proofErr w:type="spellEnd"/>
            <w:r w:rsidRPr="00A40308">
              <w:rPr>
                <w:rFonts w:asciiTheme="minorBidi" w:hAnsiTheme="minorBidi" w:cstheme="minorBidi"/>
                <w:b/>
                <w:spacing w:val="-11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and</w:t>
            </w:r>
            <w:r w:rsidRPr="00A40308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Ioannis</w:t>
            </w:r>
            <w:r w:rsidRPr="00A40308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Passas</w:t>
            </w:r>
          </w:p>
          <w:p w14:paraId="2B47D41A" w14:textId="77777777" w:rsidR="00E26692" w:rsidRPr="00A40308" w:rsidRDefault="007F18CB" w:rsidP="00A40308">
            <w:pPr>
              <w:pStyle w:val="TableParagraph"/>
              <w:ind w:left="149" w:right="140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</w:rPr>
              <w:t>Natural Resources and Economic Growth: Is</w:t>
            </w:r>
            <w:r w:rsidRPr="00A40308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there any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Resource</w:t>
            </w:r>
            <w:r w:rsidRPr="00A40308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Curse?</w:t>
            </w:r>
          </w:p>
        </w:tc>
        <w:tc>
          <w:tcPr>
            <w:tcW w:w="5103" w:type="dxa"/>
          </w:tcPr>
          <w:p w14:paraId="7DA0B8CA" w14:textId="77777777" w:rsidR="00E26692" w:rsidRPr="00A40308" w:rsidRDefault="007F18CB" w:rsidP="00A40308">
            <w:pPr>
              <w:pStyle w:val="TableParagraph"/>
              <w:ind w:left="221" w:right="212" w:firstLine="64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  <w:b/>
              </w:rPr>
              <w:t xml:space="preserve">Philippe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Carette</w:t>
            </w:r>
            <w:proofErr w:type="spellEnd"/>
            <w:r w:rsidRPr="00A40308">
              <w:rPr>
                <w:rFonts w:asciiTheme="minorBidi" w:hAnsiTheme="minorBidi" w:cstheme="minorBidi"/>
                <w:b/>
              </w:rPr>
              <w:t xml:space="preserve"> and Marie-Anne Guerry</w:t>
            </w:r>
            <w:r w:rsidRPr="00A40308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  <w:spacing w:val="-1"/>
              </w:rPr>
              <w:t>Comparison</w:t>
            </w:r>
            <w:r w:rsidRPr="00A40308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of</w:t>
            </w:r>
            <w:r w:rsidRPr="00A40308">
              <w:rPr>
                <w:rFonts w:asciiTheme="minorBidi" w:hAnsiTheme="minorBidi" w:cstheme="minorBidi"/>
                <w:spacing w:val="-16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Approximate</w:t>
            </w:r>
            <w:r w:rsidRPr="00A40308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Markov</w:t>
            </w:r>
            <w:r w:rsidRPr="00A40308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Generators</w:t>
            </w:r>
            <w:r w:rsidRPr="00A40308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in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 One-Jump Setting</w:t>
            </w:r>
          </w:p>
        </w:tc>
      </w:tr>
      <w:tr w:rsidR="00E26692" w:rsidRPr="00A40308" w14:paraId="6DEA24E7" w14:textId="77777777" w:rsidTr="00A40308">
        <w:trPr>
          <w:trHeight w:val="20"/>
        </w:trPr>
        <w:tc>
          <w:tcPr>
            <w:tcW w:w="5099" w:type="dxa"/>
          </w:tcPr>
          <w:p w14:paraId="7B2FDDA5" w14:textId="77777777" w:rsidR="00E26692" w:rsidRPr="00A40308" w:rsidRDefault="007F18CB" w:rsidP="00A40308">
            <w:pPr>
              <w:pStyle w:val="TableParagraph"/>
              <w:ind w:left="149" w:right="82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Argiro</w:t>
            </w:r>
            <w:r w:rsidRPr="00A40308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Moudatsou</w:t>
            </w:r>
            <w:proofErr w:type="spellEnd"/>
          </w:p>
          <w:p w14:paraId="7656F761" w14:textId="77777777" w:rsidR="00E26692" w:rsidRPr="00A40308" w:rsidRDefault="007F18CB" w:rsidP="00A40308">
            <w:pPr>
              <w:pStyle w:val="TableParagraph"/>
              <w:ind w:left="149" w:right="140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</w:rPr>
              <w:t>Natural Resources and Economic Growth: Is</w:t>
            </w:r>
            <w:r w:rsidRPr="00A40308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there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any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Resource</w:t>
            </w:r>
            <w:r w:rsidRPr="00A40308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Curse?</w:t>
            </w:r>
          </w:p>
        </w:tc>
        <w:tc>
          <w:tcPr>
            <w:tcW w:w="5103" w:type="dxa"/>
          </w:tcPr>
          <w:p w14:paraId="015D2892" w14:textId="77777777" w:rsidR="00E26692" w:rsidRPr="00A40308" w:rsidRDefault="007F18CB" w:rsidP="00A40308">
            <w:pPr>
              <w:pStyle w:val="TableParagraph"/>
              <w:ind w:left="187" w:right="178" w:firstLine="64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  <w:b/>
              </w:rPr>
              <w:t>Jesús E. García and V.A. González-López</w:t>
            </w:r>
            <w:r w:rsidRPr="00A40308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The</w:t>
            </w:r>
            <w:r w:rsidRPr="00A40308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Efficient</w:t>
            </w:r>
            <w:r w:rsidRPr="00A40308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Determination</w:t>
            </w:r>
            <w:r w:rsidRPr="00A40308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Criterion</w:t>
            </w:r>
            <w:r w:rsidRPr="00A40308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for</w:t>
            </w:r>
            <w:r w:rsidRPr="00A40308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Partition</w:t>
            </w:r>
            <w:r w:rsidRPr="00A40308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Markov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Model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Estimation</w:t>
            </w:r>
          </w:p>
        </w:tc>
      </w:tr>
      <w:tr w:rsidR="00E26692" w:rsidRPr="00A40308" w14:paraId="1A66CFF5" w14:textId="77777777" w:rsidTr="00A40308">
        <w:trPr>
          <w:trHeight w:val="20"/>
        </w:trPr>
        <w:tc>
          <w:tcPr>
            <w:tcW w:w="5099" w:type="dxa"/>
          </w:tcPr>
          <w:p w14:paraId="4A96B724" w14:textId="77777777" w:rsidR="00E26692" w:rsidRPr="00A40308" w:rsidRDefault="007F18CB" w:rsidP="008A1D28">
            <w:pPr>
              <w:pStyle w:val="TableParagraph"/>
              <w:ind w:left="1815" w:right="853" w:hanging="887"/>
              <w:jc w:val="left"/>
              <w:rPr>
                <w:rFonts w:asciiTheme="minorBidi" w:hAnsiTheme="minorBidi" w:cstheme="minorBidi"/>
                <w:b/>
                <w:lang w:val="fi-FI"/>
              </w:rPr>
            </w:pPr>
            <w:r w:rsidRPr="00A40308">
              <w:rPr>
                <w:rFonts w:asciiTheme="minorBidi" w:hAnsiTheme="minorBidi" w:cstheme="minorBidi"/>
                <w:b/>
                <w:lang w:val="fi-FI"/>
              </w:rPr>
              <w:t>M.</w:t>
            </w:r>
            <w:r w:rsidRPr="00A40308">
              <w:rPr>
                <w:rFonts w:asciiTheme="minorBidi" w:hAnsiTheme="minorBidi" w:cstheme="minorBidi"/>
                <w:b/>
                <w:spacing w:val="-3"/>
                <w:lang w:val="fi-FI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fi-FI"/>
              </w:rPr>
              <w:t>Zouridaki,</w:t>
            </w:r>
            <w:r w:rsidRPr="00A40308">
              <w:rPr>
                <w:rFonts w:asciiTheme="minorBidi" w:hAnsiTheme="minorBidi" w:cstheme="minorBidi"/>
                <w:b/>
                <w:spacing w:val="-10"/>
                <w:lang w:val="fi-FI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fi-FI"/>
              </w:rPr>
              <w:t>A.</w:t>
            </w:r>
            <w:r w:rsidRPr="00A40308">
              <w:rPr>
                <w:rFonts w:asciiTheme="minorBidi" w:hAnsiTheme="minorBidi" w:cstheme="minorBidi"/>
                <w:b/>
                <w:spacing w:val="-9"/>
                <w:lang w:val="fi-FI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fi-FI"/>
              </w:rPr>
              <w:t>Apostolakis,</w:t>
            </w:r>
            <w:r w:rsidRPr="00A40308">
              <w:rPr>
                <w:rFonts w:asciiTheme="minorBidi" w:hAnsiTheme="minorBidi" w:cstheme="minorBidi"/>
                <w:b/>
                <w:spacing w:val="-3"/>
                <w:lang w:val="fi-FI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fi-FI"/>
              </w:rPr>
              <w:t>M.</w:t>
            </w:r>
            <w:r w:rsidRPr="00A40308">
              <w:rPr>
                <w:rFonts w:asciiTheme="minorBidi" w:hAnsiTheme="minorBidi" w:cstheme="minorBidi"/>
                <w:b/>
                <w:spacing w:val="-58"/>
                <w:lang w:val="fi-FI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fi-FI"/>
              </w:rPr>
              <w:t>Kourgiantakis</w:t>
            </w:r>
          </w:p>
          <w:p w14:paraId="12FCC3D0" w14:textId="77777777" w:rsidR="00E26692" w:rsidRPr="00A40308" w:rsidRDefault="007F18CB" w:rsidP="00A40308">
            <w:pPr>
              <w:pStyle w:val="TableParagraph"/>
              <w:ind w:left="561" w:right="211" w:hanging="330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  <w:spacing w:val="-1"/>
              </w:rPr>
              <w:t xml:space="preserve">Sustainable Cultural </w:t>
            </w:r>
            <w:r w:rsidRPr="00A40308">
              <w:rPr>
                <w:rFonts w:asciiTheme="minorBidi" w:hAnsiTheme="minorBidi" w:cstheme="minorBidi"/>
              </w:rPr>
              <w:t>Routes in Crete – A Stated</w:t>
            </w:r>
            <w:r w:rsidRPr="00A40308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Preferences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Discrete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Choice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Experiment</w:t>
            </w:r>
          </w:p>
        </w:tc>
        <w:tc>
          <w:tcPr>
            <w:tcW w:w="5103" w:type="dxa"/>
          </w:tcPr>
          <w:p w14:paraId="05F0ACFA" w14:textId="77777777" w:rsidR="00E26692" w:rsidRPr="00A40308" w:rsidRDefault="007F18CB" w:rsidP="00A40308">
            <w:pPr>
              <w:pStyle w:val="TableParagraph"/>
              <w:ind w:left="141" w:right="71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Marie-Anne</w:t>
            </w:r>
            <w:r w:rsidRPr="00A40308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Guerry</w:t>
            </w:r>
          </w:p>
          <w:p w14:paraId="7D289EF3" w14:textId="77777777" w:rsidR="00E26692" w:rsidRPr="00A40308" w:rsidRDefault="007F18CB" w:rsidP="00A40308">
            <w:pPr>
              <w:pStyle w:val="TableParagraph"/>
              <w:ind w:left="140" w:right="134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</w:rPr>
              <w:t>Embedding Conditions for Specific Subsets of</w:t>
            </w:r>
            <w:r w:rsidRPr="00A40308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Markov</w:t>
            </w:r>
            <w:r w:rsidRPr="00A40308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Transition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Matrices</w:t>
            </w:r>
          </w:p>
        </w:tc>
      </w:tr>
      <w:tr w:rsidR="00FE3DD8" w:rsidRPr="00A40308" w14:paraId="2CA2670F" w14:textId="77777777" w:rsidTr="00A40308">
        <w:trPr>
          <w:trHeight w:val="20"/>
        </w:trPr>
        <w:tc>
          <w:tcPr>
            <w:tcW w:w="5099" w:type="dxa"/>
          </w:tcPr>
          <w:p w14:paraId="06288C23" w14:textId="77777777" w:rsidR="00FE3DD8" w:rsidRPr="00A40308" w:rsidRDefault="00FE3DD8" w:rsidP="00FE3DD8">
            <w:pPr>
              <w:pStyle w:val="TableParagraph"/>
              <w:ind w:left="117" w:right="110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Ioannis</w:t>
            </w:r>
            <w:r w:rsidRPr="00A40308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Papadimitriou,</w:t>
            </w:r>
            <w:r w:rsidRPr="00A40308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George</w:t>
            </w:r>
            <w:r w:rsidRPr="00A40308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Mastorakis</w:t>
            </w:r>
            <w:r w:rsidRPr="00A40308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 xml:space="preserve">Emmanouil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Perakakis</w:t>
            </w:r>
            <w:proofErr w:type="spellEnd"/>
            <w:r w:rsidRPr="00A40308">
              <w:rPr>
                <w:rFonts w:asciiTheme="minorBidi" w:hAnsiTheme="minorBidi" w:cstheme="minorBidi"/>
                <w:b/>
              </w:rPr>
              <w:t xml:space="preserve"> Ioannis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Kopanakis</w:t>
            </w:r>
            <w:proofErr w:type="spellEnd"/>
            <w:r w:rsidRPr="00A40308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Athina</w:t>
            </w:r>
            <w:r w:rsidRPr="00A40308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Bourdena</w:t>
            </w:r>
            <w:proofErr w:type="spellEnd"/>
          </w:p>
          <w:p w14:paraId="5C94D65B" w14:textId="77777777" w:rsidR="00FE3DD8" w:rsidRPr="00A40308" w:rsidRDefault="00FE3DD8" w:rsidP="00FE3DD8">
            <w:pPr>
              <w:pStyle w:val="TableParagraph"/>
              <w:ind w:left="109" w:right="104" w:firstLine="3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</w:rPr>
              <w:t>Leveraging Generative Adversarial Networks</w:t>
            </w:r>
            <w:r w:rsidRPr="00A40308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(GANs) to Enhance Uncertainty Quantification in</w:t>
            </w:r>
            <w:r w:rsidRPr="00A40308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Agent-Based</w:t>
            </w:r>
            <w:r w:rsidRPr="00A40308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Models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(ABMs)</w:t>
            </w:r>
            <w:r w:rsidRPr="00A40308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for</w:t>
            </w:r>
            <w:r w:rsidRPr="00A40308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Financial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Market</w:t>
            </w:r>
          </w:p>
          <w:p w14:paraId="4E6DF97C" w14:textId="54F05160" w:rsidR="00FE3DD8" w:rsidRPr="00A40308" w:rsidRDefault="00FE3DD8" w:rsidP="00FE3DD8">
            <w:pPr>
              <w:pStyle w:val="TableParagraph"/>
              <w:ind w:left="1815" w:right="853" w:hanging="887"/>
              <w:jc w:val="left"/>
              <w:rPr>
                <w:rFonts w:asciiTheme="minorBidi" w:hAnsiTheme="minorBidi" w:cstheme="minorBidi"/>
                <w:b/>
                <w:lang w:val="fi-FI"/>
              </w:rPr>
            </w:pPr>
            <w:r w:rsidRPr="00A40308">
              <w:rPr>
                <w:rFonts w:asciiTheme="minorBidi" w:hAnsiTheme="minorBidi" w:cstheme="minorBidi"/>
              </w:rPr>
              <w:t>Simulation</w:t>
            </w:r>
          </w:p>
        </w:tc>
        <w:tc>
          <w:tcPr>
            <w:tcW w:w="5103" w:type="dxa"/>
          </w:tcPr>
          <w:p w14:paraId="6C08E768" w14:textId="63EBDF7E" w:rsidR="00FE3DD8" w:rsidRPr="00A40308" w:rsidRDefault="00FE3DD8" w:rsidP="00A40308">
            <w:pPr>
              <w:pStyle w:val="TableParagraph"/>
              <w:ind w:left="141" w:right="71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 xml:space="preserve">Brecht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Verbeken</w:t>
            </w:r>
            <w:proofErr w:type="spellEnd"/>
            <w:r w:rsidRPr="00A40308">
              <w:rPr>
                <w:rFonts w:asciiTheme="minorBidi" w:hAnsiTheme="minorBidi" w:cstheme="minorBidi"/>
                <w:b/>
              </w:rPr>
              <w:t xml:space="preserve"> and Marie-Anne Guerry</w:t>
            </w:r>
            <w:r w:rsidRPr="00A40308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</w:rPr>
              <w:t>Generalising</w:t>
            </w:r>
            <w:proofErr w:type="spellEnd"/>
            <w:r w:rsidRPr="00A40308">
              <w:rPr>
                <w:rFonts w:asciiTheme="minorBidi" w:hAnsiTheme="minorBidi" w:cstheme="minorBidi"/>
              </w:rPr>
              <w:t xml:space="preserve"> Maintainability to State Re-union</w:t>
            </w:r>
            <w:r w:rsidRPr="00A40308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Maintainability</w:t>
            </w:r>
            <w:r w:rsidRPr="00A40308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for</w:t>
            </w:r>
            <w:r w:rsidRPr="00A40308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Discrete-time</w:t>
            </w:r>
            <w:r w:rsidRPr="00A40308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Homogeneous</w:t>
            </w:r>
            <w:r w:rsidRPr="00A40308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Semi-Markov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Systems</w:t>
            </w:r>
          </w:p>
        </w:tc>
      </w:tr>
      <w:tr w:rsidR="00FE3DD8" w:rsidRPr="00A40308" w14:paraId="653345CD" w14:textId="77777777" w:rsidTr="00A40308">
        <w:trPr>
          <w:trHeight w:val="20"/>
        </w:trPr>
        <w:tc>
          <w:tcPr>
            <w:tcW w:w="5099" w:type="dxa"/>
          </w:tcPr>
          <w:p w14:paraId="3C973472" w14:textId="77777777" w:rsidR="00FE3DD8" w:rsidRPr="00FE3DD8" w:rsidRDefault="00FE3DD8" w:rsidP="008A1D28">
            <w:pPr>
              <w:pStyle w:val="TableParagraph"/>
              <w:ind w:left="1815" w:right="853" w:hanging="887"/>
              <w:jc w:val="left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5103" w:type="dxa"/>
          </w:tcPr>
          <w:p w14:paraId="7639800A" w14:textId="77777777" w:rsidR="00FE3DD8" w:rsidRPr="00A40308" w:rsidRDefault="00FE3DD8" w:rsidP="00FE3DD8">
            <w:pPr>
              <w:pStyle w:val="TableParagraph"/>
              <w:ind w:left="141" w:right="68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Valérie</w:t>
            </w:r>
            <w:r w:rsidRPr="00A40308">
              <w:rPr>
                <w:rFonts w:asciiTheme="minorBidi" w:hAnsiTheme="minorBidi" w:cstheme="minorBidi"/>
                <w:b/>
                <w:spacing w:val="-11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Girardin</w:t>
            </w:r>
          </w:p>
          <w:p w14:paraId="0FC3CA44" w14:textId="16F1FDD1" w:rsidR="00FE3DD8" w:rsidRPr="00A40308" w:rsidRDefault="00FE3DD8" w:rsidP="00FE3DD8">
            <w:pPr>
              <w:pStyle w:val="TableParagraph"/>
              <w:ind w:left="141" w:right="71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</w:rPr>
              <w:t>Linear Inverse Modeling of Metabolic Systems:</w:t>
            </w:r>
            <w:r w:rsidRPr="00A40308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Deterministic</w:t>
            </w:r>
            <w:r w:rsidRPr="00A40308">
              <w:rPr>
                <w:rFonts w:asciiTheme="minorBidi" w:hAnsiTheme="minorBidi" w:cstheme="minorBidi"/>
                <w:spacing w:val="-9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</w:rPr>
              <w:t>Optimisation</w:t>
            </w:r>
            <w:proofErr w:type="spellEnd"/>
            <w:r w:rsidRPr="00A40308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Versus</w:t>
            </w:r>
            <w:r w:rsidRPr="00A40308">
              <w:rPr>
                <w:rFonts w:asciiTheme="minorBidi" w:hAnsiTheme="minorBidi" w:cstheme="minorBidi"/>
                <w:spacing w:val="4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Markov</w:t>
            </w:r>
            <w:r w:rsidRPr="00A40308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Chain</w:t>
            </w:r>
            <w:r w:rsidRPr="00A40308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Monte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Carlo</w:t>
            </w:r>
          </w:p>
        </w:tc>
      </w:tr>
    </w:tbl>
    <w:p w14:paraId="7544B142" w14:textId="77777777" w:rsidR="00E26692" w:rsidRPr="00A40308" w:rsidRDefault="00E26692" w:rsidP="00A40308">
      <w:pPr>
        <w:jc w:val="center"/>
        <w:rPr>
          <w:rFonts w:asciiTheme="minorBidi" w:hAnsiTheme="minorBidi" w:cstheme="minorBidi"/>
        </w:rPr>
        <w:sectPr w:rsidR="00E26692" w:rsidRPr="00A40308">
          <w:pgSz w:w="11910" w:h="16840"/>
          <w:pgMar w:top="940" w:right="560" w:bottom="280" w:left="580" w:header="716" w:footer="0" w:gutter="0"/>
          <w:cols w:space="720"/>
        </w:sectPr>
      </w:pP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9"/>
        <w:gridCol w:w="5103"/>
      </w:tblGrid>
      <w:tr w:rsidR="00E26692" w:rsidRPr="00A40308" w14:paraId="2F0930C6" w14:textId="77777777" w:rsidTr="00A40308">
        <w:trPr>
          <w:trHeight w:val="20"/>
        </w:trPr>
        <w:tc>
          <w:tcPr>
            <w:tcW w:w="5099" w:type="dxa"/>
          </w:tcPr>
          <w:p w14:paraId="32A5DC46" w14:textId="610E8C48" w:rsidR="00E26692" w:rsidRPr="00A40308" w:rsidRDefault="00E26692" w:rsidP="00A40308">
            <w:pPr>
              <w:pStyle w:val="TableParagraph"/>
              <w:ind w:left="116" w:right="110"/>
              <w:rPr>
                <w:rFonts w:asciiTheme="minorBidi" w:hAnsiTheme="minorBidi" w:cstheme="minorBidi"/>
              </w:rPr>
            </w:pPr>
          </w:p>
        </w:tc>
        <w:tc>
          <w:tcPr>
            <w:tcW w:w="5103" w:type="dxa"/>
          </w:tcPr>
          <w:p w14:paraId="5FA6E236" w14:textId="77777777" w:rsidR="00FE3DD8" w:rsidRPr="00A40308" w:rsidRDefault="00FE3DD8" w:rsidP="00FE3DD8">
            <w:pPr>
              <w:pStyle w:val="TableParagraph"/>
              <w:ind w:left="141" w:right="73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Mariya</w:t>
            </w:r>
            <w:r w:rsidRPr="00A40308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Svishchuk</w:t>
            </w:r>
            <w:proofErr w:type="spellEnd"/>
          </w:p>
          <w:p w14:paraId="462FB395" w14:textId="158AA200" w:rsidR="00E26692" w:rsidRPr="00C810F6" w:rsidRDefault="00B40D74" w:rsidP="00FE3DD8">
            <w:pPr>
              <w:pStyle w:val="TableParagraph"/>
              <w:rPr>
                <w:rFonts w:asciiTheme="minorBidi" w:hAnsiTheme="minorBidi" w:cstheme="minorBidi"/>
              </w:rPr>
            </w:pPr>
            <w:r w:rsidRPr="00B40D74">
              <w:rPr>
                <w:rFonts w:asciiTheme="minorBidi" w:hAnsiTheme="minorBidi" w:cstheme="minorBidi"/>
              </w:rPr>
              <w:t>SIR Endemic Model in Semi-Markov Media: Averaging and Diffusion Approximation</w:t>
            </w:r>
          </w:p>
        </w:tc>
      </w:tr>
      <w:tr w:rsidR="00E26692" w:rsidRPr="00A40308" w14:paraId="223C37D1" w14:textId="77777777">
        <w:trPr>
          <w:trHeight w:val="867"/>
        </w:trPr>
        <w:tc>
          <w:tcPr>
            <w:tcW w:w="10202" w:type="dxa"/>
            <w:gridSpan w:val="2"/>
            <w:shd w:val="clear" w:color="auto" w:fill="CCFFFF"/>
          </w:tcPr>
          <w:p w14:paraId="115525FC" w14:textId="77777777" w:rsidR="00E26692" w:rsidRPr="00A40308" w:rsidRDefault="007F18CB" w:rsidP="00A40308">
            <w:pPr>
              <w:pStyle w:val="TableParagraph"/>
              <w:ind w:left="762" w:right="754"/>
              <w:rPr>
                <w:rFonts w:asciiTheme="minorBidi" w:hAnsiTheme="minorBidi" w:cstheme="minorBidi"/>
                <w:b/>
                <w:sz w:val="24"/>
              </w:rPr>
            </w:pPr>
            <w:r w:rsidRPr="00A40308">
              <w:rPr>
                <w:rFonts w:asciiTheme="minorBidi" w:hAnsiTheme="minorBidi" w:cstheme="minorBidi"/>
                <w:b/>
                <w:sz w:val="24"/>
              </w:rPr>
              <w:t>18:00-19:00</w:t>
            </w:r>
          </w:p>
          <w:p w14:paraId="0A9EFB0F" w14:textId="77777777" w:rsidR="00E26692" w:rsidRPr="00A40308" w:rsidRDefault="007F18CB" w:rsidP="00A40308">
            <w:pPr>
              <w:pStyle w:val="TableParagraph"/>
              <w:ind w:left="763" w:right="753"/>
              <w:rPr>
                <w:rFonts w:asciiTheme="minorBidi" w:hAnsiTheme="minorBidi" w:cstheme="minorBidi"/>
                <w:b/>
                <w:sz w:val="24"/>
              </w:rPr>
            </w:pPr>
            <w:r w:rsidRPr="00A40308">
              <w:rPr>
                <w:rFonts w:asciiTheme="minorBidi" w:hAnsiTheme="minorBidi" w:cstheme="minorBidi"/>
                <w:b/>
                <w:sz w:val="24"/>
              </w:rPr>
              <w:t>SCS3</w:t>
            </w:r>
          </w:p>
          <w:p w14:paraId="10121F02" w14:textId="77777777" w:rsidR="00E26692" w:rsidRPr="00A40308" w:rsidRDefault="007F18CB" w:rsidP="00A40308">
            <w:pPr>
              <w:pStyle w:val="TableParagraph"/>
              <w:ind w:left="761" w:right="754"/>
              <w:rPr>
                <w:rFonts w:asciiTheme="minorBidi" w:hAnsiTheme="minorBidi" w:cstheme="minorBidi"/>
                <w:b/>
                <w:sz w:val="24"/>
              </w:rPr>
            </w:pPr>
            <w:r w:rsidRPr="00A40308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A40308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A40308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A40308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A40308" w14:paraId="74678CDE" w14:textId="77777777">
        <w:trPr>
          <w:trHeight w:val="261"/>
        </w:trPr>
        <w:tc>
          <w:tcPr>
            <w:tcW w:w="5099" w:type="dxa"/>
            <w:tcBorders>
              <w:bottom w:val="single" w:sz="6" w:space="0" w:color="000000"/>
            </w:tcBorders>
            <w:shd w:val="clear" w:color="auto" w:fill="ECECEC"/>
          </w:tcPr>
          <w:p w14:paraId="7B360737" w14:textId="77777777" w:rsidR="00E26692" w:rsidRPr="00A40308" w:rsidRDefault="00C03A11" w:rsidP="00A40308">
            <w:pPr>
              <w:pStyle w:val="TableParagraph"/>
              <w:ind w:left="115" w:right="110"/>
              <w:rPr>
                <w:rFonts w:asciiTheme="minorBidi" w:hAnsiTheme="minorBidi" w:cstheme="minorBidi"/>
                <w:b/>
              </w:rPr>
            </w:pPr>
            <w:hyperlink r:id="rId21" w:history="1">
              <w:r w:rsidR="007F18CB" w:rsidRPr="00A40308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A40308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A40308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5103" w:type="dxa"/>
            <w:tcBorders>
              <w:bottom w:val="single" w:sz="6" w:space="0" w:color="000000"/>
            </w:tcBorders>
            <w:shd w:val="clear" w:color="auto" w:fill="ECECEC"/>
          </w:tcPr>
          <w:p w14:paraId="62BFD552" w14:textId="77777777" w:rsidR="00E26692" w:rsidRPr="00A40308" w:rsidRDefault="00C03A11" w:rsidP="00A40308">
            <w:pPr>
              <w:pStyle w:val="TableParagraph"/>
              <w:ind w:left="141" w:right="133"/>
              <w:rPr>
                <w:rFonts w:asciiTheme="minorBidi" w:hAnsiTheme="minorBidi" w:cstheme="minorBidi"/>
                <w:b/>
              </w:rPr>
            </w:pPr>
            <w:hyperlink r:id="rId22" w:history="1">
              <w:r w:rsidR="007F18CB" w:rsidRPr="00A40308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A40308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A40308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A40308" w14:paraId="434E110D" w14:textId="77777777" w:rsidTr="00A40308">
        <w:trPr>
          <w:trHeight w:val="20"/>
        </w:trPr>
        <w:tc>
          <w:tcPr>
            <w:tcW w:w="5099" w:type="dxa"/>
            <w:tcBorders>
              <w:top w:val="single" w:sz="6" w:space="0" w:color="000000"/>
            </w:tcBorders>
          </w:tcPr>
          <w:p w14:paraId="439417EF" w14:textId="77777777" w:rsidR="00E26692" w:rsidRPr="00A40308" w:rsidRDefault="007F18CB" w:rsidP="00A40308">
            <w:pPr>
              <w:pStyle w:val="TableParagraph"/>
              <w:ind w:left="1479" w:right="1460" w:firstLine="604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Economy</w:t>
            </w:r>
            <w:r w:rsidRPr="00A40308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Chair:</w:t>
            </w:r>
            <w:r w:rsidRPr="00A40308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Y.</w:t>
            </w:r>
            <w:r w:rsidRPr="00A40308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Dimotikalis</w:t>
            </w:r>
            <w:proofErr w:type="spellEnd"/>
          </w:p>
        </w:tc>
        <w:tc>
          <w:tcPr>
            <w:tcW w:w="5103" w:type="dxa"/>
            <w:tcBorders>
              <w:top w:val="single" w:sz="6" w:space="0" w:color="000000"/>
            </w:tcBorders>
          </w:tcPr>
          <w:p w14:paraId="23670C42" w14:textId="77777777" w:rsidR="00E26692" w:rsidRPr="00A40308" w:rsidRDefault="007F18CB" w:rsidP="00A40308">
            <w:pPr>
              <w:pStyle w:val="TableParagraph"/>
              <w:ind w:left="141" w:right="132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Extreme</w:t>
            </w:r>
            <w:r w:rsidRPr="00A40308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Value</w:t>
            </w:r>
            <w:r w:rsidRPr="00A40308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Estimates</w:t>
            </w:r>
          </w:p>
        </w:tc>
      </w:tr>
      <w:tr w:rsidR="00E26692" w:rsidRPr="00A40308" w14:paraId="0DF0C371" w14:textId="77777777" w:rsidTr="00A40308">
        <w:trPr>
          <w:trHeight w:val="20"/>
        </w:trPr>
        <w:tc>
          <w:tcPr>
            <w:tcW w:w="5099" w:type="dxa"/>
          </w:tcPr>
          <w:p w14:paraId="24F0E7BB" w14:textId="77777777" w:rsidR="00E26692" w:rsidRPr="00A40308" w:rsidRDefault="007F18CB" w:rsidP="00A40308">
            <w:pPr>
              <w:pStyle w:val="TableParagraph"/>
              <w:ind w:left="149" w:right="85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George</w:t>
            </w:r>
            <w:r w:rsidRPr="00A40308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S.</w:t>
            </w:r>
            <w:r w:rsidRPr="00A40308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Atsalakis</w:t>
            </w:r>
            <w:proofErr w:type="spellEnd"/>
            <w:r w:rsidRPr="00A40308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and</w:t>
            </w:r>
            <w:r w:rsidRPr="00A40308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Ioanna</w:t>
            </w:r>
            <w:r w:rsidRPr="00A40308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Atsalaki</w:t>
            </w:r>
            <w:proofErr w:type="spellEnd"/>
          </w:p>
          <w:p w14:paraId="48F6B9C4" w14:textId="77777777" w:rsidR="00E26692" w:rsidRPr="00A40308" w:rsidRDefault="007F18CB" w:rsidP="00A40308">
            <w:pPr>
              <w:pStyle w:val="TableParagraph"/>
              <w:ind w:left="116" w:right="110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</w:rPr>
              <w:t>Forecasting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the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Next Mega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Cycle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of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the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Economy</w:t>
            </w:r>
          </w:p>
        </w:tc>
        <w:tc>
          <w:tcPr>
            <w:tcW w:w="5103" w:type="dxa"/>
          </w:tcPr>
          <w:p w14:paraId="3C415CF6" w14:textId="77777777" w:rsidR="00E26692" w:rsidRPr="00A40308" w:rsidRDefault="007F18CB" w:rsidP="00A40308">
            <w:pPr>
              <w:pStyle w:val="TableParagraph"/>
              <w:ind w:left="559"/>
              <w:rPr>
                <w:rFonts w:asciiTheme="minorBidi" w:hAnsiTheme="minorBidi" w:cstheme="minorBidi"/>
                <w:b/>
                <w:lang w:val="pt-BR"/>
              </w:rPr>
            </w:pPr>
            <w:r w:rsidRPr="00A40308">
              <w:rPr>
                <w:rFonts w:asciiTheme="minorBidi" w:hAnsiTheme="minorBidi" w:cstheme="minorBidi"/>
                <w:b/>
                <w:lang w:val="pt-BR"/>
              </w:rPr>
              <w:t>D.</w:t>
            </w:r>
            <w:r w:rsidRPr="00A40308">
              <w:rPr>
                <w:rFonts w:asciiTheme="minorBidi" w:hAnsiTheme="minorBidi" w:cstheme="minorBidi"/>
                <w:b/>
                <w:spacing w:val="-2"/>
                <w:lang w:val="pt-BR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pt-BR"/>
              </w:rPr>
              <w:t>Prata</w:t>
            </w:r>
            <w:r w:rsidRPr="00A40308">
              <w:rPr>
                <w:rFonts w:asciiTheme="minorBidi" w:hAnsiTheme="minorBidi" w:cstheme="minorBidi"/>
                <w:b/>
                <w:spacing w:val="-4"/>
                <w:lang w:val="pt-BR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pt-BR"/>
              </w:rPr>
              <w:t>Gomes</w:t>
            </w:r>
            <w:r w:rsidRPr="00A40308">
              <w:rPr>
                <w:rFonts w:asciiTheme="minorBidi" w:hAnsiTheme="minorBidi" w:cstheme="minorBidi"/>
                <w:b/>
                <w:spacing w:val="-2"/>
                <w:lang w:val="pt-BR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pt-BR"/>
              </w:rPr>
              <w:t>and</w:t>
            </w:r>
            <w:r w:rsidRPr="00A40308">
              <w:rPr>
                <w:rFonts w:asciiTheme="minorBidi" w:hAnsiTheme="minorBidi" w:cstheme="minorBidi"/>
                <w:b/>
                <w:spacing w:val="-3"/>
                <w:lang w:val="pt-BR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pt-BR"/>
              </w:rPr>
              <w:t>M.</w:t>
            </w:r>
            <w:r w:rsidRPr="00A40308">
              <w:rPr>
                <w:rFonts w:asciiTheme="minorBidi" w:hAnsiTheme="minorBidi" w:cstheme="minorBidi"/>
                <w:b/>
                <w:spacing w:val="-1"/>
                <w:lang w:val="pt-BR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pt-BR"/>
              </w:rPr>
              <w:t>Manuela</w:t>
            </w:r>
            <w:r w:rsidRPr="00A40308">
              <w:rPr>
                <w:rFonts w:asciiTheme="minorBidi" w:hAnsiTheme="minorBidi" w:cstheme="minorBidi"/>
                <w:b/>
                <w:spacing w:val="-3"/>
                <w:lang w:val="pt-BR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  <w:lang w:val="pt-BR"/>
              </w:rPr>
              <w:t>Neves</w:t>
            </w:r>
          </w:p>
          <w:p w14:paraId="32980B28" w14:textId="77777777" w:rsidR="00E26692" w:rsidRPr="00A40308" w:rsidRDefault="007F18CB" w:rsidP="00A40308">
            <w:pPr>
              <w:pStyle w:val="TableParagraph"/>
              <w:ind w:left="1987" w:hanging="1874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</w:rPr>
              <w:t>Resampling</w:t>
            </w:r>
            <w:r w:rsidRPr="00A40308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Methods</w:t>
            </w:r>
            <w:r w:rsidRPr="00A40308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in</w:t>
            </w:r>
            <w:r w:rsidRPr="00A40308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Extreme</w:t>
            </w:r>
            <w:r w:rsidRPr="00A40308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Value</w:t>
            </w:r>
            <w:r w:rsidRPr="00A40308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Estimation</w:t>
            </w:r>
            <w:r w:rsidRPr="00A40308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Procedures</w:t>
            </w:r>
          </w:p>
        </w:tc>
      </w:tr>
      <w:tr w:rsidR="00D35491" w:rsidRPr="00D35491" w14:paraId="6ACD96D7" w14:textId="77777777" w:rsidTr="00A40308">
        <w:trPr>
          <w:trHeight w:val="20"/>
        </w:trPr>
        <w:tc>
          <w:tcPr>
            <w:tcW w:w="5099" w:type="dxa"/>
          </w:tcPr>
          <w:p w14:paraId="68868B95" w14:textId="77777777" w:rsidR="00E26692" w:rsidRPr="00D35491" w:rsidRDefault="007F18CB" w:rsidP="00A40308">
            <w:pPr>
              <w:pStyle w:val="TableParagraph"/>
              <w:ind w:left="119" w:right="110"/>
              <w:rPr>
                <w:rFonts w:asciiTheme="minorBidi" w:hAnsiTheme="minorBidi" w:cstheme="minorBidi"/>
                <w:b/>
                <w:lang w:val="fi-FI"/>
              </w:rPr>
            </w:pPr>
            <w:r w:rsidRPr="00D35491">
              <w:rPr>
                <w:rFonts w:asciiTheme="minorBidi" w:hAnsiTheme="minorBidi" w:cstheme="minorBidi"/>
                <w:b/>
                <w:spacing w:val="-1"/>
                <w:lang w:val="fi-FI"/>
              </w:rPr>
              <w:t xml:space="preserve">Nikos Kounoupas, Yiannis Dimotikalis </w:t>
            </w:r>
            <w:r w:rsidRPr="00D35491">
              <w:rPr>
                <w:rFonts w:asciiTheme="minorBidi" w:hAnsiTheme="minorBidi" w:cstheme="minorBidi"/>
                <w:b/>
                <w:lang w:val="fi-FI"/>
              </w:rPr>
              <w:t>and</w:t>
            </w:r>
            <w:r w:rsidRPr="00D35491">
              <w:rPr>
                <w:rFonts w:asciiTheme="minorBidi" w:hAnsiTheme="minorBidi" w:cstheme="minorBidi"/>
                <w:b/>
                <w:spacing w:val="-59"/>
                <w:lang w:val="fi-FI"/>
              </w:rPr>
              <w:t xml:space="preserve"> </w:t>
            </w:r>
            <w:r w:rsidRPr="00D35491">
              <w:rPr>
                <w:rFonts w:asciiTheme="minorBidi" w:hAnsiTheme="minorBidi" w:cstheme="minorBidi"/>
                <w:b/>
                <w:lang w:val="fi-FI"/>
              </w:rPr>
              <w:t>Christos</w:t>
            </w:r>
            <w:r w:rsidRPr="00D35491">
              <w:rPr>
                <w:rFonts w:asciiTheme="minorBidi" w:hAnsiTheme="minorBidi" w:cstheme="minorBidi"/>
                <w:b/>
                <w:spacing w:val="-2"/>
                <w:lang w:val="fi-FI"/>
              </w:rPr>
              <w:t xml:space="preserve"> </w:t>
            </w:r>
            <w:r w:rsidRPr="00D35491">
              <w:rPr>
                <w:rFonts w:asciiTheme="minorBidi" w:hAnsiTheme="minorBidi" w:cstheme="minorBidi"/>
                <w:b/>
                <w:lang w:val="fi-FI"/>
              </w:rPr>
              <w:t>H.</w:t>
            </w:r>
            <w:r w:rsidRPr="00D35491">
              <w:rPr>
                <w:rFonts w:asciiTheme="minorBidi" w:hAnsiTheme="minorBidi" w:cstheme="minorBidi"/>
                <w:b/>
                <w:spacing w:val="1"/>
                <w:lang w:val="fi-FI"/>
              </w:rPr>
              <w:t xml:space="preserve"> </w:t>
            </w:r>
            <w:r w:rsidRPr="00D35491">
              <w:rPr>
                <w:rFonts w:asciiTheme="minorBidi" w:hAnsiTheme="minorBidi" w:cstheme="minorBidi"/>
                <w:b/>
                <w:lang w:val="fi-FI"/>
              </w:rPr>
              <w:t>Skiadas</w:t>
            </w:r>
          </w:p>
          <w:p w14:paraId="4E255285" w14:textId="4DF7CDAB" w:rsidR="00E26692" w:rsidRPr="00D35491" w:rsidRDefault="007F18CB" w:rsidP="00D35491">
            <w:pPr>
              <w:pStyle w:val="TableParagraph"/>
              <w:ind w:left="120" w:right="110"/>
              <w:rPr>
                <w:rFonts w:asciiTheme="minorBidi" w:hAnsiTheme="minorBidi" w:cstheme="minorBidi"/>
              </w:rPr>
            </w:pPr>
            <w:r w:rsidRPr="00D35491">
              <w:rPr>
                <w:rFonts w:asciiTheme="minorBidi" w:hAnsiTheme="minorBidi" w:cstheme="minorBidi"/>
                <w:spacing w:val="-1"/>
              </w:rPr>
              <w:t xml:space="preserve">Examination of European Union </w:t>
            </w:r>
            <w:r w:rsidRPr="00D35491">
              <w:rPr>
                <w:rFonts w:asciiTheme="minorBidi" w:hAnsiTheme="minorBidi" w:cstheme="minorBidi"/>
              </w:rPr>
              <w:t>Digital Economy and</w:t>
            </w:r>
            <w:r w:rsidRPr="00D35491">
              <w:rPr>
                <w:rFonts w:asciiTheme="minorBidi" w:hAnsiTheme="minorBidi" w:cstheme="minorBidi"/>
                <w:spacing w:val="-47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Society</w:t>
            </w:r>
            <w:r w:rsidRPr="00D35491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Index</w:t>
            </w:r>
            <w:r w:rsidRPr="00D35491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Dimensions</w:t>
            </w:r>
            <w:r w:rsidRPr="00D35491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Using</w:t>
            </w:r>
            <w:r w:rsidRPr="00D35491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PCA</w:t>
            </w:r>
            <w:r w:rsidRPr="00D35491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and</w:t>
            </w:r>
            <w:r w:rsidR="00D35491" w:rsidRPr="00D35491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Cluster</w:t>
            </w:r>
            <w:r w:rsidR="00D35491" w:rsidRPr="00D35491">
              <w:rPr>
                <w:rFonts w:asciiTheme="minorBidi" w:hAnsiTheme="minorBidi" w:cstheme="minorBidi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Analysis</w:t>
            </w:r>
          </w:p>
        </w:tc>
        <w:tc>
          <w:tcPr>
            <w:tcW w:w="5103" w:type="dxa"/>
          </w:tcPr>
          <w:p w14:paraId="08DB941B" w14:textId="77777777" w:rsidR="00E26692" w:rsidRPr="00D35491" w:rsidRDefault="007F18CB" w:rsidP="00A40308">
            <w:pPr>
              <w:pStyle w:val="TableParagraph"/>
              <w:ind w:left="449" w:right="439" w:firstLine="53"/>
              <w:rPr>
                <w:rFonts w:asciiTheme="minorBidi" w:hAnsiTheme="minorBidi" w:cstheme="minorBidi"/>
              </w:rPr>
            </w:pPr>
            <w:r w:rsidRPr="00D35491">
              <w:rPr>
                <w:rFonts w:asciiTheme="minorBidi" w:hAnsiTheme="minorBidi" w:cstheme="minorBidi"/>
                <w:b/>
              </w:rPr>
              <w:t>Ayana Mateus and Frederico Caeiro</w:t>
            </w:r>
            <w:r w:rsidRPr="00D35491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Estimators for Extreme Value Index:</w:t>
            </w:r>
            <w:r w:rsidRPr="00D35491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Advancements</w:t>
            </w:r>
            <w:r w:rsidRPr="00D35491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in</w:t>
            </w:r>
            <w:r w:rsidRPr="00D35491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Tail</w:t>
            </w:r>
            <w:r w:rsidRPr="00D35491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Inference</w:t>
            </w:r>
            <w:r w:rsidRPr="00D35491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and</w:t>
            </w:r>
            <w:r w:rsidRPr="00D35491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Return</w:t>
            </w:r>
            <w:r w:rsidRPr="00D35491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Period</w:t>
            </w:r>
            <w:r w:rsidRPr="00D35491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D35491">
              <w:rPr>
                <w:rFonts w:asciiTheme="minorBidi" w:hAnsiTheme="minorBidi" w:cstheme="minorBidi"/>
              </w:rPr>
              <w:t>Estimation</w:t>
            </w:r>
          </w:p>
        </w:tc>
      </w:tr>
      <w:tr w:rsidR="00E26692" w:rsidRPr="00A40308" w14:paraId="7B97F9FF" w14:textId="77777777" w:rsidTr="00A40308">
        <w:trPr>
          <w:trHeight w:val="20"/>
        </w:trPr>
        <w:tc>
          <w:tcPr>
            <w:tcW w:w="5099" w:type="dxa"/>
          </w:tcPr>
          <w:p w14:paraId="395E7BBB" w14:textId="77777777" w:rsidR="00E26692" w:rsidRPr="00A40308" w:rsidRDefault="007F18CB" w:rsidP="00A40308">
            <w:pPr>
              <w:pStyle w:val="TableParagraph"/>
              <w:ind w:left="183" w:right="173" w:hanging="3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  <w:b/>
              </w:rPr>
              <w:t xml:space="preserve">Eleni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Serafetinidou</w:t>
            </w:r>
            <w:proofErr w:type="spellEnd"/>
            <w:r w:rsidRPr="00A40308">
              <w:rPr>
                <w:rFonts w:asciiTheme="minorBidi" w:hAnsiTheme="minorBidi" w:cstheme="minorBidi"/>
                <w:b/>
              </w:rPr>
              <w:t xml:space="preserve"> and Christina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Parpoula</w:t>
            </w:r>
            <w:proofErr w:type="spellEnd"/>
            <w:r w:rsidRPr="00A40308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The Impact of Big Five Personality Traits on</w:t>
            </w:r>
            <w:r w:rsidRPr="00A40308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  <w:spacing w:val="-1"/>
              </w:rPr>
              <w:t>Physical</w:t>
            </w:r>
            <w:r w:rsidRPr="00A40308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Health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of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Older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Europeans:</w:t>
            </w:r>
            <w:r w:rsidRPr="00A40308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An</w:t>
            </w:r>
            <w:r w:rsidRPr="00A40308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Analysis</w:t>
            </w:r>
            <w:r w:rsidRPr="00A40308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based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on SHARE Data</w:t>
            </w:r>
          </w:p>
        </w:tc>
        <w:tc>
          <w:tcPr>
            <w:tcW w:w="5103" w:type="dxa"/>
          </w:tcPr>
          <w:p w14:paraId="17D3B95E" w14:textId="77777777" w:rsidR="00E26692" w:rsidRPr="00A40308" w:rsidRDefault="007F18CB" w:rsidP="00A40308">
            <w:pPr>
              <w:pStyle w:val="TableParagraph"/>
              <w:ind w:left="141" w:right="73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Frederico</w:t>
            </w:r>
            <w:r w:rsidRPr="00A40308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Caeiro</w:t>
            </w:r>
            <w:r w:rsidRPr="00A40308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and</w:t>
            </w:r>
            <w:r w:rsidRPr="00A40308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Ayana</w:t>
            </w:r>
            <w:r w:rsidRPr="00A40308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Mateus</w:t>
            </w:r>
          </w:p>
          <w:p w14:paraId="307B0C6A" w14:textId="77777777" w:rsidR="00E26692" w:rsidRPr="00A40308" w:rsidRDefault="007F18CB" w:rsidP="00A40308">
            <w:pPr>
              <w:pStyle w:val="TableParagraph"/>
              <w:ind w:left="141" w:right="131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</w:rPr>
              <w:t>Finite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Sample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Properties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of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the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BLUE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of the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3</w:t>
            </w:r>
            <w:r w:rsidRPr="00A40308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parameter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Log-Logistic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Distribution</w:t>
            </w:r>
          </w:p>
        </w:tc>
      </w:tr>
      <w:tr w:rsidR="00294DD3" w:rsidRPr="00A40308" w14:paraId="18CE3B17" w14:textId="77777777" w:rsidTr="00A40308">
        <w:trPr>
          <w:trHeight w:val="20"/>
        </w:trPr>
        <w:tc>
          <w:tcPr>
            <w:tcW w:w="5099" w:type="dxa"/>
          </w:tcPr>
          <w:p w14:paraId="105EB462" w14:textId="77777777" w:rsidR="00E26692" w:rsidRPr="00A40308" w:rsidRDefault="007F18CB" w:rsidP="00A40308">
            <w:pPr>
              <w:pStyle w:val="TableParagraph"/>
              <w:ind w:left="267" w:right="256" w:hanging="3"/>
              <w:rPr>
                <w:rFonts w:asciiTheme="minorBidi" w:hAnsiTheme="minorBidi" w:cstheme="minorBidi"/>
              </w:rPr>
            </w:pPr>
            <w:r w:rsidRPr="00A40308">
              <w:rPr>
                <w:rFonts w:asciiTheme="minorBidi" w:hAnsiTheme="minorBidi" w:cstheme="minorBidi"/>
                <w:b/>
              </w:rPr>
              <w:t xml:space="preserve">Spyridon A. Kontos and Thomas </w:t>
            </w:r>
            <w:proofErr w:type="spellStart"/>
            <w:r w:rsidRPr="00A40308">
              <w:rPr>
                <w:rFonts w:asciiTheme="minorBidi" w:hAnsiTheme="minorBidi" w:cstheme="minorBidi"/>
                <w:b/>
              </w:rPr>
              <w:t>Psathas</w:t>
            </w:r>
            <w:proofErr w:type="spellEnd"/>
            <w:r w:rsidRPr="00A40308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  <w:spacing w:val="-1"/>
              </w:rPr>
              <w:t>Periodic</w:t>
            </w:r>
            <w:r w:rsidRPr="00A40308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Time</w:t>
            </w:r>
            <w:r w:rsidRPr="00A40308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Series</w:t>
            </w:r>
            <w:r w:rsidRPr="00A40308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Forecasting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with</w:t>
            </w:r>
            <w:r w:rsidRPr="00A40308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ANFIS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–</w:t>
            </w:r>
            <w:r w:rsidRPr="00A40308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An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application</w:t>
            </w:r>
            <w:r w:rsidRPr="00A40308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on</w:t>
            </w:r>
            <w:r w:rsidRPr="00A40308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an ECG</w:t>
            </w:r>
            <w:r w:rsidRPr="00A40308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</w:rPr>
              <w:t>Signal</w:t>
            </w:r>
          </w:p>
        </w:tc>
        <w:tc>
          <w:tcPr>
            <w:tcW w:w="5103" w:type="dxa"/>
          </w:tcPr>
          <w:p w14:paraId="6C98CB71" w14:textId="0194B978" w:rsidR="00E80D31" w:rsidRPr="00A40308" w:rsidRDefault="008E7F5C" w:rsidP="00A40308">
            <w:pPr>
              <w:pStyle w:val="TableParagraph"/>
              <w:rPr>
                <w:rFonts w:asciiTheme="minorBidi" w:hAnsiTheme="minorBidi" w:cstheme="minorBidi"/>
                <w:lang w:val="pt-BR"/>
              </w:rPr>
            </w:pPr>
            <w:r w:rsidRPr="00A40308">
              <w:rPr>
                <w:rFonts w:asciiTheme="minorBidi" w:hAnsiTheme="minorBidi" w:cstheme="minorBidi"/>
                <w:b/>
                <w:bCs/>
                <w:lang w:val="pt-BR"/>
              </w:rPr>
              <w:t>Fernanda Figueiredo, Adelaide Figueiredo, and M. Ivette Gomes</w:t>
            </w:r>
          </w:p>
          <w:p w14:paraId="1C3ADA1D" w14:textId="419BF1A2" w:rsidR="00E26692" w:rsidRPr="00A40308" w:rsidRDefault="008E7F5C" w:rsidP="00A40308">
            <w:pPr>
              <w:pStyle w:val="TableParagraph"/>
              <w:rPr>
                <w:rFonts w:asciiTheme="minorBidi" w:hAnsiTheme="minorBidi" w:cstheme="minorBidi"/>
                <w:b/>
                <w:bCs/>
              </w:rPr>
            </w:pPr>
            <w:r w:rsidRPr="00A40308">
              <w:rPr>
                <w:rFonts w:asciiTheme="minorBidi" w:hAnsiTheme="minorBidi" w:cstheme="minorBidi"/>
              </w:rPr>
              <w:t>Control Charts for Data Sets with an Excessive Number of Zeros</w:t>
            </w:r>
          </w:p>
        </w:tc>
      </w:tr>
      <w:tr w:rsidR="00E26692" w:rsidRPr="00A40308" w14:paraId="1A0E527F" w14:textId="77777777">
        <w:trPr>
          <w:trHeight w:val="266"/>
        </w:trPr>
        <w:tc>
          <w:tcPr>
            <w:tcW w:w="10202" w:type="dxa"/>
            <w:gridSpan w:val="2"/>
            <w:shd w:val="clear" w:color="auto" w:fill="FFD966"/>
          </w:tcPr>
          <w:p w14:paraId="3ABDAFCE" w14:textId="77777777" w:rsidR="00E26692" w:rsidRPr="00A40308" w:rsidRDefault="007F18CB" w:rsidP="00A40308">
            <w:pPr>
              <w:pStyle w:val="TableParagraph"/>
              <w:ind w:left="762" w:right="754"/>
              <w:rPr>
                <w:rFonts w:asciiTheme="minorBidi" w:hAnsiTheme="minorBidi" w:cstheme="minorBidi"/>
                <w:b/>
              </w:rPr>
            </w:pPr>
            <w:r w:rsidRPr="00A40308">
              <w:rPr>
                <w:rFonts w:asciiTheme="minorBidi" w:hAnsiTheme="minorBidi" w:cstheme="minorBidi"/>
                <w:b/>
              </w:rPr>
              <w:t>End</w:t>
            </w:r>
            <w:r w:rsidRPr="00A40308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of</w:t>
            </w:r>
            <w:r w:rsidRPr="00A40308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the 1</w:t>
            </w:r>
            <w:proofErr w:type="spellStart"/>
            <w:r w:rsidRPr="00A40308">
              <w:rPr>
                <w:rFonts w:asciiTheme="minorBidi" w:hAnsiTheme="minorBidi" w:cstheme="minorBidi"/>
                <w:b/>
                <w:position w:val="5"/>
                <w:sz w:val="14"/>
              </w:rPr>
              <w:t>st</w:t>
            </w:r>
            <w:proofErr w:type="spellEnd"/>
            <w:r w:rsidRPr="00A40308">
              <w:rPr>
                <w:rFonts w:asciiTheme="minorBidi" w:hAnsiTheme="minorBidi" w:cstheme="minorBidi"/>
                <w:b/>
                <w:spacing w:val="18"/>
                <w:position w:val="5"/>
                <w:sz w:val="14"/>
              </w:rPr>
              <w:t xml:space="preserve"> </w:t>
            </w:r>
            <w:r w:rsidRPr="00A40308">
              <w:rPr>
                <w:rFonts w:asciiTheme="minorBidi" w:hAnsiTheme="minorBidi" w:cstheme="minorBidi"/>
                <w:b/>
              </w:rPr>
              <w:t>Day</w:t>
            </w:r>
          </w:p>
        </w:tc>
      </w:tr>
    </w:tbl>
    <w:p w14:paraId="327F91C1" w14:textId="77777777" w:rsidR="00E26692" w:rsidRPr="00A40308" w:rsidRDefault="00E26692" w:rsidP="00A40308">
      <w:pPr>
        <w:jc w:val="center"/>
        <w:rPr>
          <w:rFonts w:asciiTheme="minorBidi" w:hAnsiTheme="minorBidi" w:cstheme="minorBidi"/>
        </w:rPr>
        <w:sectPr w:rsidR="00E26692" w:rsidRPr="00A40308">
          <w:pgSz w:w="11910" w:h="16840"/>
          <w:pgMar w:top="940" w:right="560" w:bottom="280" w:left="580" w:header="716" w:footer="0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3"/>
        <w:gridCol w:w="4837"/>
      </w:tblGrid>
      <w:tr w:rsidR="00E26692" w:rsidRPr="00701D37" w14:paraId="151AD8A7" w14:textId="77777777">
        <w:trPr>
          <w:trHeight w:val="2218"/>
        </w:trPr>
        <w:tc>
          <w:tcPr>
            <w:tcW w:w="10220" w:type="dxa"/>
            <w:gridSpan w:val="2"/>
            <w:shd w:val="clear" w:color="auto" w:fill="CCFFFF"/>
          </w:tcPr>
          <w:p w14:paraId="630754C1" w14:textId="48B3D56E" w:rsidR="00E26692" w:rsidRPr="00701D37" w:rsidRDefault="007F18CB">
            <w:pPr>
              <w:pStyle w:val="TableParagraph"/>
              <w:tabs>
                <w:tab w:val="left" w:pos="1781"/>
              </w:tabs>
              <w:ind w:left="217"/>
              <w:jc w:val="left"/>
              <w:rPr>
                <w:rFonts w:asciiTheme="minorBidi" w:hAnsiTheme="minorBidi" w:cstheme="minorBidi"/>
                <w:sz w:val="20"/>
              </w:rPr>
            </w:pPr>
            <w:r w:rsidRPr="00701D37">
              <w:rPr>
                <w:rFonts w:asciiTheme="minorBidi" w:hAnsiTheme="minorBidi" w:cstheme="minorBidi"/>
                <w:noProof/>
                <w:position w:val="60"/>
                <w:sz w:val="20"/>
              </w:rPr>
              <w:lastRenderedPageBreak/>
              <w:drawing>
                <wp:inline distT="0" distB="0" distL="0" distR="0" wp14:anchorId="140C0E22" wp14:editId="2D86E919">
                  <wp:extent cx="762023" cy="419100"/>
                  <wp:effectExtent l="0" t="0" r="0" b="0"/>
                  <wp:docPr id="3" name="image1.jpeg" descr="80_ASMDA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23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1D37">
              <w:rPr>
                <w:rFonts w:asciiTheme="minorBidi" w:hAnsiTheme="minorBidi" w:cstheme="minorBidi"/>
                <w:position w:val="60"/>
                <w:sz w:val="20"/>
              </w:rPr>
              <w:tab/>
            </w:r>
            <w:r w:rsidR="00AB2319" w:rsidRPr="00701D37">
              <w:rPr>
                <w:rFonts w:asciiTheme="minorBidi" w:hAnsiTheme="minorBidi" w:cstheme="minorBid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4F7FB9" wp14:editId="5493E48D">
                      <wp:extent cx="5128260" cy="688975"/>
                      <wp:effectExtent l="1905" t="0" r="0" b="0"/>
                      <wp:docPr id="194014621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8260" cy="688975"/>
                                <a:chOff x="0" y="0"/>
                                <a:chExt cx="8076" cy="1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5083241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54" y="0"/>
                                  <a:ext cx="2783" cy="6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280175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50"/>
                                  <a:ext cx="8076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F15E6" id="Group 11" o:spid="_x0000_s1026" style="width:403.8pt;height:54.25pt;mso-position-horizontal-relative:char;mso-position-vertical-relative:line" coordsize="8076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">
                      <v:shape id="Picture 13" o:spid="_x0000_s1027" type="#_x0000_t75" style="position:absolute;left:2654;width:2783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">
                        <v:imagedata r:id="rId25" o:title=""/>
                      </v:shape>
                      <v:shape id="Picture 12" o:spid="_x0000_s1028" type="#_x0000_t75" style="position:absolute;top:750;width:8076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B4B606F" w14:textId="77777777" w:rsidR="00E26692" w:rsidRPr="00701D37" w:rsidRDefault="007F18CB">
            <w:pPr>
              <w:pStyle w:val="TableParagraph"/>
              <w:tabs>
                <w:tab w:val="left" w:pos="1263"/>
              </w:tabs>
              <w:spacing w:line="213" w:lineRule="auto"/>
              <w:ind w:left="773" w:right="763"/>
              <w:rPr>
                <w:rFonts w:asciiTheme="minorBidi" w:hAnsiTheme="minorBidi" w:cstheme="minorBidi"/>
                <w:b/>
                <w:i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ab/>
              <w:t>Stochastic Modeling Techniques and Data Analysis International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67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Conference</w:t>
            </w:r>
          </w:p>
          <w:p w14:paraId="05BF4085" w14:textId="77777777" w:rsidR="00E26692" w:rsidRPr="00701D37" w:rsidRDefault="007F18CB">
            <w:pPr>
              <w:pStyle w:val="TableParagraph"/>
              <w:spacing w:line="273" w:lineRule="exact"/>
              <w:ind w:left="771" w:right="763"/>
              <w:rPr>
                <w:rFonts w:asciiTheme="minorBidi" w:hAnsiTheme="minorBidi" w:cstheme="minorBidi"/>
                <w:b/>
                <w:i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Chania,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Crete,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Greece,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4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–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7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June,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2024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Hybrid</w:t>
            </w:r>
          </w:p>
        </w:tc>
      </w:tr>
      <w:tr w:rsidR="00E26692" w:rsidRPr="00701D37" w14:paraId="20893D9A" w14:textId="77777777">
        <w:trPr>
          <w:trHeight w:val="262"/>
        </w:trPr>
        <w:tc>
          <w:tcPr>
            <w:tcW w:w="10220" w:type="dxa"/>
            <w:gridSpan w:val="2"/>
          </w:tcPr>
          <w:p w14:paraId="41F64A32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2A58AF6A" w14:textId="77777777">
        <w:trPr>
          <w:trHeight w:val="337"/>
        </w:trPr>
        <w:tc>
          <w:tcPr>
            <w:tcW w:w="10220" w:type="dxa"/>
            <w:gridSpan w:val="2"/>
            <w:shd w:val="clear" w:color="auto" w:fill="FFC000"/>
          </w:tcPr>
          <w:p w14:paraId="4C0D03D4" w14:textId="77777777" w:rsidR="00E26692" w:rsidRPr="00701D37" w:rsidRDefault="007F18CB">
            <w:pPr>
              <w:pStyle w:val="TableParagraph"/>
              <w:spacing w:line="318" w:lineRule="exact"/>
              <w:ind w:left="773" w:right="762"/>
              <w:rPr>
                <w:rFonts w:asciiTheme="minorBidi" w:hAnsiTheme="minorBidi" w:cstheme="minorBidi"/>
                <w:b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</w:rPr>
              <w:t>Wednesday, 5.6.2024</w:t>
            </w:r>
          </w:p>
        </w:tc>
      </w:tr>
      <w:tr w:rsidR="00E26692" w:rsidRPr="00701D37" w14:paraId="7D7B7239" w14:textId="77777777">
        <w:trPr>
          <w:trHeight w:val="265"/>
        </w:trPr>
        <w:tc>
          <w:tcPr>
            <w:tcW w:w="10220" w:type="dxa"/>
            <w:gridSpan w:val="2"/>
          </w:tcPr>
          <w:p w14:paraId="274E2F5B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5AC389E8" w14:textId="77777777">
        <w:trPr>
          <w:trHeight w:val="650"/>
        </w:trPr>
        <w:tc>
          <w:tcPr>
            <w:tcW w:w="10220" w:type="dxa"/>
            <w:gridSpan w:val="2"/>
          </w:tcPr>
          <w:p w14:paraId="03D9EF72" w14:textId="77777777" w:rsidR="00E26692" w:rsidRPr="00701D37" w:rsidRDefault="007F18CB">
            <w:pPr>
              <w:pStyle w:val="TableParagraph"/>
              <w:spacing w:line="350" w:lineRule="exact"/>
              <w:ind w:left="773" w:right="762"/>
              <w:rPr>
                <w:rFonts w:asciiTheme="minorBidi" w:hAnsiTheme="minorBidi" w:cstheme="minorBidi"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color w:val="FF0000"/>
                <w:sz w:val="28"/>
              </w:rPr>
              <w:t>TIME</w:t>
            </w:r>
            <w:r w:rsidRPr="00701D37">
              <w:rPr>
                <w:rFonts w:asciiTheme="minorBidi" w:hAnsiTheme="minorBidi" w:cstheme="minorBidi"/>
                <w:b/>
                <w:color w:val="FF0000"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0000"/>
                <w:sz w:val="28"/>
              </w:rPr>
              <w:t>ZONE:</w:t>
            </w:r>
            <w:r w:rsidRPr="00701D37">
              <w:rPr>
                <w:rFonts w:asciiTheme="minorBidi" w:hAnsiTheme="minorBidi" w:cstheme="minorBidi"/>
                <w:b/>
                <w:color w:val="FF0000"/>
                <w:spacing w:val="-1"/>
                <w:sz w:val="28"/>
              </w:rPr>
              <w:t xml:space="preserve"> </w:t>
            </w:r>
            <w:hyperlink r:id="rId27"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EEST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—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Eastern</w:t>
              </w:r>
              <w:r w:rsidRPr="00701D37">
                <w:rPr>
                  <w:rFonts w:asciiTheme="minorBidi" w:hAnsiTheme="minorBidi" w:cstheme="minorBidi"/>
                  <w:color w:val="0000FF"/>
                  <w:spacing w:val="-3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European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Summer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Time</w:t>
              </w:r>
            </w:hyperlink>
          </w:p>
        </w:tc>
      </w:tr>
      <w:tr w:rsidR="00E26692" w:rsidRPr="00701D37" w14:paraId="032A3665" w14:textId="77777777">
        <w:trPr>
          <w:trHeight w:val="890"/>
        </w:trPr>
        <w:tc>
          <w:tcPr>
            <w:tcW w:w="10220" w:type="dxa"/>
            <w:gridSpan w:val="2"/>
          </w:tcPr>
          <w:p w14:paraId="1A8E6A8A" w14:textId="77777777" w:rsidR="00E26692" w:rsidRPr="00701D37" w:rsidRDefault="007F18CB">
            <w:pPr>
              <w:pStyle w:val="TableParagraph"/>
              <w:ind w:left="771" w:right="763"/>
              <w:rPr>
                <w:rFonts w:asciiTheme="minorBidi" w:hAnsiTheme="minorBidi" w:cstheme="minorBidi"/>
                <w:b/>
                <w:sz w:val="36"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</w:rPr>
              <w:t>Venue: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Cultural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5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Centre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6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Of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4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Chania</w:t>
            </w:r>
          </w:p>
          <w:p w14:paraId="649A0121" w14:textId="77777777" w:rsidR="00E26692" w:rsidRPr="00701D37" w:rsidRDefault="007F18CB">
            <w:pPr>
              <w:pStyle w:val="TableParagraph"/>
              <w:spacing w:before="55" w:line="394" w:lineRule="exact"/>
              <w:ind w:left="772" w:right="763"/>
              <w:rPr>
                <w:rFonts w:asciiTheme="minorBidi" w:hAnsiTheme="minorBidi" w:cstheme="minorBidi"/>
                <w:b/>
                <w:sz w:val="36"/>
              </w:rPr>
            </w:pP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Andrea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4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Papandreou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2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74</w:t>
            </w:r>
          </w:p>
        </w:tc>
      </w:tr>
      <w:tr w:rsidR="00E26692" w:rsidRPr="00701D37" w14:paraId="4196736F" w14:textId="77777777">
        <w:trPr>
          <w:trHeight w:val="578"/>
        </w:trPr>
        <w:tc>
          <w:tcPr>
            <w:tcW w:w="10220" w:type="dxa"/>
            <w:gridSpan w:val="2"/>
            <w:shd w:val="clear" w:color="auto" w:fill="FFFF99"/>
          </w:tcPr>
          <w:p w14:paraId="05756749" w14:textId="77777777" w:rsidR="00E26692" w:rsidRPr="00701D37" w:rsidRDefault="007F18CB">
            <w:pPr>
              <w:pStyle w:val="TableParagraph"/>
              <w:spacing w:line="279" w:lineRule="exact"/>
              <w:ind w:left="773" w:right="7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8:30 –</w:t>
            </w:r>
            <w:r w:rsidRPr="00701D37">
              <w:rPr>
                <w:rFonts w:asciiTheme="minorBidi" w:hAnsiTheme="minorBidi" w:cstheme="minorBidi"/>
                <w:b/>
                <w:spacing w:val="7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9:00</w:t>
            </w:r>
          </w:p>
          <w:p w14:paraId="0407FD8B" w14:textId="77777777" w:rsidR="00E26692" w:rsidRPr="00701D37" w:rsidRDefault="007F18CB">
            <w:pPr>
              <w:pStyle w:val="TableParagraph"/>
              <w:spacing w:line="279" w:lineRule="exact"/>
              <w:ind w:left="773" w:right="759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Registration</w:t>
            </w:r>
          </w:p>
        </w:tc>
      </w:tr>
      <w:tr w:rsidR="00E26692" w:rsidRPr="00701D37" w14:paraId="366CEE8B" w14:textId="77777777">
        <w:trPr>
          <w:trHeight w:val="264"/>
        </w:trPr>
        <w:tc>
          <w:tcPr>
            <w:tcW w:w="10220" w:type="dxa"/>
            <w:gridSpan w:val="2"/>
          </w:tcPr>
          <w:p w14:paraId="43D751E1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5BC9A88F" w14:textId="77777777">
        <w:trPr>
          <w:trHeight w:val="870"/>
        </w:trPr>
        <w:tc>
          <w:tcPr>
            <w:tcW w:w="10220" w:type="dxa"/>
            <w:gridSpan w:val="2"/>
            <w:shd w:val="clear" w:color="auto" w:fill="CCFFFF"/>
          </w:tcPr>
          <w:p w14:paraId="0C08211E" w14:textId="77777777" w:rsidR="00E26692" w:rsidRPr="00701D37" w:rsidRDefault="007F18CB">
            <w:pPr>
              <w:pStyle w:val="TableParagraph"/>
              <w:spacing w:line="281" w:lineRule="exact"/>
              <w:ind w:left="773" w:right="7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09:00-11:00</w:t>
            </w:r>
          </w:p>
          <w:p w14:paraId="2EEB2E7A" w14:textId="77777777" w:rsidR="00E26692" w:rsidRPr="00701D37" w:rsidRDefault="007F18CB">
            <w:pPr>
              <w:pStyle w:val="TableParagraph"/>
              <w:spacing w:line="290" w:lineRule="exact"/>
              <w:ind w:left="773" w:right="761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SCS4</w:t>
            </w:r>
          </w:p>
          <w:p w14:paraId="0F62C91A" w14:textId="77777777" w:rsidR="00E26692" w:rsidRPr="00701D37" w:rsidRDefault="007F18CB">
            <w:pPr>
              <w:pStyle w:val="TableParagraph"/>
              <w:spacing w:line="279" w:lineRule="exact"/>
              <w:ind w:left="772" w:right="7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32562E01" w14:textId="77777777">
        <w:trPr>
          <w:trHeight w:val="263"/>
        </w:trPr>
        <w:tc>
          <w:tcPr>
            <w:tcW w:w="5383" w:type="dxa"/>
            <w:shd w:val="clear" w:color="auto" w:fill="ECECEC"/>
          </w:tcPr>
          <w:p w14:paraId="6254660A" w14:textId="77777777" w:rsidR="00E26692" w:rsidRPr="00701D37" w:rsidRDefault="00C03A11">
            <w:pPr>
              <w:pStyle w:val="TableParagraph"/>
              <w:spacing w:line="244" w:lineRule="exact"/>
              <w:ind w:left="129" w:right="120"/>
              <w:rPr>
                <w:rFonts w:asciiTheme="minorBidi" w:hAnsiTheme="minorBidi" w:cstheme="minorBidi"/>
                <w:b/>
              </w:rPr>
            </w:pPr>
            <w:hyperlink r:id="rId28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4837" w:type="dxa"/>
            <w:shd w:val="clear" w:color="auto" w:fill="ECECEC"/>
          </w:tcPr>
          <w:p w14:paraId="5ADB83A5" w14:textId="77777777" w:rsidR="00E26692" w:rsidRPr="00701D37" w:rsidRDefault="00C03A11">
            <w:pPr>
              <w:pStyle w:val="TableParagraph"/>
              <w:spacing w:line="244" w:lineRule="exact"/>
              <w:ind w:left="125" w:right="115"/>
              <w:rPr>
                <w:rFonts w:asciiTheme="minorBidi" w:hAnsiTheme="minorBidi" w:cstheme="minorBidi"/>
                <w:b/>
              </w:rPr>
            </w:pPr>
            <w:hyperlink r:id="rId29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53F1CA39" w14:textId="77777777">
        <w:trPr>
          <w:trHeight w:val="587"/>
        </w:trPr>
        <w:tc>
          <w:tcPr>
            <w:tcW w:w="5383" w:type="dxa"/>
          </w:tcPr>
          <w:p w14:paraId="2F2FA6C5" w14:textId="77777777" w:rsidR="00E26692" w:rsidRPr="00701D37" w:rsidRDefault="007F18CB">
            <w:pPr>
              <w:pStyle w:val="TableParagraph"/>
              <w:spacing w:before="167"/>
              <w:ind w:left="131" w:right="12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Probability</w:t>
            </w:r>
          </w:p>
        </w:tc>
        <w:tc>
          <w:tcPr>
            <w:tcW w:w="4837" w:type="dxa"/>
          </w:tcPr>
          <w:p w14:paraId="6A69E249" w14:textId="77777777" w:rsidR="00D35491" w:rsidRDefault="007F18CB" w:rsidP="00A40308">
            <w:pPr>
              <w:pStyle w:val="TableParagraph"/>
              <w:spacing w:before="36" w:line="266" w:lineRule="exact"/>
              <w:ind w:left="1551" w:right="1534"/>
              <w:jc w:val="left"/>
              <w:rPr>
                <w:rFonts w:asciiTheme="minorBidi" w:hAnsiTheme="minorBidi" w:cstheme="minorBidi"/>
                <w:b/>
                <w:spacing w:val="1"/>
                <w:lang w:val="el-GR"/>
              </w:rPr>
            </w:pPr>
            <w:r w:rsidRPr="00701D37">
              <w:rPr>
                <w:rFonts w:asciiTheme="minorBidi" w:hAnsiTheme="minorBidi" w:cstheme="minorBidi"/>
                <w:b/>
              </w:rPr>
              <w:t>Demography</w:t>
            </w:r>
          </w:p>
          <w:p w14:paraId="521D9534" w14:textId="7BD9B7B7" w:rsidR="00E26692" w:rsidRPr="00701D37" w:rsidRDefault="007F18CB" w:rsidP="00D35491">
            <w:pPr>
              <w:pStyle w:val="TableParagraph"/>
              <w:spacing w:before="36" w:line="266" w:lineRule="exact"/>
              <w:ind w:left="1436" w:right="1534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Chair: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proofErr w:type="gramStart"/>
            <w:r w:rsidRPr="00701D37">
              <w:rPr>
                <w:rFonts w:asciiTheme="minorBidi" w:hAnsiTheme="minorBidi" w:cstheme="minorBidi"/>
                <w:b/>
              </w:rPr>
              <w:t>K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.Zafeiris</w:t>
            </w:r>
            <w:proofErr w:type="gramEnd"/>
          </w:p>
        </w:tc>
      </w:tr>
      <w:tr w:rsidR="00E26692" w:rsidRPr="00701D37" w14:paraId="67BD6F67" w14:textId="77777777" w:rsidTr="001650AD">
        <w:trPr>
          <w:trHeight w:val="113"/>
        </w:trPr>
        <w:tc>
          <w:tcPr>
            <w:tcW w:w="5383" w:type="dxa"/>
          </w:tcPr>
          <w:p w14:paraId="7DE7E0D8" w14:textId="77777777" w:rsidR="00E26692" w:rsidRPr="00701D37" w:rsidRDefault="007F18CB">
            <w:pPr>
              <w:pStyle w:val="TableParagraph"/>
              <w:spacing w:before="55"/>
              <w:ind w:left="1573" w:right="328" w:hanging="1173"/>
              <w:jc w:val="left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M.</w:t>
            </w:r>
            <w:r w:rsidRPr="00701D37">
              <w:rPr>
                <w:rFonts w:asciiTheme="minorBidi" w:hAnsiTheme="minorBidi" w:cstheme="minorBidi"/>
                <w:b/>
                <w:spacing w:val="-4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Ivette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Gomes,</w:t>
            </w:r>
            <w:r w:rsidRPr="00701D37">
              <w:rPr>
                <w:rFonts w:asciiTheme="minorBidi" w:hAnsiTheme="minorBidi" w:cstheme="minorBidi"/>
                <w:b/>
                <w:spacing w:val="-6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Frederico</w:t>
            </w:r>
            <w:r w:rsidRPr="00701D37">
              <w:rPr>
                <w:rFonts w:asciiTheme="minorBidi" w:hAnsiTheme="minorBidi" w:cstheme="minorBidi"/>
                <w:b/>
                <w:spacing w:val="-4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Caeiro,</w:t>
            </w:r>
            <w:r w:rsidRPr="00701D37">
              <w:rPr>
                <w:rFonts w:asciiTheme="minorBidi" w:hAnsiTheme="minorBidi" w:cstheme="minorBidi"/>
                <w:b/>
                <w:spacing w:val="-3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4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Lígia</w:t>
            </w:r>
            <w:r w:rsidRPr="00701D37">
              <w:rPr>
                <w:rFonts w:asciiTheme="minorBidi" w:hAnsiTheme="minorBidi" w:cstheme="minorBidi"/>
                <w:b/>
                <w:spacing w:val="-58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Henriques-Rodrigues</w:t>
            </w:r>
          </w:p>
          <w:p w14:paraId="43A9AD23" w14:textId="77777777" w:rsidR="00E26692" w:rsidRPr="00701D37" w:rsidRDefault="007F18CB">
            <w:pPr>
              <w:pStyle w:val="TableParagraph"/>
              <w:ind w:left="1285" w:right="19" w:hanging="1125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Further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Results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Location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Invariant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Estimation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Weibull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Tail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Coefficient</w:t>
            </w:r>
          </w:p>
        </w:tc>
        <w:tc>
          <w:tcPr>
            <w:tcW w:w="4837" w:type="dxa"/>
          </w:tcPr>
          <w:p w14:paraId="5F63FC7E" w14:textId="77777777" w:rsidR="00E26692" w:rsidRPr="00701D37" w:rsidRDefault="007F18CB">
            <w:pPr>
              <w:pStyle w:val="TableParagraph"/>
              <w:spacing w:before="193" w:line="252" w:lineRule="exact"/>
              <w:ind w:left="181" w:right="11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Carl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Lee</w:t>
            </w:r>
          </w:p>
          <w:p w14:paraId="19DA5361" w14:textId="77777777" w:rsidR="00E26692" w:rsidRPr="00701D37" w:rsidRDefault="007F18CB">
            <w:pPr>
              <w:pStyle w:val="TableParagraph"/>
              <w:ind w:left="222" w:right="212" w:firstLine="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An Overview of Techniques for Modeling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Imbalanced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Data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with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Applications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to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Asthma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Data</w:t>
            </w:r>
          </w:p>
        </w:tc>
      </w:tr>
      <w:tr w:rsidR="00E26692" w:rsidRPr="00701D37" w14:paraId="510E8D36" w14:textId="77777777" w:rsidTr="00D35491">
        <w:trPr>
          <w:trHeight w:val="20"/>
        </w:trPr>
        <w:tc>
          <w:tcPr>
            <w:tcW w:w="5383" w:type="dxa"/>
          </w:tcPr>
          <w:p w14:paraId="6967A0FA" w14:textId="77777777" w:rsidR="00E26692" w:rsidRPr="00701D37" w:rsidRDefault="00E26692">
            <w:pPr>
              <w:pStyle w:val="TableParagraph"/>
              <w:spacing w:before="10"/>
              <w:jc w:val="left"/>
              <w:rPr>
                <w:rFonts w:asciiTheme="minorBidi" w:hAnsiTheme="minorBidi" w:cstheme="minorBidi"/>
                <w:sz w:val="26"/>
              </w:rPr>
            </w:pPr>
          </w:p>
          <w:p w14:paraId="47977980" w14:textId="77777777" w:rsidR="00E26692" w:rsidRPr="00701D37" w:rsidRDefault="007F18CB">
            <w:pPr>
              <w:pStyle w:val="TableParagraph"/>
              <w:spacing w:line="252" w:lineRule="exact"/>
              <w:ind w:left="190" w:right="12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Jean-Paul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Murara</w:t>
            </w:r>
          </w:p>
          <w:p w14:paraId="191D05CF" w14:textId="77777777" w:rsidR="00E26692" w:rsidRPr="00701D37" w:rsidRDefault="007F18CB">
            <w:pPr>
              <w:pStyle w:val="TableParagraph"/>
              <w:ind w:left="129" w:right="12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Optimal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Investment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Control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Problem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with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Stochastic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Volatility</w:t>
            </w:r>
          </w:p>
        </w:tc>
        <w:tc>
          <w:tcPr>
            <w:tcW w:w="4837" w:type="dxa"/>
          </w:tcPr>
          <w:p w14:paraId="097495AB" w14:textId="77777777" w:rsidR="00E26692" w:rsidRPr="00701D37" w:rsidRDefault="007F18CB">
            <w:pPr>
              <w:pStyle w:val="TableParagraph"/>
              <w:spacing w:before="55"/>
              <w:ind w:left="181" w:right="10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Tomáš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Fiala,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Jitka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Langhamrová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Jana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Vrabcová</w:t>
            </w:r>
            <w:proofErr w:type="spellEnd"/>
          </w:p>
          <w:p w14:paraId="589E6ED4" w14:textId="77777777" w:rsidR="00E26692" w:rsidRPr="00701D37" w:rsidRDefault="007F18CB">
            <w:pPr>
              <w:pStyle w:val="TableParagraph"/>
              <w:ind w:left="273" w:right="261" w:hanging="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Implications of the Proposal to raise the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Retirement</w:t>
            </w:r>
            <w:r w:rsidRPr="00701D37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Age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Czech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Republic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since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2030</w:t>
            </w:r>
          </w:p>
        </w:tc>
      </w:tr>
      <w:tr w:rsidR="00E26692" w:rsidRPr="00701D37" w14:paraId="17EA22DB" w14:textId="77777777" w:rsidTr="00D35491">
        <w:trPr>
          <w:trHeight w:val="20"/>
        </w:trPr>
        <w:tc>
          <w:tcPr>
            <w:tcW w:w="5383" w:type="dxa"/>
          </w:tcPr>
          <w:p w14:paraId="364C346C" w14:textId="77777777" w:rsidR="00E26692" w:rsidRPr="00701D37" w:rsidRDefault="007F18CB">
            <w:pPr>
              <w:pStyle w:val="TableParagraph"/>
              <w:spacing w:before="181"/>
              <w:ind w:left="193" w:right="12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Marta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Ferreira</w:t>
            </w:r>
          </w:p>
          <w:p w14:paraId="2483EAFA" w14:textId="77777777" w:rsidR="00E26692" w:rsidRPr="00701D37" w:rsidRDefault="007F18CB">
            <w:pPr>
              <w:pStyle w:val="TableParagraph"/>
              <w:spacing w:before="2"/>
              <w:ind w:left="132" w:right="12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A</w:t>
            </w:r>
            <w:r w:rsidRPr="00701D37">
              <w:rPr>
                <w:rFonts w:asciiTheme="minorBidi" w:hAnsiTheme="minorBidi" w:cstheme="minorBidi"/>
              </w:rPr>
              <w:t>ssess</w:t>
            </w:r>
            <w:r w:rsidRPr="00701D37">
              <w:rPr>
                <w:rFonts w:asciiTheme="minorBidi" w:hAnsiTheme="minorBidi" w:cstheme="minorBidi"/>
                <w:spacing w:val="-2"/>
              </w:rPr>
              <w:t>i</w:t>
            </w:r>
            <w:r w:rsidRPr="00701D37">
              <w:rPr>
                <w:rFonts w:asciiTheme="minorBidi" w:hAnsiTheme="minorBidi" w:cstheme="minorBidi"/>
                <w:spacing w:val="-1"/>
              </w:rPr>
              <w:t>n</w:t>
            </w:r>
            <w:r w:rsidRPr="00701D37">
              <w:rPr>
                <w:rFonts w:asciiTheme="minorBidi" w:hAnsiTheme="minorBidi" w:cstheme="minorBidi"/>
              </w:rPr>
              <w:t xml:space="preserve">g </w:t>
            </w:r>
            <w:proofErr w:type="spellStart"/>
            <w:r w:rsidRPr="00701D37">
              <w:rPr>
                <w:rFonts w:asciiTheme="minorBidi" w:hAnsiTheme="minorBidi" w:cstheme="minorBidi"/>
                <w:spacing w:val="-1"/>
                <w:w w:val="66"/>
              </w:rPr>
              <w:t>Α</w:t>
            </w:r>
            <w:r w:rsidRPr="00701D37">
              <w:rPr>
                <w:rFonts w:asciiTheme="minorBidi" w:hAnsiTheme="minorBidi" w:cstheme="minorBidi"/>
                <w:spacing w:val="1"/>
              </w:rPr>
              <w:t>s</w:t>
            </w:r>
            <w:r w:rsidRPr="00701D37">
              <w:rPr>
                <w:rFonts w:asciiTheme="minorBidi" w:hAnsiTheme="minorBidi" w:cstheme="minorBidi"/>
                <w:spacing w:val="-2"/>
              </w:rPr>
              <w:t>y</w:t>
            </w:r>
            <w:r w:rsidRPr="00701D37">
              <w:rPr>
                <w:rFonts w:asciiTheme="minorBidi" w:hAnsiTheme="minorBidi" w:cstheme="minorBidi"/>
              </w:rPr>
              <w:t>m</w:t>
            </w:r>
            <w:r w:rsidRPr="00701D37">
              <w:rPr>
                <w:rFonts w:asciiTheme="minorBidi" w:hAnsiTheme="minorBidi" w:cstheme="minorBidi"/>
                <w:spacing w:val="-1"/>
              </w:rPr>
              <w:t>pto</w:t>
            </w:r>
            <w:r w:rsidRPr="00701D37">
              <w:rPr>
                <w:rFonts w:asciiTheme="minorBidi" w:hAnsiTheme="minorBidi" w:cstheme="minorBidi"/>
              </w:rPr>
              <w:t>tic</w:t>
            </w:r>
            <w:proofErr w:type="spellEnd"/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spacing w:val="3"/>
                <w:w w:val="61"/>
              </w:rPr>
              <w:t>Τ</w:t>
            </w:r>
            <w:r w:rsidRPr="00701D37">
              <w:rPr>
                <w:rFonts w:asciiTheme="minorBidi" w:hAnsiTheme="minorBidi" w:cstheme="minorBidi"/>
                <w:spacing w:val="-1"/>
              </w:rPr>
              <w:t>a</w:t>
            </w:r>
            <w:r w:rsidRPr="00701D37">
              <w:rPr>
                <w:rFonts w:asciiTheme="minorBidi" w:hAnsiTheme="minorBidi" w:cstheme="minorBidi"/>
                <w:spacing w:val="-2"/>
              </w:rPr>
              <w:t>i</w:t>
            </w:r>
            <w:r w:rsidRPr="00701D37">
              <w:rPr>
                <w:rFonts w:asciiTheme="minorBidi" w:hAnsiTheme="minorBidi" w:cstheme="minorBidi"/>
              </w:rPr>
              <w:t>l</w:t>
            </w:r>
            <w:proofErr w:type="spellEnd"/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w w:val="27"/>
              </w:rPr>
              <w:t>Ι</w:t>
            </w:r>
            <w:r w:rsidRPr="00701D37">
              <w:rPr>
                <w:rFonts w:asciiTheme="minorBidi" w:hAnsiTheme="minorBidi" w:cstheme="minorBidi"/>
                <w:spacing w:val="-1"/>
              </w:rPr>
              <w:t>ndependence</w:t>
            </w:r>
            <w:proofErr w:type="spellEnd"/>
            <w:r w:rsidRPr="00701D37">
              <w:rPr>
                <w:rFonts w:asciiTheme="minorBidi" w:hAnsiTheme="minorBidi" w:cstheme="minorBidi"/>
              </w:rPr>
              <w:t>:</w:t>
            </w:r>
            <w:r w:rsidRPr="00701D37">
              <w:rPr>
                <w:rFonts w:asciiTheme="minorBidi" w:hAnsiTheme="minorBidi" w:cstheme="minorBidi"/>
                <w:spacing w:val="2"/>
              </w:rPr>
              <w:t xml:space="preserve"> </w:t>
            </w:r>
            <w:r w:rsidRPr="00701D37">
              <w:rPr>
                <w:rFonts w:asciiTheme="minorBidi" w:hAnsiTheme="minorBidi" w:cstheme="minorBidi"/>
                <w:w w:val="66"/>
              </w:rPr>
              <w:t xml:space="preserve">Α </w:t>
            </w:r>
            <w:r w:rsidRPr="00701D37">
              <w:rPr>
                <w:rFonts w:asciiTheme="minorBidi" w:hAnsiTheme="minorBidi" w:cstheme="minorBidi"/>
              </w:rPr>
              <w:t>Simulation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Study</w:t>
            </w:r>
          </w:p>
        </w:tc>
        <w:tc>
          <w:tcPr>
            <w:tcW w:w="4837" w:type="dxa"/>
          </w:tcPr>
          <w:p w14:paraId="73DA4731" w14:textId="77777777" w:rsidR="00E26692" w:rsidRPr="00701D37" w:rsidRDefault="007F18CB">
            <w:pPr>
              <w:pStyle w:val="TableParagraph"/>
              <w:spacing w:before="55"/>
              <w:ind w:left="141" w:right="131" w:firstLine="6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Jana </w:t>
            </w:r>
            <w:proofErr w:type="spellStart"/>
            <w:r w:rsidRPr="00701D37">
              <w:rPr>
                <w:rFonts w:asciiTheme="minorBidi" w:hAnsiTheme="minorBidi" w:cstheme="minorBidi"/>
                <w:b/>
                <w:spacing w:val="-2"/>
              </w:rPr>
              <w:t>Vrabcová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>and Markéta Majerová</w:t>
            </w:r>
            <w:r w:rsidRPr="00701D37">
              <w:rPr>
                <w:rFonts w:asciiTheme="minorBidi" w:hAnsiTheme="minorBidi" w:cstheme="minorBidi"/>
                <w:b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Seasonal Mortality Patterns in the Czech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Republic:</w:t>
            </w:r>
            <w:r w:rsidRPr="00701D37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Influence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Climate,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Epidemics,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Other Factors</w:t>
            </w:r>
          </w:p>
        </w:tc>
      </w:tr>
      <w:tr w:rsidR="00E26692" w:rsidRPr="00701D37" w14:paraId="493AEAFB" w14:textId="77777777" w:rsidTr="00D35491">
        <w:trPr>
          <w:trHeight w:val="20"/>
        </w:trPr>
        <w:tc>
          <w:tcPr>
            <w:tcW w:w="5383" w:type="dxa"/>
          </w:tcPr>
          <w:p w14:paraId="0C47EF5F" w14:textId="77777777" w:rsidR="00E26692" w:rsidRPr="00701D37" w:rsidRDefault="007F18CB">
            <w:pPr>
              <w:pStyle w:val="TableParagraph"/>
              <w:spacing w:before="55"/>
              <w:ind w:left="193" w:right="12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David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Suda,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Monique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Borg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Inguanez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Matthew</w:t>
            </w:r>
            <w:r w:rsidRPr="00701D37">
              <w:rPr>
                <w:rFonts w:asciiTheme="minorBidi" w:hAnsiTheme="minorBidi" w:cstheme="minorBidi"/>
                <w:b/>
                <w:spacing w:val="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Camilleri</w:t>
            </w:r>
          </w:p>
          <w:p w14:paraId="3EB6D1C0" w14:textId="77777777" w:rsidR="00E26692" w:rsidRPr="00701D37" w:rsidRDefault="007F18CB">
            <w:pPr>
              <w:pStyle w:val="TableParagraph"/>
              <w:ind w:left="130" w:right="12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A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Bayesian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Asymmetric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Approach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to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Modelling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Volatility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on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Portfolios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with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Many</w:t>
            </w:r>
            <w:r w:rsidRPr="00701D37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Assets</w:t>
            </w:r>
          </w:p>
        </w:tc>
        <w:tc>
          <w:tcPr>
            <w:tcW w:w="4837" w:type="dxa"/>
          </w:tcPr>
          <w:p w14:paraId="06997C1C" w14:textId="77777777" w:rsidR="00E26692" w:rsidRPr="00701D37" w:rsidRDefault="007F18CB">
            <w:pPr>
              <w:pStyle w:val="TableParagraph"/>
              <w:spacing w:before="183"/>
              <w:ind w:left="279" w:right="270" w:firstLine="64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Konstantinos N. Zafeiris, Georgia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Verropoulou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 and Cleon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Tsimbos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</w:rPr>
              <w:t>Analysing</w:t>
            </w:r>
            <w:proofErr w:type="spellEnd"/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Modern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Fertility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Trends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Greece</w:t>
            </w:r>
          </w:p>
        </w:tc>
      </w:tr>
      <w:tr w:rsidR="00E26692" w:rsidRPr="00701D37" w14:paraId="3FF2B3B6" w14:textId="77777777" w:rsidTr="00D35491">
        <w:trPr>
          <w:trHeight w:val="20"/>
        </w:trPr>
        <w:tc>
          <w:tcPr>
            <w:tcW w:w="5383" w:type="dxa"/>
          </w:tcPr>
          <w:p w14:paraId="74556A7C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24"/>
              </w:rPr>
            </w:pPr>
          </w:p>
          <w:p w14:paraId="0BE305F2" w14:textId="77777777" w:rsidR="00E26692" w:rsidRPr="00701D37" w:rsidRDefault="007F18CB">
            <w:pPr>
              <w:pStyle w:val="TableParagraph"/>
              <w:spacing w:before="159"/>
              <w:ind w:left="187" w:right="12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Adina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Oprisan</w:t>
            </w:r>
          </w:p>
          <w:p w14:paraId="1F67C1CC" w14:textId="77777777" w:rsidR="00E26692" w:rsidRPr="00701D37" w:rsidRDefault="007F18CB">
            <w:pPr>
              <w:pStyle w:val="TableParagraph"/>
              <w:spacing w:before="1"/>
              <w:ind w:left="134" w:right="12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Functional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Limit</w:t>
            </w:r>
            <w:r w:rsidRPr="00701D37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Theorems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Time-changed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Brownian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Motion</w:t>
            </w:r>
          </w:p>
        </w:tc>
        <w:tc>
          <w:tcPr>
            <w:tcW w:w="4837" w:type="dxa"/>
          </w:tcPr>
          <w:p w14:paraId="6A828161" w14:textId="77777777" w:rsidR="00E26692" w:rsidRPr="00701D37" w:rsidRDefault="007F18CB">
            <w:pPr>
              <w:pStyle w:val="TableParagraph"/>
              <w:spacing w:before="55"/>
              <w:ind w:left="181" w:right="11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  <w:spacing w:val="-1"/>
              </w:rPr>
              <w:t>Cleon</w:t>
            </w:r>
            <w:r w:rsidRPr="00701D37">
              <w:rPr>
                <w:rFonts w:asciiTheme="minorBidi" w:hAnsiTheme="minorBidi" w:cstheme="minorBidi"/>
                <w:b/>
                <w:spacing w:val="-1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Tsimbos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Georgia</w:t>
            </w:r>
            <w:r w:rsidRPr="00701D37">
              <w:rPr>
                <w:rFonts w:asciiTheme="minorBidi" w:hAnsiTheme="minorBidi" w:cstheme="minorBidi"/>
                <w:b/>
                <w:spacing w:val="-1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Verropoulou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Konstantinos Zafeiris, and Yannis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Psycharis</w:t>
            </w:r>
            <w:proofErr w:type="spellEnd"/>
          </w:p>
          <w:p w14:paraId="2BAA5103" w14:textId="77777777" w:rsidR="00E26692" w:rsidRPr="00701D37" w:rsidRDefault="007F18CB">
            <w:pPr>
              <w:pStyle w:val="TableParagraph"/>
              <w:spacing w:before="2"/>
              <w:ind w:left="149" w:right="141" w:firstLine="5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The Impact of the COVID-19 Pandemic on the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Life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Expectancy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Population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Greece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at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National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Regional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Level: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2020-2022</w:t>
            </w:r>
          </w:p>
        </w:tc>
      </w:tr>
    </w:tbl>
    <w:p w14:paraId="5CE51BDE" w14:textId="77777777" w:rsidR="00E26692" w:rsidRPr="00701D37" w:rsidRDefault="00E26692">
      <w:pPr>
        <w:rPr>
          <w:rFonts w:asciiTheme="minorBidi" w:hAnsiTheme="minorBidi" w:cstheme="minorBidi"/>
        </w:rPr>
        <w:sectPr w:rsidR="00E26692" w:rsidRPr="00701D37">
          <w:pgSz w:w="11910" w:h="16840"/>
          <w:pgMar w:top="940" w:right="560" w:bottom="280" w:left="580" w:header="716" w:footer="0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3"/>
        <w:gridCol w:w="4837"/>
      </w:tblGrid>
      <w:tr w:rsidR="00E26692" w:rsidRPr="00701D37" w14:paraId="26392D1C" w14:textId="77777777" w:rsidTr="00D35491">
        <w:trPr>
          <w:trHeight w:val="1020"/>
        </w:trPr>
        <w:tc>
          <w:tcPr>
            <w:tcW w:w="5383" w:type="dxa"/>
          </w:tcPr>
          <w:p w14:paraId="5C6AE9D1" w14:textId="77777777" w:rsidR="00E26692" w:rsidRPr="00701D37" w:rsidRDefault="007F18CB">
            <w:pPr>
              <w:pStyle w:val="TableParagraph"/>
              <w:spacing w:before="183"/>
              <w:ind w:left="595" w:right="582" w:firstLine="576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lastRenderedPageBreak/>
              <w:t>Jim Freeman and Haoyu Miao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Blackjack and the Kelly bet: A Simulation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Assessment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Selected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Playing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Strategies</w:t>
            </w:r>
          </w:p>
        </w:tc>
        <w:tc>
          <w:tcPr>
            <w:tcW w:w="4837" w:type="dxa"/>
          </w:tcPr>
          <w:p w14:paraId="0C98CC6C" w14:textId="77777777" w:rsidR="00E26692" w:rsidRPr="00701D37" w:rsidRDefault="007F18CB">
            <w:pPr>
              <w:pStyle w:val="TableParagraph"/>
              <w:spacing w:before="55"/>
              <w:ind w:left="181" w:right="109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Konstantinos</w:t>
            </w:r>
            <w:r w:rsidRPr="00701D37">
              <w:rPr>
                <w:rFonts w:asciiTheme="minorBidi" w:hAnsiTheme="minorBidi" w:cstheme="minorBidi"/>
                <w:b/>
                <w:spacing w:val="-6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N.</w:t>
            </w:r>
            <w:r w:rsidRPr="00701D37">
              <w:rPr>
                <w:rFonts w:asciiTheme="minorBidi" w:hAnsiTheme="minorBidi" w:cstheme="minorBidi"/>
                <w:b/>
                <w:spacing w:val="-4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Zafeiris</w:t>
            </w:r>
            <w:r w:rsidRPr="00701D37">
              <w:rPr>
                <w:rFonts w:asciiTheme="minorBidi" w:hAnsiTheme="minorBidi" w:cstheme="minorBidi"/>
                <w:b/>
                <w:spacing w:val="-6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6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Christos</w:t>
            </w:r>
            <w:r w:rsidRPr="00701D37">
              <w:rPr>
                <w:rFonts w:asciiTheme="minorBidi" w:hAnsiTheme="minorBidi" w:cstheme="minorBidi"/>
                <w:b/>
                <w:spacing w:val="-58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Skiadas</w:t>
            </w:r>
          </w:p>
          <w:p w14:paraId="5CE70860" w14:textId="77777777" w:rsidR="00E26692" w:rsidRPr="00701D37" w:rsidRDefault="007F18CB">
            <w:pPr>
              <w:pStyle w:val="TableParagraph"/>
              <w:ind w:left="112" w:right="103" w:firstLine="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Three</w:t>
            </w:r>
            <w:r w:rsidRPr="00701D37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Years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Mortality</w:t>
            </w:r>
            <w:r w:rsidRPr="00701D37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Health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Experience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under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Influence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COVID-19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Pandemic</w:t>
            </w:r>
          </w:p>
        </w:tc>
      </w:tr>
      <w:tr w:rsidR="00E26692" w:rsidRPr="00701D37" w14:paraId="3F24CF50" w14:textId="77777777">
        <w:trPr>
          <w:trHeight w:val="265"/>
        </w:trPr>
        <w:tc>
          <w:tcPr>
            <w:tcW w:w="10220" w:type="dxa"/>
            <w:gridSpan w:val="2"/>
          </w:tcPr>
          <w:p w14:paraId="7A8443AA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2E57FC69" w14:textId="77777777" w:rsidTr="00D35491">
        <w:trPr>
          <w:trHeight w:val="2381"/>
        </w:trPr>
        <w:tc>
          <w:tcPr>
            <w:tcW w:w="10220" w:type="dxa"/>
            <w:gridSpan w:val="2"/>
            <w:shd w:val="clear" w:color="auto" w:fill="FAE3D4"/>
          </w:tcPr>
          <w:p w14:paraId="023201F7" w14:textId="77777777" w:rsidR="00E26692" w:rsidRPr="00701D37" w:rsidRDefault="007F18CB">
            <w:pPr>
              <w:pStyle w:val="TableParagraph"/>
              <w:spacing w:line="256" w:lineRule="exact"/>
              <w:ind w:left="773" w:right="76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11:00-11:40</w:t>
            </w:r>
          </w:p>
          <w:p w14:paraId="5382024C" w14:textId="77777777" w:rsidR="00E26692" w:rsidRPr="00701D37" w:rsidRDefault="00C03A11">
            <w:pPr>
              <w:pStyle w:val="TableParagraph"/>
              <w:spacing w:before="7" w:line="216" w:lineRule="auto"/>
              <w:ind w:left="4314" w:right="4297" w:hanging="4"/>
              <w:rPr>
                <w:rFonts w:asciiTheme="minorBidi" w:hAnsiTheme="minorBidi" w:cstheme="minorBidi"/>
                <w:b/>
              </w:rPr>
            </w:pPr>
            <w:hyperlink r:id="rId30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  <w:r w:rsidR="007F18CB"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="007F18CB" w:rsidRPr="00701D37">
              <w:rPr>
                <w:rFonts w:asciiTheme="minorBidi" w:hAnsiTheme="minorBidi" w:cstheme="minorBidi"/>
                <w:b/>
              </w:rPr>
              <w:t>(PS3)</w:t>
            </w:r>
            <w:r w:rsidR="007F18CB"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="007F18CB" w:rsidRPr="00701D37">
              <w:rPr>
                <w:rFonts w:asciiTheme="minorBidi" w:hAnsiTheme="minorBidi" w:cstheme="minorBidi"/>
                <w:b/>
              </w:rPr>
              <w:t>Plenary</w:t>
            </w:r>
            <w:r w:rsidR="007F18CB"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="007F18CB" w:rsidRPr="00701D37">
              <w:rPr>
                <w:rFonts w:asciiTheme="minorBidi" w:hAnsiTheme="minorBidi" w:cstheme="minorBidi"/>
                <w:b/>
              </w:rPr>
              <w:t>Session</w:t>
            </w:r>
          </w:p>
          <w:p w14:paraId="3D9F05D6" w14:textId="77777777" w:rsidR="00E26692" w:rsidRPr="00701D37" w:rsidRDefault="007F18CB">
            <w:pPr>
              <w:pStyle w:val="TableParagraph"/>
              <w:spacing w:line="251" w:lineRule="exact"/>
              <w:ind w:left="773" w:right="76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Chair: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Claude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Lefèvre</w:t>
            </w:r>
          </w:p>
          <w:p w14:paraId="18AFC6A0" w14:textId="77777777" w:rsidR="00E26692" w:rsidRPr="00701D37" w:rsidRDefault="007F18CB">
            <w:pPr>
              <w:pStyle w:val="TableParagraph"/>
              <w:spacing w:line="353" w:lineRule="exact"/>
              <w:ind w:left="773" w:right="763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Speaker: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  <w:u w:val="single"/>
              </w:rPr>
              <w:t>Robert</w:t>
            </w:r>
            <w:r w:rsidRPr="00701D37">
              <w:rPr>
                <w:rFonts w:asciiTheme="minorBidi" w:hAnsiTheme="minorBidi" w:cstheme="minorBidi"/>
                <w:b/>
                <w:spacing w:val="-4"/>
                <w:sz w:val="28"/>
                <w:u w:val="single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  <w:u w:val="single"/>
              </w:rPr>
              <w:t>Elliott</w:t>
            </w:r>
            <w:r w:rsidRPr="00701D37">
              <w:rPr>
                <w:rFonts w:asciiTheme="minorBidi" w:hAnsiTheme="minorBidi" w:cstheme="minorBidi"/>
              </w:rPr>
              <w:t>, John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Van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</w:rPr>
              <w:t>Derhoek</w:t>
            </w:r>
            <w:proofErr w:type="spellEnd"/>
          </w:p>
          <w:p w14:paraId="2A63A079" w14:textId="77777777" w:rsidR="00E26692" w:rsidRPr="00701D37" w:rsidRDefault="007F18CB">
            <w:pPr>
              <w:pStyle w:val="TableParagraph"/>
              <w:ind w:left="2273" w:right="226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color w:val="C72512"/>
              </w:rPr>
              <w:t>Faculty</w:t>
            </w:r>
            <w:r w:rsidRPr="00701D37">
              <w:rPr>
                <w:rFonts w:asciiTheme="minorBidi" w:hAnsiTheme="minorBidi" w:cstheme="minorBidi"/>
                <w:color w:val="C72512"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Professor</w:t>
            </w:r>
            <w:r w:rsidRPr="00701D37">
              <w:rPr>
                <w:rFonts w:asciiTheme="minorBidi" w:hAnsiTheme="minorBidi" w:cstheme="minorBidi"/>
                <w:color w:val="C72512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and</w:t>
            </w:r>
            <w:r w:rsidRPr="00701D37">
              <w:rPr>
                <w:rFonts w:asciiTheme="minorBidi" w:hAnsiTheme="minorBidi" w:cstheme="minorBidi"/>
                <w:color w:val="C72512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Emeritus</w:t>
            </w:r>
            <w:r w:rsidRPr="00701D37">
              <w:rPr>
                <w:rFonts w:asciiTheme="minorBidi" w:hAnsiTheme="minorBidi" w:cstheme="minorBidi"/>
                <w:color w:val="C72512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Professor,</w:t>
            </w:r>
            <w:r w:rsidRPr="00701D37">
              <w:rPr>
                <w:rFonts w:asciiTheme="minorBidi" w:hAnsiTheme="minorBidi" w:cstheme="minorBidi"/>
                <w:color w:val="C72512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University</w:t>
            </w:r>
            <w:r w:rsidRPr="00701D37">
              <w:rPr>
                <w:rFonts w:asciiTheme="minorBidi" w:hAnsiTheme="minorBidi" w:cstheme="minorBidi"/>
                <w:color w:val="C72512"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of</w:t>
            </w:r>
            <w:r w:rsidRPr="00701D37">
              <w:rPr>
                <w:rFonts w:asciiTheme="minorBidi" w:hAnsiTheme="minorBidi" w:cstheme="minorBidi"/>
                <w:color w:val="C72512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Calgary</w:t>
            </w:r>
            <w:r w:rsidRPr="00701D37">
              <w:rPr>
                <w:rFonts w:asciiTheme="minorBidi" w:hAnsiTheme="minorBidi" w:cstheme="minorBidi"/>
                <w:color w:val="C72512"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Adjunct Professor, University</w:t>
            </w:r>
            <w:r w:rsidRPr="00701D37">
              <w:rPr>
                <w:rFonts w:asciiTheme="minorBidi" w:hAnsiTheme="minorBidi" w:cstheme="minorBidi"/>
                <w:color w:val="C72512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of South</w:t>
            </w:r>
            <w:r w:rsidRPr="00701D37">
              <w:rPr>
                <w:rFonts w:asciiTheme="minorBidi" w:hAnsiTheme="minorBidi" w:cstheme="minorBidi"/>
                <w:color w:val="C72512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color w:val="C72512"/>
              </w:rPr>
              <w:t>Australia</w:t>
            </w:r>
          </w:p>
          <w:p w14:paraId="49FDF2CA" w14:textId="77777777" w:rsidR="00E26692" w:rsidRPr="00701D37" w:rsidRDefault="007F18CB">
            <w:pPr>
              <w:pStyle w:val="TableParagraph"/>
              <w:spacing w:line="269" w:lineRule="exact"/>
              <w:ind w:left="773" w:right="763"/>
              <w:rPr>
                <w:rFonts w:asciiTheme="minorBidi" w:hAnsiTheme="minorBidi" w:cstheme="minorBidi"/>
                <w:b/>
                <w:lang w:val="el-GR"/>
              </w:rPr>
            </w:pPr>
            <w:r w:rsidRPr="00701D37">
              <w:rPr>
                <w:rFonts w:asciiTheme="minorBidi" w:hAnsiTheme="minorBidi" w:cstheme="minorBidi"/>
                <w:b/>
              </w:rPr>
              <w:t>Mixtures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of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Multivariate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Gaussians</w:t>
            </w:r>
          </w:p>
        </w:tc>
      </w:tr>
      <w:tr w:rsidR="00E26692" w:rsidRPr="00701D37" w14:paraId="0D412454" w14:textId="77777777">
        <w:trPr>
          <w:trHeight w:val="265"/>
        </w:trPr>
        <w:tc>
          <w:tcPr>
            <w:tcW w:w="10220" w:type="dxa"/>
            <w:gridSpan w:val="2"/>
          </w:tcPr>
          <w:p w14:paraId="007B177F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1019F4A4" w14:textId="77777777">
        <w:trPr>
          <w:trHeight w:val="264"/>
        </w:trPr>
        <w:tc>
          <w:tcPr>
            <w:tcW w:w="10220" w:type="dxa"/>
            <w:gridSpan w:val="2"/>
            <w:shd w:val="clear" w:color="auto" w:fill="ECECEC"/>
          </w:tcPr>
          <w:p w14:paraId="171B5F0B" w14:textId="77777777" w:rsidR="00E26692" w:rsidRPr="00701D37" w:rsidRDefault="007F18CB">
            <w:pPr>
              <w:pStyle w:val="TableParagraph"/>
              <w:spacing w:line="244" w:lineRule="exact"/>
              <w:ind w:left="773" w:right="76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11:40-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12:00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Coffee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Break</w:t>
            </w:r>
          </w:p>
        </w:tc>
      </w:tr>
      <w:tr w:rsidR="00E26692" w:rsidRPr="00701D37" w14:paraId="0456C9C7" w14:textId="77777777">
        <w:trPr>
          <w:trHeight w:val="265"/>
        </w:trPr>
        <w:tc>
          <w:tcPr>
            <w:tcW w:w="10220" w:type="dxa"/>
            <w:gridSpan w:val="2"/>
          </w:tcPr>
          <w:p w14:paraId="54240168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67055D7C" w14:textId="77777777">
        <w:trPr>
          <w:trHeight w:val="868"/>
        </w:trPr>
        <w:tc>
          <w:tcPr>
            <w:tcW w:w="10220" w:type="dxa"/>
            <w:gridSpan w:val="2"/>
            <w:shd w:val="clear" w:color="auto" w:fill="CCFFFF"/>
          </w:tcPr>
          <w:p w14:paraId="1087865A" w14:textId="77777777" w:rsidR="00E26692" w:rsidRPr="00701D37" w:rsidRDefault="007F18CB">
            <w:pPr>
              <w:pStyle w:val="TableParagraph"/>
              <w:spacing w:line="280" w:lineRule="exact"/>
              <w:ind w:left="773" w:right="7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12:00-14:15</w:t>
            </w:r>
          </w:p>
          <w:p w14:paraId="3A39E0DF" w14:textId="77777777" w:rsidR="00E26692" w:rsidRPr="00701D37" w:rsidRDefault="007F18CB">
            <w:pPr>
              <w:pStyle w:val="TableParagraph"/>
              <w:spacing w:line="289" w:lineRule="exact"/>
              <w:ind w:left="773" w:right="761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SCS5</w:t>
            </w:r>
          </w:p>
          <w:p w14:paraId="59748B00" w14:textId="77777777" w:rsidR="00E26692" w:rsidRPr="00701D37" w:rsidRDefault="007F18CB">
            <w:pPr>
              <w:pStyle w:val="TableParagraph"/>
              <w:spacing w:line="279" w:lineRule="exact"/>
              <w:ind w:left="772" w:right="7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20605C60" w14:textId="77777777">
        <w:trPr>
          <w:trHeight w:val="266"/>
        </w:trPr>
        <w:tc>
          <w:tcPr>
            <w:tcW w:w="5383" w:type="dxa"/>
            <w:shd w:val="clear" w:color="auto" w:fill="ECECEC"/>
          </w:tcPr>
          <w:p w14:paraId="53E039C2" w14:textId="77777777" w:rsidR="00E26692" w:rsidRPr="00701D37" w:rsidRDefault="00C03A11">
            <w:pPr>
              <w:pStyle w:val="TableParagraph"/>
              <w:spacing w:line="246" w:lineRule="exact"/>
              <w:ind w:left="129" w:right="120"/>
              <w:rPr>
                <w:rFonts w:asciiTheme="minorBidi" w:hAnsiTheme="minorBidi" w:cstheme="minorBidi"/>
                <w:b/>
              </w:rPr>
            </w:pPr>
            <w:hyperlink r:id="rId31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4837" w:type="dxa"/>
            <w:shd w:val="clear" w:color="auto" w:fill="ECECEC"/>
          </w:tcPr>
          <w:p w14:paraId="5C14ADE7" w14:textId="77777777" w:rsidR="00E26692" w:rsidRPr="00701D37" w:rsidRDefault="00C03A11">
            <w:pPr>
              <w:pStyle w:val="TableParagraph"/>
              <w:spacing w:line="246" w:lineRule="exact"/>
              <w:ind w:left="125" w:right="115"/>
              <w:rPr>
                <w:rFonts w:asciiTheme="minorBidi" w:hAnsiTheme="minorBidi" w:cstheme="minorBidi"/>
                <w:b/>
              </w:rPr>
            </w:pPr>
            <w:hyperlink r:id="rId32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2932E335" w14:textId="77777777">
        <w:trPr>
          <w:trHeight w:val="860"/>
        </w:trPr>
        <w:tc>
          <w:tcPr>
            <w:tcW w:w="5383" w:type="dxa"/>
          </w:tcPr>
          <w:p w14:paraId="2BC4801B" w14:textId="77777777" w:rsidR="00E26692" w:rsidRPr="00701D37" w:rsidRDefault="007F18CB">
            <w:pPr>
              <w:pStyle w:val="TableParagraph"/>
              <w:spacing w:before="33" w:line="282" w:lineRule="exact"/>
              <w:ind w:left="130" w:right="12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Session:</w:t>
            </w:r>
          </w:p>
          <w:p w14:paraId="2C734C40" w14:textId="77777777" w:rsidR="00E26692" w:rsidRPr="00701D37" w:rsidRDefault="007F18CB">
            <w:pPr>
              <w:pStyle w:val="TableParagraph"/>
              <w:spacing w:line="269" w:lineRule="exact"/>
              <w:ind w:left="131" w:right="12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Economy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 Health Management</w:t>
            </w:r>
          </w:p>
          <w:p w14:paraId="5E40EED1" w14:textId="77777777" w:rsidR="00E26692" w:rsidRPr="00701D37" w:rsidRDefault="007F18CB">
            <w:pPr>
              <w:pStyle w:val="TableParagraph"/>
              <w:spacing w:line="256" w:lineRule="exact"/>
              <w:ind w:left="129" w:right="12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Chair: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George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Matalliotakis</w:t>
            </w:r>
            <w:proofErr w:type="spellEnd"/>
          </w:p>
        </w:tc>
        <w:tc>
          <w:tcPr>
            <w:tcW w:w="4837" w:type="dxa"/>
          </w:tcPr>
          <w:p w14:paraId="7C16B146" w14:textId="77777777" w:rsidR="00E26692" w:rsidRPr="00701D37" w:rsidRDefault="00E26692">
            <w:pPr>
              <w:pStyle w:val="TableParagraph"/>
              <w:spacing w:before="2"/>
              <w:jc w:val="left"/>
              <w:rPr>
                <w:rFonts w:asciiTheme="minorBidi" w:hAnsiTheme="minorBidi" w:cstheme="minorBidi"/>
                <w:sz w:val="26"/>
              </w:rPr>
            </w:pPr>
          </w:p>
          <w:p w14:paraId="0D9BB31C" w14:textId="77777777" w:rsidR="00E26692" w:rsidRPr="00701D37" w:rsidRDefault="007F18CB">
            <w:pPr>
              <w:pStyle w:val="TableParagraph"/>
              <w:ind w:left="126" w:right="11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Sociology, Risk,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Ruin</w:t>
            </w:r>
          </w:p>
        </w:tc>
      </w:tr>
      <w:tr w:rsidR="00E26692" w:rsidRPr="00701D37" w14:paraId="7FF1CDD3" w14:textId="77777777" w:rsidTr="0040105D">
        <w:trPr>
          <w:trHeight w:val="2192"/>
        </w:trPr>
        <w:tc>
          <w:tcPr>
            <w:tcW w:w="5383" w:type="dxa"/>
          </w:tcPr>
          <w:p w14:paraId="20433E46" w14:textId="77777777" w:rsidR="00E26692" w:rsidRPr="00701D37" w:rsidRDefault="007F18CB">
            <w:pPr>
              <w:pStyle w:val="TableParagraph"/>
              <w:spacing w:before="57"/>
              <w:ind w:left="173" w:right="159" w:firstLine="56"/>
              <w:rPr>
                <w:rFonts w:asciiTheme="minorBidi" w:hAnsiTheme="minorBidi" w:cstheme="minorBidi"/>
                <w:b/>
                <w:i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Emmanuel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Karapidakis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 Yiannis Katsigiannis,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 xml:space="preserve">Konstantinos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Blazakis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, Marios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Nikologiannis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 xml:space="preserve">George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Matalliotakis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, Georgios Stavrakakis, </w:t>
            </w:r>
            <w:r w:rsidRPr="00701D37">
              <w:rPr>
                <w:rFonts w:asciiTheme="minorBidi" w:hAnsiTheme="minorBidi" w:cstheme="minorBidi"/>
                <w:b/>
                <w:i/>
              </w:rPr>
              <w:t>and</w:t>
            </w:r>
            <w:r w:rsidRPr="00701D37">
              <w:rPr>
                <w:rFonts w:asciiTheme="minorBidi" w:hAnsiTheme="minorBidi" w:cstheme="minorBidi"/>
                <w:b/>
                <w:i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</w:rPr>
              <w:t>Nikos</w:t>
            </w:r>
            <w:r w:rsidRPr="00701D37">
              <w:rPr>
                <w:rFonts w:asciiTheme="minorBidi" w:hAnsiTheme="minorBidi" w:cstheme="minorBidi"/>
                <w:b/>
                <w:i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  <w:i/>
              </w:rPr>
              <w:t>Venianakis</w:t>
            </w:r>
            <w:proofErr w:type="spellEnd"/>
          </w:p>
          <w:p w14:paraId="2250114C" w14:textId="77777777" w:rsidR="00E26692" w:rsidRPr="00701D37" w:rsidRDefault="007F18CB">
            <w:pPr>
              <w:pStyle w:val="TableParagraph"/>
              <w:ind w:left="130" w:right="12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Assessing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Impact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Renewable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Energy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Sources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on Energy Economics: A Non-Linear Regression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Analysis of Hellenic Energy Exchange Market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Clearing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Prices</w:t>
            </w:r>
          </w:p>
        </w:tc>
        <w:tc>
          <w:tcPr>
            <w:tcW w:w="4837" w:type="dxa"/>
          </w:tcPr>
          <w:p w14:paraId="74B44BBA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24"/>
              </w:rPr>
            </w:pPr>
          </w:p>
          <w:p w14:paraId="43CA0479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24"/>
              </w:rPr>
            </w:pPr>
          </w:p>
          <w:p w14:paraId="381A70FF" w14:textId="77777777" w:rsidR="00E26692" w:rsidRPr="00701D37" w:rsidRDefault="00E26692">
            <w:pPr>
              <w:pStyle w:val="TableParagraph"/>
              <w:spacing w:before="10"/>
              <w:jc w:val="left"/>
              <w:rPr>
                <w:rFonts w:asciiTheme="minorBidi" w:hAnsiTheme="minorBidi" w:cstheme="minorBidi"/>
              </w:rPr>
            </w:pPr>
          </w:p>
          <w:p w14:paraId="696DB4B6" w14:textId="77777777" w:rsidR="00E26692" w:rsidRPr="00701D37" w:rsidRDefault="007F18CB">
            <w:pPr>
              <w:pStyle w:val="TableParagraph"/>
              <w:spacing w:line="252" w:lineRule="exact"/>
              <w:ind w:left="181" w:right="11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Georgios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C.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Zachos</w:t>
            </w:r>
          </w:p>
          <w:p w14:paraId="30BA8E4C" w14:textId="77777777" w:rsidR="00E26692" w:rsidRPr="00701D37" w:rsidRDefault="007F18CB">
            <w:pPr>
              <w:pStyle w:val="TableParagraph"/>
              <w:ind w:left="123" w:right="115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 xml:space="preserve">A Note on Spectral </w:t>
            </w:r>
            <w:r w:rsidRPr="00701D37">
              <w:rPr>
                <w:rFonts w:asciiTheme="minorBidi" w:hAnsiTheme="minorBidi" w:cstheme="minorBidi"/>
              </w:rPr>
              <w:t>Risk Measures when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Systemic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Risk is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Present</w:t>
            </w:r>
          </w:p>
        </w:tc>
      </w:tr>
      <w:tr w:rsidR="00E26692" w:rsidRPr="00701D37" w14:paraId="06611862" w14:textId="77777777" w:rsidTr="00FE3DD8">
        <w:trPr>
          <w:trHeight w:val="20"/>
        </w:trPr>
        <w:tc>
          <w:tcPr>
            <w:tcW w:w="5383" w:type="dxa"/>
          </w:tcPr>
          <w:p w14:paraId="77889595" w14:textId="608959E9" w:rsidR="00E26692" w:rsidRPr="00701D37" w:rsidRDefault="0040105D" w:rsidP="0040105D">
            <w:pPr>
              <w:pStyle w:val="TableParagraph"/>
              <w:spacing w:before="55"/>
              <w:ind w:left="173" w:right="162" w:firstLine="59"/>
              <w:rPr>
                <w:rFonts w:asciiTheme="minorBidi" w:hAnsiTheme="minorBidi" w:cstheme="minorBidi"/>
              </w:rPr>
            </w:pPr>
            <w:r w:rsidRPr="0040105D">
              <w:rPr>
                <w:rFonts w:asciiTheme="minorBidi" w:hAnsiTheme="minorBidi" w:cstheme="minorBidi"/>
                <w:b/>
              </w:rPr>
              <w:t xml:space="preserve">Emmanuel </w:t>
            </w:r>
            <w:proofErr w:type="spellStart"/>
            <w:r w:rsidRPr="0040105D">
              <w:rPr>
                <w:rFonts w:asciiTheme="minorBidi" w:hAnsiTheme="minorBidi" w:cstheme="minorBidi"/>
                <w:b/>
              </w:rPr>
              <w:t>Karapidakis</w:t>
            </w:r>
            <w:proofErr w:type="spellEnd"/>
            <w:r w:rsidRPr="0040105D">
              <w:rPr>
                <w:rFonts w:asciiTheme="minorBidi" w:hAnsiTheme="minorBidi" w:cstheme="minorBidi"/>
                <w:b/>
              </w:rPr>
              <w:t xml:space="preserve">, Yiannis Katsigiannis, Konstantinos </w:t>
            </w:r>
            <w:proofErr w:type="spellStart"/>
            <w:r w:rsidRPr="0040105D">
              <w:rPr>
                <w:rFonts w:asciiTheme="minorBidi" w:hAnsiTheme="minorBidi" w:cstheme="minorBidi"/>
                <w:b/>
              </w:rPr>
              <w:t>Blazakis</w:t>
            </w:r>
            <w:proofErr w:type="spellEnd"/>
            <w:r w:rsidRPr="0040105D">
              <w:rPr>
                <w:rFonts w:asciiTheme="minorBidi" w:hAnsiTheme="minorBidi" w:cstheme="minorBidi"/>
                <w:b/>
              </w:rPr>
              <w:t xml:space="preserve">, Marios </w:t>
            </w:r>
            <w:proofErr w:type="spellStart"/>
            <w:r w:rsidRPr="0040105D">
              <w:rPr>
                <w:rFonts w:asciiTheme="minorBidi" w:hAnsiTheme="minorBidi" w:cstheme="minorBidi"/>
                <w:b/>
              </w:rPr>
              <w:t>Nikologiannis</w:t>
            </w:r>
            <w:proofErr w:type="spellEnd"/>
            <w:r w:rsidRPr="0040105D">
              <w:rPr>
                <w:rFonts w:asciiTheme="minorBidi" w:hAnsiTheme="minorBidi" w:cstheme="minorBidi"/>
                <w:b/>
              </w:rPr>
              <w:t xml:space="preserve">, Georgios </w:t>
            </w:r>
            <w:proofErr w:type="spellStart"/>
            <w:r w:rsidRPr="0040105D">
              <w:rPr>
                <w:rFonts w:asciiTheme="minorBidi" w:hAnsiTheme="minorBidi" w:cstheme="minorBidi"/>
                <w:b/>
              </w:rPr>
              <w:t>Matalliotakis</w:t>
            </w:r>
            <w:proofErr w:type="spellEnd"/>
            <w:r w:rsidRPr="0040105D">
              <w:rPr>
                <w:rFonts w:asciiTheme="minorBidi" w:hAnsiTheme="minorBidi" w:cstheme="minorBidi"/>
                <w:b/>
              </w:rPr>
              <w:t xml:space="preserve">, Georgios Stavrakakis, Nikos </w:t>
            </w:r>
            <w:proofErr w:type="spellStart"/>
            <w:r w:rsidRPr="0040105D">
              <w:rPr>
                <w:rFonts w:asciiTheme="minorBidi" w:hAnsiTheme="minorBidi" w:cstheme="minorBidi"/>
                <w:b/>
              </w:rPr>
              <w:t>Venianakis</w:t>
            </w:r>
            <w:proofErr w:type="spellEnd"/>
            <w:r w:rsidRPr="0040105D">
              <w:rPr>
                <w:rFonts w:asciiTheme="minorBidi" w:hAnsiTheme="minorBidi" w:cstheme="minorBidi"/>
                <w:b/>
              </w:rPr>
              <w:t xml:space="preserve"> and Nikolaos </w:t>
            </w:r>
            <w:proofErr w:type="spellStart"/>
            <w:r w:rsidRPr="0040105D">
              <w:rPr>
                <w:rFonts w:asciiTheme="minorBidi" w:hAnsiTheme="minorBidi" w:cstheme="minorBidi"/>
                <w:b/>
              </w:rPr>
              <w:t>Schetakis</w:t>
            </w:r>
            <w:proofErr w:type="spellEnd"/>
            <w:r w:rsidRPr="0040105D">
              <w:rPr>
                <w:rFonts w:asciiTheme="minorBidi" w:hAnsiTheme="minorBidi" w:cstheme="minorBidi"/>
                <w:bCs/>
              </w:rPr>
              <w:t xml:space="preserve"> Enhancing Energy Market Stability: Comparative Analysis of Forecasting Techniques for Market Clearing Prices in the Day-Ahead Market</w:t>
            </w:r>
          </w:p>
        </w:tc>
        <w:tc>
          <w:tcPr>
            <w:tcW w:w="4837" w:type="dxa"/>
          </w:tcPr>
          <w:p w14:paraId="4DDF65AC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24"/>
              </w:rPr>
            </w:pPr>
          </w:p>
          <w:p w14:paraId="0E4C4ABC" w14:textId="77777777" w:rsidR="00E26692" w:rsidRPr="00701D37" w:rsidRDefault="00E26692">
            <w:pPr>
              <w:pStyle w:val="TableParagraph"/>
              <w:spacing w:before="10"/>
              <w:jc w:val="left"/>
              <w:rPr>
                <w:rFonts w:asciiTheme="minorBidi" w:hAnsiTheme="minorBidi" w:cstheme="minorBidi"/>
                <w:sz w:val="24"/>
              </w:rPr>
            </w:pPr>
          </w:p>
          <w:p w14:paraId="1FDBBA35" w14:textId="77777777" w:rsidR="00E26692" w:rsidRPr="00701D37" w:rsidRDefault="007F18CB">
            <w:pPr>
              <w:pStyle w:val="TableParagraph"/>
              <w:ind w:left="325" w:right="315" w:firstLine="410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Katalin Varga and Tibor Szendrei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Non-stationary Financial Risk Factors and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Macroeconomic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Vulnerability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United</w:t>
            </w:r>
          </w:p>
          <w:p w14:paraId="4B8347AA" w14:textId="77777777" w:rsidR="00E26692" w:rsidRPr="00701D37" w:rsidRDefault="007F18CB">
            <w:pPr>
              <w:pStyle w:val="TableParagraph"/>
              <w:spacing w:before="1"/>
              <w:ind w:left="1985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Kingdom</w:t>
            </w:r>
          </w:p>
        </w:tc>
      </w:tr>
      <w:tr w:rsidR="00E26692" w:rsidRPr="00701D37" w14:paraId="1DEE085F" w14:textId="77777777" w:rsidTr="00FE3DD8">
        <w:trPr>
          <w:trHeight w:val="20"/>
        </w:trPr>
        <w:tc>
          <w:tcPr>
            <w:tcW w:w="5383" w:type="dxa"/>
          </w:tcPr>
          <w:p w14:paraId="1BFF3315" w14:textId="040C33A4" w:rsidR="00E26692" w:rsidRPr="00701D37" w:rsidRDefault="007F18CB" w:rsidP="00FE3DD8">
            <w:pPr>
              <w:pStyle w:val="TableParagraph"/>
              <w:spacing w:before="56"/>
              <w:ind w:left="192" w:right="120"/>
              <w:rPr>
                <w:rFonts w:asciiTheme="minorBidi" w:hAnsiTheme="minorBidi" w:cstheme="minorBidi"/>
                <w:sz w:val="21"/>
              </w:rPr>
            </w:pPr>
            <w:r w:rsidRPr="00701D37">
              <w:rPr>
                <w:rFonts w:asciiTheme="minorBidi" w:hAnsiTheme="minorBidi" w:cstheme="minorBidi"/>
                <w:b/>
              </w:rPr>
              <w:t>Margarita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Ioannidou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George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Matalliotakis</w:t>
            </w:r>
            <w:proofErr w:type="spellEnd"/>
          </w:p>
          <w:p w14:paraId="28575BC3" w14:textId="77777777" w:rsidR="00E26692" w:rsidRPr="00701D37" w:rsidRDefault="007F18CB">
            <w:pPr>
              <w:pStyle w:val="TableParagraph"/>
              <w:ind w:left="129" w:right="12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Financial</w:t>
            </w:r>
            <w:r w:rsidRPr="00701D37">
              <w:rPr>
                <w:rFonts w:asciiTheme="minorBidi" w:hAnsiTheme="minorBidi" w:cstheme="minorBidi"/>
                <w:spacing w:val="-1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Analysis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Public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Hospital: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case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General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Hospital of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Corfu</w:t>
            </w:r>
          </w:p>
        </w:tc>
        <w:tc>
          <w:tcPr>
            <w:tcW w:w="4837" w:type="dxa"/>
          </w:tcPr>
          <w:p w14:paraId="3A6804FB" w14:textId="77777777" w:rsidR="00E26692" w:rsidRPr="00701D37" w:rsidRDefault="007F18CB">
            <w:pPr>
              <w:pStyle w:val="TableParagraph"/>
              <w:spacing w:before="56"/>
              <w:ind w:left="181" w:right="11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Sari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Cahyaningtias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Carl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Gardner,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Petar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Jevtic, and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Traian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proofErr w:type="gramStart"/>
            <w:r w:rsidRPr="00701D37">
              <w:rPr>
                <w:rFonts w:asciiTheme="minorBidi" w:hAnsiTheme="minorBidi" w:cstheme="minorBidi"/>
                <w:b/>
              </w:rPr>
              <w:t>A</w:t>
            </w:r>
            <w:proofErr w:type="gramEnd"/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Pirvu</w:t>
            </w:r>
          </w:p>
          <w:p w14:paraId="4393F36A" w14:textId="77777777" w:rsidR="00E26692" w:rsidRPr="00701D37" w:rsidRDefault="007F18CB">
            <w:pPr>
              <w:pStyle w:val="TableParagraph"/>
              <w:ind w:left="112" w:right="10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Minimizing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Ruin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Probability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Insurance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Company</w:t>
            </w:r>
          </w:p>
        </w:tc>
      </w:tr>
      <w:tr w:rsidR="00E26692" w:rsidRPr="00701D37" w14:paraId="29C4D1ED" w14:textId="77777777" w:rsidTr="00FE3DD8">
        <w:trPr>
          <w:trHeight w:val="20"/>
        </w:trPr>
        <w:tc>
          <w:tcPr>
            <w:tcW w:w="5383" w:type="dxa"/>
          </w:tcPr>
          <w:p w14:paraId="57FDBA46" w14:textId="77777777" w:rsidR="00FE3DD8" w:rsidRPr="009E1122" w:rsidRDefault="007F18CB">
            <w:pPr>
              <w:pStyle w:val="TableParagraph"/>
              <w:spacing w:before="36" w:line="250" w:lineRule="atLeast"/>
              <w:ind w:left="2031" w:right="180" w:hanging="1777"/>
              <w:jc w:val="left"/>
              <w:rPr>
                <w:rFonts w:asciiTheme="minorBidi" w:hAnsiTheme="minorBidi" w:cstheme="minorBidi"/>
              </w:rPr>
            </w:pPr>
            <w:r w:rsidRPr="00FE3DD8">
              <w:rPr>
                <w:rFonts w:asciiTheme="minorBidi" w:hAnsiTheme="minorBidi" w:cstheme="minorBidi"/>
                <w:b/>
              </w:rPr>
              <w:t>Konstantinos</w:t>
            </w:r>
            <w:r w:rsidRPr="00FE3DD8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proofErr w:type="spellStart"/>
            <w:r w:rsidRPr="00FE3DD8">
              <w:rPr>
                <w:rFonts w:asciiTheme="minorBidi" w:hAnsiTheme="minorBidi" w:cstheme="minorBidi"/>
                <w:b/>
              </w:rPr>
              <w:t>Vlachodimitropoulos</w:t>
            </w:r>
            <w:proofErr w:type="spellEnd"/>
            <w:r w:rsidRPr="00FE3DD8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FE3DD8">
              <w:rPr>
                <w:rFonts w:asciiTheme="minorBidi" w:hAnsiTheme="minorBidi" w:cstheme="minorBidi"/>
                <w:b/>
              </w:rPr>
              <w:t>and</w:t>
            </w:r>
            <w:r w:rsidRPr="00FE3DD8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FE3DD8">
              <w:rPr>
                <w:rFonts w:asciiTheme="minorBidi" w:hAnsiTheme="minorBidi" w:cstheme="minorBidi"/>
                <w:b/>
              </w:rPr>
              <w:t>George</w:t>
            </w:r>
            <w:r w:rsidRPr="00FE3DD8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spellStart"/>
            <w:r w:rsidRPr="00FE3DD8">
              <w:rPr>
                <w:rFonts w:asciiTheme="minorBidi" w:hAnsiTheme="minorBidi" w:cstheme="minorBidi"/>
                <w:b/>
              </w:rPr>
              <w:t>Matalliotakis</w:t>
            </w:r>
            <w:proofErr w:type="spellEnd"/>
            <w:r w:rsidR="00FE3DD8" w:rsidRPr="00701D37">
              <w:rPr>
                <w:rFonts w:asciiTheme="minorBidi" w:hAnsiTheme="minorBidi" w:cstheme="minorBidi"/>
              </w:rPr>
              <w:t xml:space="preserve"> </w:t>
            </w:r>
          </w:p>
          <w:p w14:paraId="4FC3D657" w14:textId="3C3BAA36" w:rsidR="00E26692" w:rsidRPr="00FE3DD8" w:rsidRDefault="00FE3DD8" w:rsidP="00FE3DD8">
            <w:pPr>
              <w:pStyle w:val="TableParagraph"/>
              <w:spacing w:before="36" w:line="250" w:lineRule="atLeast"/>
              <w:ind w:left="717" w:right="180" w:hanging="42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</w:rPr>
              <w:t>Mobbing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Leadership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Healthcare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Professionals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Prefecture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</w:rPr>
              <w:t>Messinia</w:t>
            </w:r>
            <w:proofErr w:type="spellEnd"/>
          </w:p>
        </w:tc>
        <w:tc>
          <w:tcPr>
            <w:tcW w:w="4837" w:type="dxa"/>
          </w:tcPr>
          <w:p w14:paraId="2702996E" w14:textId="582B435B" w:rsidR="00E26692" w:rsidRPr="00701D37" w:rsidRDefault="007F18CB">
            <w:pPr>
              <w:pStyle w:val="TableParagraph"/>
              <w:spacing w:before="183"/>
              <w:ind w:left="181" w:right="11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Meglena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Lazarova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Michail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Todorov</w:t>
            </w:r>
            <w:r w:rsidR="00FE3DD8" w:rsidRPr="00701D37">
              <w:rPr>
                <w:rFonts w:asciiTheme="minorBidi" w:hAnsiTheme="minorBidi" w:cstheme="minorBidi"/>
              </w:rPr>
              <w:t xml:space="preserve"> Double</w:t>
            </w:r>
            <w:r w:rsidR="00FE3DD8"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Laplace</w:t>
            </w:r>
            <w:r w:rsidR="00FE3DD8"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Transform</w:t>
            </w:r>
            <w:r w:rsidR="00FE3DD8"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applied</w:t>
            </w:r>
            <w:r w:rsidR="00FE3DD8"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to</w:t>
            </w:r>
            <w:r w:rsidR="00FE3DD8"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the</w:t>
            </w:r>
            <w:r w:rsidR="00FE3DD8"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PDE</w:t>
            </w:r>
            <w:r w:rsidR="00FE3DD8"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of the Non- ruin Probability in Case of a</w:t>
            </w:r>
            <w:r w:rsidR="00FE3DD8"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Bivariate Polya-Aeppli Counting Process and</w:t>
            </w:r>
            <w:r w:rsidR="00FE3DD8"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Exponentially</w:t>
            </w:r>
            <w:r w:rsidR="00FE3DD8"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distributed</w:t>
            </w:r>
            <w:r w:rsidR="00FE3DD8"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="00FE3DD8" w:rsidRPr="00701D37">
              <w:rPr>
                <w:rFonts w:asciiTheme="minorBidi" w:hAnsiTheme="minorBidi" w:cstheme="minorBidi"/>
              </w:rPr>
              <w:t>Claims</w:t>
            </w:r>
          </w:p>
        </w:tc>
      </w:tr>
      <w:tr w:rsidR="00FE3DD8" w:rsidRPr="00701D37" w14:paraId="735DA7B4" w14:textId="77777777" w:rsidTr="00FE3DD8">
        <w:trPr>
          <w:trHeight w:val="20"/>
        </w:trPr>
        <w:tc>
          <w:tcPr>
            <w:tcW w:w="5383" w:type="dxa"/>
          </w:tcPr>
          <w:p w14:paraId="2BFAB903" w14:textId="77777777" w:rsidR="00FE3DD8" w:rsidRPr="00701D37" w:rsidRDefault="00FE3DD8" w:rsidP="00FE3DD8">
            <w:pPr>
              <w:pStyle w:val="TableParagraph"/>
              <w:spacing w:before="57"/>
              <w:ind w:left="183" w:right="120"/>
              <w:rPr>
                <w:rFonts w:asciiTheme="minorBidi" w:hAnsiTheme="minorBidi" w:cstheme="minorBidi"/>
                <w:sz w:val="23"/>
              </w:rPr>
            </w:pPr>
            <w:r w:rsidRPr="00701D37">
              <w:rPr>
                <w:rFonts w:asciiTheme="minorBidi" w:hAnsiTheme="minorBidi" w:cstheme="minorBidi"/>
                <w:b/>
              </w:rPr>
              <w:t>Anna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Kolosidou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Georgios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Matalliotakis</w:t>
            </w:r>
            <w:proofErr w:type="spellEnd"/>
          </w:p>
          <w:p w14:paraId="4C0146EA" w14:textId="4C986BE6" w:rsidR="00FE3DD8" w:rsidRPr="00FE3DD8" w:rsidRDefault="00FE3DD8" w:rsidP="00FE3DD8">
            <w:pPr>
              <w:pStyle w:val="TableParagraph"/>
              <w:spacing w:before="36" w:line="250" w:lineRule="atLeast"/>
              <w:ind w:left="433" w:right="18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</w:rPr>
              <w:t>Saving Resources due to the Operation of the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Centralized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Cytostatic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Preparation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Unit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(CCPU)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Greek Hospitals: The Case of the CCPU in the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Hospital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</w:rPr>
              <w:t>Evangelismos</w:t>
            </w:r>
            <w:proofErr w:type="spellEnd"/>
          </w:p>
        </w:tc>
        <w:tc>
          <w:tcPr>
            <w:tcW w:w="4837" w:type="dxa"/>
          </w:tcPr>
          <w:p w14:paraId="680A6F53" w14:textId="3E2A7628" w:rsidR="00FE3DD8" w:rsidRPr="00701D37" w:rsidRDefault="00FE3DD8">
            <w:pPr>
              <w:pStyle w:val="TableParagraph"/>
              <w:spacing w:before="183"/>
              <w:ind w:left="181" w:right="11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Eva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Stouraiti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 and Maria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Symeonaki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Social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Dimensions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Food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Insecurity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Greece</w:t>
            </w:r>
          </w:p>
        </w:tc>
      </w:tr>
    </w:tbl>
    <w:p w14:paraId="7EB63714" w14:textId="77777777" w:rsidR="00E26692" w:rsidRPr="00701D37" w:rsidRDefault="00E26692">
      <w:pPr>
        <w:rPr>
          <w:rFonts w:asciiTheme="minorBidi" w:hAnsiTheme="minorBidi" w:cstheme="minorBidi"/>
        </w:rPr>
        <w:sectPr w:rsidR="00E26692" w:rsidRPr="00701D37">
          <w:pgSz w:w="11910" w:h="16840"/>
          <w:pgMar w:top="940" w:right="560" w:bottom="280" w:left="580" w:header="716" w:footer="0" w:gutter="0"/>
          <w:cols w:space="720"/>
        </w:sect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3"/>
        <w:gridCol w:w="4837"/>
      </w:tblGrid>
      <w:tr w:rsidR="00E26692" w:rsidRPr="00701D37" w14:paraId="531585BE" w14:textId="77777777" w:rsidTr="00FE3DD8">
        <w:trPr>
          <w:trHeight w:val="20"/>
        </w:trPr>
        <w:tc>
          <w:tcPr>
            <w:tcW w:w="5383" w:type="dxa"/>
          </w:tcPr>
          <w:p w14:paraId="5A74F65C" w14:textId="2A5FD9AA" w:rsidR="00E26692" w:rsidRPr="00701D37" w:rsidRDefault="00E26692">
            <w:pPr>
              <w:pStyle w:val="TableParagraph"/>
              <w:ind w:left="1297" w:right="19" w:hanging="1185"/>
              <w:jc w:val="left"/>
              <w:rPr>
                <w:rFonts w:asciiTheme="minorBidi" w:hAnsiTheme="minorBidi" w:cstheme="minorBidi"/>
              </w:rPr>
            </w:pPr>
          </w:p>
        </w:tc>
        <w:tc>
          <w:tcPr>
            <w:tcW w:w="4837" w:type="dxa"/>
          </w:tcPr>
          <w:p w14:paraId="3EC48C08" w14:textId="77777777" w:rsidR="00FE3DD8" w:rsidRPr="00701D37" w:rsidRDefault="00FE3DD8" w:rsidP="00FE3DD8">
            <w:pPr>
              <w:pStyle w:val="TableParagraph"/>
              <w:spacing w:before="57" w:line="252" w:lineRule="exact"/>
              <w:ind w:left="181" w:right="10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Shafiqah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Alawadhi</w:t>
            </w:r>
          </w:p>
          <w:p w14:paraId="541C0C6D" w14:textId="153CED3E" w:rsidR="00E26692" w:rsidRPr="00701D37" w:rsidRDefault="00FE3DD8" w:rsidP="00FE3DD8">
            <w:pPr>
              <w:pStyle w:val="TableParagraph"/>
              <w:spacing w:before="55"/>
              <w:ind w:left="125" w:right="115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 xml:space="preserve">Contribution Heuristic </w:t>
            </w:r>
            <w:proofErr w:type="spellStart"/>
            <w:r w:rsidRPr="00701D37">
              <w:rPr>
                <w:rFonts w:asciiTheme="minorBidi" w:hAnsiTheme="minorBidi" w:cstheme="minorBidi"/>
              </w:rPr>
              <w:t>Αpproaches</w:t>
            </w:r>
            <w:proofErr w:type="spellEnd"/>
            <w:r w:rsidRPr="00701D37">
              <w:rPr>
                <w:rFonts w:asciiTheme="minorBidi" w:hAnsiTheme="minorBidi" w:cstheme="minorBidi"/>
              </w:rPr>
              <w:t xml:space="preserve"> for Small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Geographical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Area: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Empirical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Political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Study</w:t>
            </w:r>
          </w:p>
        </w:tc>
      </w:tr>
      <w:tr w:rsidR="00E26692" w:rsidRPr="00701D37" w14:paraId="62D53468" w14:textId="77777777" w:rsidTr="00FE3DD8">
        <w:trPr>
          <w:trHeight w:val="20"/>
        </w:trPr>
        <w:tc>
          <w:tcPr>
            <w:tcW w:w="5383" w:type="dxa"/>
          </w:tcPr>
          <w:p w14:paraId="7D30A573" w14:textId="0DAC746A" w:rsidR="00E26692" w:rsidRPr="00701D37" w:rsidRDefault="00E26692">
            <w:pPr>
              <w:pStyle w:val="TableParagraph"/>
              <w:ind w:left="129" w:right="120"/>
              <w:rPr>
                <w:rFonts w:asciiTheme="minorBidi" w:hAnsiTheme="minorBidi" w:cstheme="minorBidi"/>
              </w:rPr>
            </w:pPr>
          </w:p>
        </w:tc>
        <w:tc>
          <w:tcPr>
            <w:tcW w:w="4837" w:type="dxa"/>
          </w:tcPr>
          <w:p w14:paraId="742165E1" w14:textId="77777777" w:rsidR="007625F6" w:rsidRDefault="00FE3DD8">
            <w:pPr>
              <w:pStyle w:val="TableParagraph"/>
              <w:spacing w:before="169"/>
              <w:ind w:left="492" w:right="484" w:firstLine="60"/>
              <w:rPr>
                <w:rFonts w:asciiTheme="minorBidi" w:hAnsiTheme="minorBidi" w:cstheme="minorBidi"/>
                <w:b/>
                <w:spacing w:val="1"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Elena Říhová and Kornélia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Svačinová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</w:p>
          <w:p w14:paraId="40C1B8A4" w14:textId="643E4C48" w:rsidR="00E26692" w:rsidRPr="00701D37" w:rsidRDefault="006C67F7">
            <w:pPr>
              <w:pStyle w:val="TableParagraph"/>
              <w:spacing w:before="169"/>
              <w:ind w:left="492" w:right="484" w:firstLine="60"/>
              <w:rPr>
                <w:rFonts w:asciiTheme="minorBidi" w:hAnsiTheme="minorBidi" w:cstheme="minorBidi"/>
              </w:rPr>
            </w:pPr>
            <w:r w:rsidRPr="006C67F7">
              <w:rPr>
                <w:rFonts w:asciiTheme="minorBidi" w:hAnsiTheme="minorBidi" w:cstheme="minorBidi"/>
              </w:rPr>
              <w:t>Health Status, Cancer and Pneumonia Death Rates in the Europe:2019-2022</w:t>
            </w:r>
          </w:p>
        </w:tc>
      </w:tr>
      <w:tr w:rsidR="00E26692" w:rsidRPr="00701D37" w14:paraId="211BEECC" w14:textId="77777777">
        <w:trPr>
          <w:trHeight w:val="266"/>
        </w:trPr>
        <w:tc>
          <w:tcPr>
            <w:tcW w:w="10220" w:type="dxa"/>
            <w:gridSpan w:val="2"/>
            <w:shd w:val="clear" w:color="auto" w:fill="D9D9D9"/>
          </w:tcPr>
          <w:p w14:paraId="4416287C" w14:textId="77777777" w:rsidR="00E26692" w:rsidRPr="00701D37" w:rsidRDefault="007F18CB">
            <w:pPr>
              <w:pStyle w:val="TableParagraph"/>
              <w:spacing w:line="246" w:lineRule="exact"/>
              <w:ind w:left="773" w:right="76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14:00-15:00</w:t>
            </w:r>
            <w:r w:rsidRPr="00701D37">
              <w:rPr>
                <w:rFonts w:asciiTheme="minorBidi" w:hAnsiTheme="minorBidi" w:cstheme="minorBidi"/>
                <w:b/>
                <w:spacing w:val="5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LUNCH</w:t>
            </w:r>
          </w:p>
        </w:tc>
      </w:tr>
      <w:tr w:rsidR="00E26692" w:rsidRPr="00701D37" w14:paraId="16B74FEA" w14:textId="77777777">
        <w:trPr>
          <w:trHeight w:val="266"/>
        </w:trPr>
        <w:tc>
          <w:tcPr>
            <w:tcW w:w="10220" w:type="dxa"/>
            <w:gridSpan w:val="2"/>
          </w:tcPr>
          <w:p w14:paraId="47A4C21B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544E8768" w14:textId="77777777">
        <w:trPr>
          <w:trHeight w:val="1156"/>
        </w:trPr>
        <w:tc>
          <w:tcPr>
            <w:tcW w:w="10220" w:type="dxa"/>
            <w:gridSpan w:val="2"/>
            <w:shd w:val="clear" w:color="auto" w:fill="C5DFB3"/>
          </w:tcPr>
          <w:p w14:paraId="11819023" w14:textId="77777777" w:rsidR="00E26692" w:rsidRPr="00701D37" w:rsidRDefault="007F18CB">
            <w:pPr>
              <w:pStyle w:val="TableParagraph"/>
              <w:spacing w:line="279" w:lineRule="exact"/>
              <w:ind w:left="773" w:right="7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15:00 –</w:t>
            </w:r>
            <w:r w:rsidRPr="00701D37">
              <w:rPr>
                <w:rFonts w:asciiTheme="minorBidi" w:hAnsiTheme="minorBidi" w:cstheme="minorBidi"/>
                <w:b/>
                <w:spacing w:val="7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21:00</w:t>
            </w:r>
          </w:p>
          <w:p w14:paraId="3283572C" w14:textId="77777777" w:rsidR="00E26692" w:rsidRPr="00701D37" w:rsidRDefault="007F18CB">
            <w:pPr>
              <w:pStyle w:val="TableParagraph"/>
              <w:spacing w:line="290" w:lineRule="exact"/>
              <w:ind w:left="773" w:right="7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Guided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tour to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the</w:t>
            </w:r>
          </w:p>
          <w:p w14:paraId="73B3FF42" w14:textId="77777777" w:rsidR="00E26692" w:rsidRPr="00701D37" w:rsidRDefault="007F18CB">
            <w:pPr>
              <w:pStyle w:val="TableParagraph"/>
              <w:spacing w:line="301" w:lineRule="exact"/>
              <w:ind w:left="773" w:right="761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Chania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4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Archeological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Museum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4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the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Venizelos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Foundation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4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ending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with</w:t>
            </w:r>
          </w:p>
          <w:p w14:paraId="5B5483BB" w14:textId="77777777" w:rsidR="00E26692" w:rsidRPr="00701D37" w:rsidRDefault="007F18CB">
            <w:pPr>
              <w:pStyle w:val="TableParagraph"/>
              <w:spacing w:line="266" w:lineRule="exact"/>
              <w:ind w:left="772" w:right="7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a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1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Greek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14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“Meze”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14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in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1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a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14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local</w:t>
            </w:r>
            <w:r w:rsidRPr="00701D37">
              <w:rPr>
                <w:rFonts w:asciiTheme="minorBidi" w:hAnsiTheme="minorBidi" w:cstheme="minorBidi"/>
                <w:b/>
                <w:color w:val="0000FF"/>
                <w:spacing w:val="1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0000FF"/>
                <w:sz w:val="24"/>
              </w:rPr>
              <w:t>Taverna</w:t>
            </w:r>
          </w:p>
        </w:tc>
      </w:tr>
      <w:tr w:rsidR="00E26692" w:rsidRPr="00701D37" w14:paraId="11E9D011" w14:textId="77777777">
        <w:trPr>
          <w:trHeight w:val="265"/>
        </w:trPr>
        <w:tc>
          <w:tcPr>
            <w:tcW w:w="10220" w:type="dxa"/>
            <w:gridSpan w:val="2"/>
          </w:tcPr>
          <w:p w14:paraId="63AD7EE4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1167B444" w14:textId="77777777">
        <w:trPr>
          <w:trHeight w:val="266"/>
        </w:trPr>
        <w:tc>
          <w:tcPr>
            <w:tcW w:w="10220" w:type="dxa"/>
            <w:gridSpan w:val="2"/>
            <w:shd w:val="clear" w:color="auto" w:fill="FFD966"/>
          </w:tcPr>
          <w:p w14:paraId="51DFCA7B" w14:textId="77777777" w:rsidR="00E26692" w:rsidRPr="00701D37" w:rsidRDefault="007F18CB">
            <w:pPr>
              <w:pStyle w:val="TableParagraph"/>
              <w:spacing w:line="246" w:lineRule="exact"/>
              <w:ind w:left="773" w:right="76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End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of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the 2</w:t>
            </w:r>
            <w:proofErr w:type="spellStart"/>
            <w:r w:rsidRPr="00701D37">
              <w:rPr>
                <w:rFonts w:asciiTheme="minorBidi" w:hAnsiTheme="minorBidi" w:cstheme="minorBidi"/>
                <w:b/>
                <w:position w:val="5"/>
                <w:sz w:val="14"/>
              </w:rPr>
              <w:t>nd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20"/>
                <w:position w:val="5"/>
                <w:sz w:val="1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Day</w:t>
            </w:r>
          </w:p>
        </w:tc>
      </w:tr>
    </w:tbl>
    <w:p w14:paraId="527B578A" w14:textId="77777777" w:rsidR="00E26692" w:rsidRPr="00701D37" w:rsidRDefault="00E26692">
      <w:pPr>
        <w:spacing w:line="246" w:lineRule="exact"/>
        <w:rPr>
          <w:rFonts w:asciiTheme="minorBidi" w:hAnsiTheme="minorBidi" w:cstheme="minorBidi"/>
        </w:rPr>
        <w:sectPr w:rsidR="00E26692" w:rsidRPr="00701D37">
          <w:pgSz w:w="11910" w:h="16840"/>
          <w:pgMar w:top="940" w:right="560" w:bottom="280" w:left="580" w:header="716" w:footer="0" w:gutter="0"/>
          <w:cols w:space="720"/>
        </w:sectPr>
      </w:pPr>
    </w:p>
    <w:p w14:paraId="60DA23DF" w14:textId="77777777" w:rsidR="00E26692" w:rsidRPr="00701D37" w:rsidRDefault="00E26692">
      <w:pPr>
        <w:pStyle w:val="a3"/>
        <w:rPr>
          <w:rFonts w:asciiTheme="minorBidi" w:hAnsiTheme="minorBidi" w:cstheme="minorBidi"/>
          <w:sz w:val="20"/>
        </w:rPr>
      </w:pPr>
    </w:p>
    <w:p w14:paraId="2B9EFA94" w14:textId="77777777" w:rsidR="00E26692" w:rsidRPr="00701D37" w:rsidRDefault="00E26692">
      <w:pPr>
        <w:pStyle w:val="a3"/>
        <w:spacing w:before="7" w:after="1"/>
        <w:rPr>
          <w:rFonts w:asciiTheme="minorBidi" w:hAnsiTheme="minorBidi" w:cstheme="minorBidi"/>
          <w:sz w:val="27"/>
        </w:r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8"/>
        <w:gridCol w:w="137"/>
        <w:gridCol w:w="4961"/>
      </w:tblGrid>
      <w:tr w:rsidR="00E26692" w:rsidRPr="00701D37" w14:paraId="1C065467" w14:textId="77777777">
        <w:trPr>
          <w:trHeight w:val="1882"/>
        </w:trPr>
        <w:tc>
          <w:tcPr>
            <w:tcW w:w="10486" w:type="dxa"/>
            <w:gridSpan w:val="3"/>
            <w:shd w:val="clear" w:color="auto" w:fill="CCFFFF"/>
          </w:tcPr>
          <w:p w14:paraId="0CFFCE12" w14:textId="7E6079F3" w:rsidR="00E26692" w:rsidRPr="00701D37" w:rsidRDefault="007F18CB">
            <w:pPr>
              <w:pStyle w:val="TableParagraph"/>
              <w:tabs>
                <w:tab w:val="left" w:pos="1897"/>
              </w:tabs>
              <w:ind w:left="215"/>
              <w:jc w:val="left"/>
              <w:rPr>
                <w:rFonts w:asciiTheme="minorBidi" w:hAnsiTheme="minorBidi" w:cstheme="minorBidi"/>
                <w:sz w:val="20"/>
              </w:rPr>
            </w:pPr>
            <w:r w:rsidRPr="00701D37">
              <w:rPr>
                <w:rFonts w:asciiTheme="minorBidi" w:hAnsiTheme="minorBidi" w:cstheme="minorBidi"/>
                <w:noProof/>
                <w:position w:val="60"/>
                <w:sz w:val="20"/>
              </w:rPr>
              <w:drawing>
                <wp:inline distT="0" distB="0" distL="0" distR="0" wp14:anchorId="6BE3A868" wp14:editId="17C09392">
                  <wp:extent cx="762000" cy="419100"/>
                  <wp:effectExtent l="0" t="0" r="0" b="0"/>
                  <wp:docPr id="5" name="image1.jpeg" descr="80_ASMDA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1D37">
              <w:rPr>
                <w:rFonts w:asciiTheme="minorBidi" w:hAnsiTheme="minorBidi" w:cstheme="minorBidi"/>
                <w:position w:val="60"/>
                <w:sz w:val="20"/>
              </w:rPr>
              <w:tab/>
            </w:r>
            <w:r w:rsidR="00AB2319" w:rsidRPr="00701D37">
              <w:rPr>
                <w:rFonts w:asciiTheme="minorBidi" w:hAnsiTheme="minorBidi" w:cstheme="minorBid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7C24EF" wp14:editId="024724EE">
                      <wp:extent cx="5128260" cy="688975"/>
                      <wp:effectExtent l="0" t="635" r="1905" b="0"/>
                      <wp:docPr id="97149341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8260" cy="688975"/>
                                <a:chOff x="0" y="0"/>
                                <a:chExt cx="8076" cy="1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2150095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54" y="0"/>
                                  <a:ext cx="2783" cy="6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5702213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50"/>
                                  <a:ext cx="8076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1A805" id="Group 8" o:spid="_x0000_s1026" style="width:403.8pt;height:54.25pt;mso-position-horizontal-relative:char;mso-position-vertical-relative:line" coordsize="8076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">
                      <v:shape id="Picture 10" o:spid="_x0000_s1027" type="#_x0000_t75" style="position:absolute;left:2654;width:2783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">
                        <v:imagedata r:id="rId35" o:title=""/>
                      </v:shape>
                      <v:shape id="Picture 9" o:spid="_x0000_s1028" type="#_x0000_t75" style="position:absolute;top:750;width:8076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C9134E5" w14:textId="77777777" w:rsidR="00E26692" w:rsidRPr="00701D37" w:rsidRDefault="007F18CB">
            <w:pPr>
              <w:pStyle w:val="TableParagraph"/>
              <w:tabs>
                <w:tab w:val="left" w:pos="494"/>
              </w:tabs>
              <w:spacing w:line="307" w:lineRule="exact"/>
              <w:ind w:left="4"/>
              <w:rPr>
                <w:rFonts w:asciiTheme="minorBidi" w:hAnsiTheme="minorBidi" w:cstheme="minorBidi"/>
                <w:b/>
                <w:i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ab/>
              <w:t>Stochastic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4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Modeling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4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Techniques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4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and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3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Data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4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Analysis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5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International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4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Conference</w:t>
            </w:r>
          </w:p>
          <w:p w14:paraId="79A72368" w14:textId="77777777" w:rsidR="00E26692" w:rsidRPr="00701D37" w:rsidRDefault="007F18CB">
            <w:pPr>
              <w:pStyle w:val="TableParagraph"/>
              <w:spacing w:line="282" w:lineRule="exact"/>
              <w:ind w:left="6"/>
              <w:rPr>
                <w:rFonts w:asciiTheme="minorBidi" w:hAnsiTheme="minorBidi" w:cstheme="minorBidi"/>
                <w:b/>
                <w:i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Chania,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Crete,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Greece,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4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–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7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June,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2024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  <w:shd w:val="clear" w:color="auto" w:fill="FFFFFF"/>
              </w:rPr>
              <w:t>Hybrid</w:t>
            </w:r>
          </w:p>
        </w:tc>
      </w:tr>
      <w:tr w:rsidR="00E26692" w:rsidRPr="00701D37" w14:paraId="7EE1BDA6" w14:textId="77777777">
        <w:trPr>
          <w:trHeight w:val="264"/>
        </w:trPr>
        <w:tc>
          <w:tcPr>
            <w:tcW w:w="10486" w:type="dxa"/>
            <w:gridSpan w:val="3"/>
          </w:tcPr>
          <w:p w14:paraId="39E0C491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5EBE7671" w14:textId="77777777">
        <w:trPr>
          <w:trHeight w:val="337"/>
        </w:trPr>
        <w:tc>
          <w:tcPr>
            <w:tcW w:w="10486" w:type="dxa"/>
            <w:gridSpan w:val="3"/>
            <w:shd w:val="clear" w:color="auto" w:fill="FFC000"/>
          </w:tcPr>
          <w:p w14:paraId="35357461" w14:textId="4784CBE4" w:rsidR="00E26692" w:rsidRPr="00701D37" w:rsidRDefault="007F18CB">
            <w:pPr>
              <w:pStyle w:val="TableParagraph"/>
              <w:spacing w:line="318" w:lineRule="exact"/>
              <w:ind w:left="7"/>
              <w:rPr>
                <w:rFonts w:asciiTheme="minorBidi" w:hAnsiTheme="minorBidi" w:cstheme="minorBidi"/>
                <w:b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</w:rPr>
              <w:t>Thursday,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6.6.202</w:t>
            </w:r>
            <w:r w:rsidR="00F865AD">
              <w:rPr>
                <w:rFonts w:asciiTheme="minorBidi" w:hAnsiTheme="minorBidi" w:cstheme="minorBidi"/>
                <w:b/>
                <w:sz w:val="28"/>
              </w:rPr>
              <w:t>4</w:t>
            </w:r>
          </w:p>
        </w:tc>
      </w:tr>
      <w:tr w:rsidR="00E26692" w:rsidRPr="00701D37" w14:paraId="6E028BD9" w14:textId="77777777">
        <w:trPr>
          <w:trHeight w:val="337"/>
        </w:trPr>
        <w:tc>
          <w:tcPr>
            <w:tcW w:w="10486" w:type="dxa"/>
            <w:gridSpan w:val="3"/>
          </w:tcPr>
          <w:p w14:paraId="4BD2B8A6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</w:rPr>
            </w:pPr>
          </w:p>
        </w:tc>
      </w:tr>
      <w:tr w:rsidR="00E26692" w:rsidRPr="00701D37" w14:paraId="2F3EDE43" w14:textId="77777777">
        <w:trPr>
          <w:trHeight w:val="347"/>
        </w:trPr>
        <w:tc>
          <w:tcPr>
            <w:tcW w:w="10486" w:type="dxa"/>
            <w:gridSpan w:val="3"/>
          </w:tcPr>
          <w:p w14:paraId="72BBF1F9" w14:textId="77777777" w:rsidR="00E26692" w:rsidRPr="00701D37" w:rsidRDefault="007F18CB">
            <w:pPr>
              <w:pStyle w:val="TableParagraph"/>
              <w:spacing w:line="328" w:lineRule="exact"/>
              <w:ind w:left="5"/>
              <w:rPr>
                <w:rFonts w:asciiTheme="minorBidi" w:hAnsiTheme="minorBidi" w:cstheme="minorBidi"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color w:val="FF0000"/>
                <w:sz w:val="28"/>
              </w:rPr>
              <w:t>TIME</w:t>
            </w:r>
            <w:r w:rsidRPr="00701D37">
              <w:rPr>
                <w:rFonts w:asciiTheme="minorBidi" w:hAnsiTheme="minorBidi" w:cstheme="minorBidi"/>
                <w:b/>
                <w:color w:val="FF0000"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0000"/>
                <w:sz w:val="28"/>
              </w:rPr>
              <w:t>ZONE:</w:t>
            </w:r>
            <w:r w:rsidRPr="00701D37">
              <w:rPr>
                <w:rFonts w:asciiTheme="minorBidi" w:hAnsiTheme="minorBidi" w:cstheme="minorBidi"/>
                <w:b/>
                <w:color w:val="FF0000"/>
                <w:spacing w:val="-1"/>
                <w:sz w:val="28"/>
              </w:rPr>
              <w:t xml:space="preserve"> </w:t>
            </w:r>
            <w:hyperlink r:id="rId37"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EEST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—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Eastern</w:t>
              </w:r>
              <w:r w:rsidRPr="00701D37">
                <w:rPr>
                  <w:rFonts w:asciiTheme="minorBidi" w:hAnsiTheme="minorBidi" w:cstheme="minorBidi"/>
                  <w:color w:val="0000FF"/>
                  <w:spacing w:val="-3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European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Summer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Time</w:t>
              </w:r>
            </w:hyperlink>
          </w:p>
        </w:tc>
      </w:tr>
      <w:tr w:rsidR="00E26692" w:rsidRPr="00701D37" w14:paraId="0687836B" w14:textId="77777777" w:rsidTr="00701D37">
        <w:trPr>
          <w:trHeight w:val="680"/>
        </w:trPr>
        <w:tc>
          <w:tcPr>
            <w:tcW w:w="10486" w:type="dxa"/>
            <w:gridSpan w:val="3"/>
          </w:tcPr>
          <w:p w14:paraId="19E16D1C" w14:textId="77777777" w:rsidR="00E26692" w:rsidRPr="00701D37" w:rsidRDefault="007F18CB">
            <w:pPr>
              <w:pStyle w:val="TableParagraph"/>
              <w:ind w:left="6"/>
              <w:rPr>
                <w:rFonts w:asciiTheme="minorBidi" w:hAnsiTheme="minorBidi" w:cstheme="minorBidi"/>
                <w:b/>
                <w:sz w:val="28"/>
                <w:szCs w:val="28"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  <w:szCs w:val="28"/>
              </w:rPr>
              <w:t>Venue: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8"/>
                <w:szCs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28"/>
                <w:szCs w:val="28"/>
                <w:shd w:val="clear" w:color="auto" w:fill="0082A2"/>
              </w:rPr>
              <w:t>Cultural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5"/>
                <w:sz w:val="28"/>
                <w:szCs w:val="28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28"/>
                <w:szCs w:val="28"/>
                <w:shd w:val="clear" w:color="auto" w:fill="0082A2"/>
              </w:rPr>
              <w:t>Centre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6"/>
                <w:sz w:val="28"/>
                <w:szCs w:val="28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28"/>
                <w:szCs w:val="28"/>
                <w:shd w:val="clear" w:color="auto" w:fill="0082A2"/>
              </w:rPr>
              <w:t>Of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4"/>
                <w:sz w:val="28"/>
                <w:szCs w:val="28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28"/>
                <w:szCs w:val="28"/>
                <w:shd w:val="clear" w:color="auto" w:fill="0082A2"/>
              </w:rPr>
              <w:t>Chania</w:t>
            </w:r>
          </w:p>
          <w:p w14:paraId="78238A8F" w14:textId="77777777" w:rsidR="00E26692" w:rsidRPr="00701D37" w:rsidRDefault="007F18CB">
            <w:pPr>
              <w:pStyle w:val="TableParagraph"/>
              <w:spacing w:before="55"/>
              <w:ind w:left="7"/>
              <w:rPr>
                <w:rFonts w:asciiTheme="minorBidi" w:hAnsiTheme="minorBidi" w:cstheme="minorBidi"/>
                <w:b/>
                <w:sz w:val="28"/>
                <w:szCs w:val="28"/>
              </w:rPr>
            </w:pPr>
            <w:r w:rsidRPr="00701D37">
              <w:rPr>
                <w:rFonts w:asciiTheme="minorBidi" w:hAnsiTheme="minorBidi" w:cstheme="minorBidi"/>
                <w:b/>
                <w:color w:val="FFFF99"/>
                <w:sz w:val="28"/>
                <w:szCs w:val="28"/>
                <w:shd w:val="clear" w:color="auto" w:fill="0082A2"/>
              </w:rPr>
              <w:t>Andrea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4"/>
                <w:sz w:val="28"/>
                <w:szCs w:val="28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28"/>
                <w:szCs w:val="28"/>
                <w:shd w:val="clear" w:color="auto" w:fill="0082A2"/>
              </w:rPr>
              <w:t>Papandreou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2"/>
                <w:sz w:val="28"/>
                <w:szCs w:val="28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28"/>
                <w:szCs w:val="28"/>
                <w:shd w:val="clear" w:color="auto" w:fill="0082A2"/>
              </w:rPr>
              <w:t>74</w:t>
            </w:r>
          </w:p>
        </w:tc>
      </w:tr>
      <w:tr w:rsidR="00E26692" w:rsidRPr="00701D37" w14:paraId="210B14F4" w14:textId="77777777">
        <w:trPr>
          <w:trHeight w:val="265"/>
        </w:trPr>
        <w:tc>
          <w:tcPr>
            <w:tcW w:w="10486" w:type="dxa"/>
            <w:gridSpan w:val="3"/>
          </w:tcPr>
          <w:p w14:paraId="17C94FE7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4AF37662" w14:textId="77777777">
        <w:trPr>
          <w:trHeight w:val="578"/>
        </w:trPr>
        <w:tc>
          <w:tcPr>
            <w:tcW w:w="10486" w:type="dxa"/>
            <w:gridSpan w:val="3"/>
            <w:shd w:val="clear" w:color="auto" w:fill="FFFF99"/>
          </w:tcPr>
          <w:p w14:paraId="412FABC8" w14:textId="77777777" w:rsidR="00E26692" w:rsidRPr="00701D37" w:rsidRDefault="007F18CB">
            <w:pPr>
              <w:pStyle w:val="TableParagraph"/>
              <w:spacing w:line="279" w:lineRule="exact"/>
              <w:ind w:left="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8:30 –</w:t>
            </w:r>
            <w:r w:rsidRPr="00701D37">
              <w:rPr>
                <w:rFonts w:asciiTheme="minorBidi" w:hAnsiTheme="minorBidi" w:cstheme="minorBidi"/>
                <w:b/>
                <w:spacing w:val="7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9:00</w:t>
            </w:r>
          </w:p>
          <w:p w14:paraId="5CDDFB02" w14:textId="77777777" w:rsidR="00E26692" w:rsidRPr="00701D37" w:rsidRDefault="007F18CB">
            <w:pPr>
              <w:pStyle w:val="TableParagraph"/>
              <w:spacing w:line="279" w:lineRule="exact"/>
              <w:ind w:left="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Registration</w:t>
            </w:r>
          </w:p>
        </w:tc>
      </w:tr>
      <w:tr w:rsidR="00E26692" w:rsidRPr="00701D37" w14:paraId="2DB6F4D5" w14:textId="77777777">
        <w:trPr>
          <w:trHeight w:val="265"/>
        </w:trPr>
        <w:tc>
          <w:tcPr>
            <w:tcW w:w="10486" w:type="dxa"/>
            <w:gridSpan w:val="3"/>
          </w:tcPr>
          <w:p w14:paraId="791174B3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4C3E4743" w14:textId="77777777">
        <w:trPr>
          <w:trHeight w:val="868"/>
        </w:trPr>
        <w:tc>
          <w:tcPr>
            <w:tcW w:w="10486" w:type="dxa"/>
            <w:gridSpan w:val="3"/>
            <w:shd w:val="clear" w:color="auto" w:fill="CCFFFF"/>
          </w:tcPr>
          <w:p w14:paraId="5EDB6851" w14:textId="77777777" w:rsidR="00E26692" w:rsidRPr="00701D37" w:rsidRDefault="007F18CB">
            <w:pPr>
              <w:pStyle w:val="TableParagraph"/>
              <w:spacing w:line="280" w:lineRule="exact"/>
              <w:ind w:left="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9:00-10:30</w:t>
            </w:r>
          </w:p>
          <w:p w14:paraId="223DDC92" w14:textId="77777777" w:rsidR="00E26692" w:rsidRPr="00701D37" w:rsidRDefault="007F18CB">
            <w:pPr>
              <w:pStyle w:val="TableParagraph"/>
              <w:spacing w:line="290" w:lineRule="exact"/>
              <w:ind w:left="6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SCS6</w:t>
            </w:r>
          </w:p>
          <w:p w14:paraId="3A438B28" w14:textId="77777777" w:rsidR="00E26692" w:rsidRPr="00701D37" w:rsidRDefault="007F18CB">
            <w:pPr>
              <w:pStyle w:val="TableParagraph"/>
              <w:spacing w:line="279" w:lineRule="exact"/>
              <w:ind w:left="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39DCCCDD" w14:textId="77777777" w:rsidTr="0069656E">
        <w:trPr>
          <w:trHeight w:val="263"/>
        </w:trPr>
        <w:tc>
          <w:tcPr>
            <w:tcW w:w="5388" w:type="dxa"/>
            <w:shd w:val="clear" w:color="auto" w:fill="ECECEC"/>
          </w:tcPr>
          <w:p w14:paraId="0C40A4FE" w14:textId="77777777" w:rsidR="00E26692" w:rsidRPr="00701D37" w:rsidRDefault="00C03A11">
            <w:pPr>
              <w:pStyle w:val="TableParagraph"/>
              <w:spacing w:line="244" w:lineRule="exact"/>
              <w:ind w:left="155" w:right="148"/>
              <w:rPr>
                <w:rFonts w:asciiTheme="minorBidi" w:hAnsiTheme="minorBidi" w:cstheme="minorBidi"/>
                <w:b/>
              </w:rPr>
            </w:pPr>
            <w:hyperlink r:id="rId38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5098" w:type="dxa"/>
            <w:gridSpan w:val="2"/>
            <w:shd w:val="clear" w:color="auto" w:fill="ECECEC"/>
          </w:tcPr>
          <w:p w14:paraId="27065AF9" w14:textId="77777777" w:rsidR="00E26692" w:rsidRPr="00701D37" w:rsidRDefault="00C03A11">
            <w:pPr>
              <w:pStyle w:val="TableParagraph"/>
              <w:spacing w:line="244" w:lineRule="exact"/>
              <w:ind w:left="112" w:right="106"/>
              <w:rPr>
                <w:rFonts w:asciiTheme="minorBidi" w:hAnsiTheme="minorBidi" w:cstheme="minorBidi"/>
                <w:b/>
              </w:rPr>
            </w:pPr>
            <w:hyperlink r:id="rId39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65FFA074" w14:textId="77777777" w:rsidTr="0069656E">
        <w:trPr>
          <w:trHeight w:val="852"/>
        </w:trPr>
        <w:tc>
          <w:tcPr>
            <w:tcW w:w="5388" w:type="dxa"/>
          </w:tcPr>
          <w:p w14:paraId="66ABFBEC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26"/>
              </w:rPr>
            </w:pPr>
          </w:p>
          <w:p w14:paraId="6EEC6B11" w14:textId="19BAEA85" w:rsidR="00E26692" w:rsidRPr="00701D37" w:rsidRDefault="007F18CB">
            <w:pPr>
              <w:pStyle w:val="TableParagraph"/>
              <w:ind w:left="155" w:right="149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Statistic</w:t>
            </w:r>
            <w:r w:rsidR="00EE04A3" w:rsidRPr="00701D37">
              <w:rPr>
                <w:rFonts w:asciiTheme="minorBidi" w:hAnsiTheme="minorBidi" w:cstheme="minorBidi"/>
                <w:b/>
              </w:rPr>
              <w:t>s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</w:t>
            </w:r>
          </w:p>
        </w:tc>
        <w:tc>
          <w:tcPr>
            <w:tcW w:w="5098" w:type="dxa"/>
            <w:gridSpan w:val="2"/>
          </w:tcPr>
          <w:p w14:paraId="7ED45F50" w14:textId="77777777" w:rsidR="00E26692" w:rsidRPr="00701D37" w:rsidRDefault="007F18CB">
            <w:pPr>
              <w:pStyle w:val="TableParagraph"/>
              <w:spacing w:before="56" w:line="216" w:lineRule="auto"/>
              <w:ind w:left="114" w:right="10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Special Session: Statistical Methods of</w:t>
            </w: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Education</w:t>
            </w:r>
          </w:p>
          <w:p w14:paraId="34596EE2" w14:textId="77777777" w:rsidR="00E26692" w:rsidRPr="00701D37" w:rsidRDefault="007F18CB">
            <w:pPr>
              <w:pStyle w:val="TableParagraph"/>
              <w:spacing w:line="242" w:lineRule="exact"/>
              <w:ind w:left="114" w:right="10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Chairs: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A. Marshall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 M. Zenga</w:t>
            </w:r>
          </w:p>
        </w:tc>
      </w:tr>
      <w:tr w:rsidR="00E26692" w:rsidRPr="00701D37" w14:paraId="6A95D908" w14:textId="77777777" w:rsidTr="0069656E">
        <w:trPr>
          <w:trHeight w:val="794"/>
        </w:trPr>
        <w:tc>
          <w:tcPr>
            <w:tcW w:w="5388" w:type="dxa"/>
          </w:tcPr>
          <w:p w14:paraId="1ABB5F81" w14:textId="77777777" w:rsidR="00E26692" w:rsidRPr="00701D37" w:rsidRDefault="007F18CB">
            <w:pPr>
              <w:pStyle w:val="TableParagraph"/>
              <w:spacing w:before="57" w:line="252" w:lineRule="exact"/>
              <w:ind w:left="833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Marta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Zalewska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Wojciech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Niemiro</w:t>
            </w:r>
            <w:proofErr w:type="spellEnd"/>
          </w:p>
          <w:p w14:paraId="214B97C8" w14:textId="77777777" w:rsidR="00E26692" w:rsidRPr="00701D37" w:rsidRDefault="007F18CB">
            <w:pPr>
              <w:pStyle w:val="TableParagraph"/>
              <w:ind w:left="725" w:right="86" w:hanging="564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New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Methods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Constructing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Confidence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Intervals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Sensitive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Proportion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Survey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Statistics</w:t>
            </w:r>
          </w:p>
        </w:tc>
        <w:tc>
          <w:tcPr>
            <w:tcW w:w="5098" w:type="dxa"/>
            <w:gridSpan w:val="2"/>
          </w:tcPr>
          <w:p w14:paraId="190C0D3C" w14:textId="77777777" w:rsidR="002175E9" w:rsidRDefault="002175E9" w:rsidP="002175E9">
            <w:pPr>
              <w:widowControl/>
              <w:shd w:val="clear" w:color="auto" w:fill="FFFFFF"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 w:frame="1"/>
                <w:lang w:eastAsia="el-GR" w:bidi="he-IL"/>
              </w:rPr>
            </w:pPr>
            <w:r w:rsidRPr="002175E9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 w:frame="1"/>
                <w:lang w:eastAsia="el-GR" w:bidi="he-IL"/>
              </w:rPr>
              <w:t xml:space="preserve">Paolo Mariani and Andrea Marletta </w:t>
            </w:r>
          </w:p>
          <w:p w14:paraId="6C0A84CF" w14:textId="2B491F37" w:rsidR="00E26692" w:rsidRPr="00701D37" w:rsidRDefault="002175E9" w:rsidP="002175E9">
            <w:pPr>
              <w:widowControl/>
              <w:shd w:val="clear" w:color="auto" w:fill="FFFFFF"/>
              <w:autoSpaceDE/>
              <w:autoSpaceDN/>
              <w:jc w:val="center"/>
              <w:rPr>
                <w:rFonts w:asciiTheme="minorBidi" w:hAnsiTheme="minorBidi" w:cstheme="minorBidi"/>
              </w:rPr>
            </w:pPr>
            <w:proofErr w:type="spellStart"/>
            <w:r w:rsidRPr="002175E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l-GR" w:bidi="he-IL"/>
              </w:rPr>
              <w:t>Labour</w:t>
            </w:r>
            <w:proofErr w:type="spellEnd"/>
            <w:r w:rsidRPr="002175E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l-GR" w:bidi="he-IL"/>
              </w:rPr>
              <w:t xml:space="preserve"> Market in Private Education Sector: Professional Skills and New Trends</w:t>
            </w:r>
          </w:p>
        </w:tc>
      </w:tr>
      <w:tr w:rsidR="00E26692" w:rsidRPr="00701D37" w14:paraId="5757A4E8" w14:textId="77777777" w:rsidTr="0069656E">
        <w:trPr>
          <w:trHeight w:val="1020"/>
        </w:trPr>
        <w:tc>
          <w:tcPr>
            <w:tcW w:w="5388" w:type="dxa"/>
          </w:tcPr>
          <w:p w14:paraId="7C5C761F" w14:textId="77777777" w:rsidR="00D56016" w:rsidRDefault="007F18CB" w:rsidP="002175E9">
            <w:pPr>
              <w:pStyle w:val="TableParagraph"/>
              <w:ind w:left="707" w:right="685" w:firstLine="5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Jean-Paul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Murara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David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Paul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Suda</w:t>
            </w:r>
          </w:p>
          <w:p w14:paraId="11B3EE09" w14:textId="3C7C01C3" w:rsidR="00E26692" w:rsidRPr="00701D37" w:rsidRDefault="007F18CB" w:rsidP="002175E9">
            <w:pPr>
              <w:pStyle w:val="TableParagraph"/>
              <w:ind w:left="707" w:right="685" w:firstLine="5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spacing w:val="-1"/>
              </w:rPr>
              <w:t>Penalised</w:t>
            </w:r>
            <w:proofErr w:type="spellEnd"/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Regression Analysis in Portfolio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Management</w:t>
            </w:r>
          </w:p>
        </w:tc>
        <w:tc>
          <w:tcPr>
            <w:tcW w:w="5098" w:type="dxa"/>
            <w:gridSpan w:val="2"/>
          </w:tcPr>
          <w:p w14:paraId="3EBF98D9" w14:textId="75298632" w:rsidR="00E26692" w:rsidRPr="00701D37" w:rsidRDefault="002175E9">
            <w:pPr>
              <w:pStyle w:val="TableParagraph"/>
              <w:spacing w:before="57"/>
              <w:ind w:left="216" w:right="209" w:firstLine="62"/>
              <w:rPr>
                <w:rFonts w:asciiTheme="minorBidi" w:hAnsiTheme="minorBidi" w:cstheme="minorBidi"/>
              </w:rPr>
            </w:pPr>
            <w:r w:rsidRPr="002175E9">
              <w:rPr>
                <w:rFonts w:asciiTheme="minorBidi" w:hAnsiTheme="minorBidi" w:cstheme="minorBidi"/>
                <w:b/>
              </w:rPr>
              <w:t xml:space="preserve">Erica Grammatica and Francesca </w:t>
            </w:r>
            <w:proofErr w:type="spellStart"/>
            <w:r w:rsidRPr="002175E9">
              <w:rPr>
                <w:rFonts w:asciiTheme="minorBidi" w:hAnsiTheme="minorBidi" w:cstheme="minorBidi"/>
                <w:b/>
              </w:rPr>
              <w:t>Greselin</w:t>
            </w:r>
            <w:proofErr w:type="spellEnd"/>
            <w:r w:rsidRPr="002175E9">
              <w:rPr>
                <w:rFonts w:asciiTheme="minorBidi" w:hAnsiTheme="minorBidi" w:cstheme="minorBidi"/>
                <w:b/>
              </w:rPr>
              <w:t xml:space="preserve"> </w:t>
            </w:r>
            <w:r w:rsidRPr="002175E9">
              <w:rPr>
                <w:rFonts w:asciiTheme="minorBidi" w:hAnsiTheme="minorBidi" w:cstheme="minorBidi"/>
                <w:bCs/>
              </w:rPr>
              <w:t>What can we learn from Malta? An Exploration of Gender Disparities in Education, Work and Money in Europe</w:t>
            </w:r>
          </w:p>
        </w:tc>
      </w:tr>
      <w:tr w:rsidR="00E26692" w:rsidRPr="00701D37" w14:paraId="5CE66A76" w14:textId="77777777" w:rsidTr="0069656E">
        <w:trPr>
          <w:trHeight w:val="1077"/>
        </w:trPr>
        <w:tc>
          <w:tcPr>
            <w:tcW w:w="5388" w:type="dxa"/>
          </w:tcPr>
          <w:p w14:paraId="585E3D95" w14:textId="77777777" w:rsidR="00E26692" w:rsidRPr="00701D37" w:rsidRDefault="007F18CB">
            <w:pPr>
              <w:pStyle w:val="TableParagraph"/>
              <w:spacing w:before="57"/>
              <w:ind w:left="155" w:right="8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Mark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Anthony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Caruana,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Lorin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Grima,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David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Suda</w:t>
            </w:r>
          </w:p>
          <w:p w14:paraId="326D6D26" w14:textId="77777777" w:rsidR="00E26692" w:rsidRPr="00701D37" w:rsidRDefault="007F18CB">
            <w:pPr>
              <w:pStyle w:val="TableParagraph"/>
              <w:spacing w:before="1"/>
              <w:ind w:left="155" w:right="149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Tree-Based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Learners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Motor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Insurance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Fraud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Detection</w:t>
            </w:r>
          </w:p>
        </w:tc>
        <w:tc>
          <w:tcPr>
            <w:tcW w:w="5098" w:type="dxa"/>
            <w:gridSpan w:val="2"/>
          </w:tcPr>
          <w:p w14:paraId="30C2E516" w14:textId="77777777" w:rsidR="00D30412" w:rsidRDefault="00D30412">
            <w:pPr>
              <w:pStyle w:val="TableParagraph"/>
              <w:spacing w:before="1"/>
              <w:ind w:left="528" w:right="523" w:firstLine="13"/>
              <w:rPr>
                <w:rFonts w:asciiTheme="minorBidi" w:hAnsiTheme="minorBidi" w:cstheme="minorBidi"/>
                <w:b/>
                <w:lang w:val="pt-BR"/>
              </w:rPr>
            </w:pPr>
            <w:r w:rsidRPr="00D30412">
              <w:rPr>
                <w:rFonts w:asciiTheme="minorBidi" w:hAnsiTheme="minorBidi" w:cstheme="minorBidi"/>
                <w:b/>
                <w:lang w:val="pt-BR"/>
              </w:rPr>
              <w:t>Michele La Rocca, Marcella Niglio, Marialuisa Restaino and Maria Prosperina Vitale</w:t>
            </w:r>
          </w:p>
          <w:p w14:paraId="63555D3A" w14:textId="5F65FBF9" w:rsidR="00E26692" w:rsidRPr="000A272D" w:rsidRDefault="00FF18C2">
            <w:pPr>
              <w:pStyle w:val="TableParagraph"/>
              <w:spacing w:before="1"/>
              <w:ind w:left="528" w:right="523" w:firstLine="13"/>
              <w:rPr>
                <w:rFonts w:asciiTheme="minorBidi" w:hAnsiTheme="minorBidi" w:cstheme="minorBidi"/>
                <w:bCs/>
              </w:rPr>
            </w:pPr>
            <w:r w:rsidRPr="00FF18C2">
              <w:rPr>
                <w:rFonts w:asciiTheme="minorBidi" w:hAnsiTheme="minorBidi" w:cstheme="minorBidi"/>
                <w:bCs/>
              </w:rPr>
              <w:t>Educational Data Mining for Predicting Students’ Success</w:t>
            </w:r>
          </w:p>
        </w:tc>
      </w:tr>
      <w:tr w:rsidR="00E26692" w:rsidRPr="00701D37" w14:paraId="38DEC8FD" w14:textId="77777777" w:rsidTr="0069656E">
        <w:trPr>
          <w:trHeight w:val="794"/>
        </w:trPr>
        <w:tc>
          <w:tcPr>
            <w:tcW w:w="5388" w:type="dxa"/>
          </w:tcPr>
          <w:p w14:paraId="0E8F1C65" w14:textId="77777777" w:rsidR="00E26692" w:rsidRPr="00701D37" w:rsidRDefault="007F18CB">
            <w:pPr>
              <w:pStyle w:val="TableParagraph"/>
              <w:spacing w:before="57" w:line="252" w:lineRule="exact"/>
              <w:ind w:left="155" w:right="8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Morgan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C.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Wang</w:t>
            </w:r>
          </w:p>
          <w:p w14:paraId="13E66D7F" w14:textId="77777777" w:rsidR="00E26692" w:rsidRDefault="00211EE3">
            <w:pPr>
              <w:pStyle w:val="TableParagraph"/>
              <w:ind w:left="155" w:right="149"/>
              <w:rPr>
                <w:rFonts w:asciiTheme="minorBidi" w:hAnsiTheme="minorBidi" w:cstheme="minorBidi"/>
              </w:rPr>
            </w:pPr>
            <w:r w:rsidRPr="00211EE3">
              <w:rPr>
                <w:rFonts w:asciiTheme="minorBidi" w:hAnsiTheme="minorBidi" w:cstheme="minorBidi"/>
              </w:rPr>
              <w:t>Time Series Analysis – Traditional Statistical Approach or Machine Learning Approach</w:t>
            </w:r>
            <w:r w:rsidR="001B3E93">
              <w:rPr>
                <w:rFonts w:asciiTheme="minorBidi" w:hAnsiTheme="minorBidi" w:cstheme="minorBidi"/>
              </w:rPr>
              <w:t xml:space="preserve"> </w:t>
            </w:r>
          </w:p>
          <w:p w14:paraId="2340F4E8" w14:textId="6E858905" w:rsidR="001B3E93" w:rsidRPr="00701D37" w:rsidRDefault="001B3E93">
            <w:pPr>
              <w:pStyle w:val="TableParagraph"/>
              <w:ind w:left="155" w:right="149"/>
              <w:rPr>
                <w:rFonts w:asciiTheme="minorBidi" w:hAnsiTheme="minorBidi" w:cstheme="minorBidi"/>
              </w:rPr>
            </w:pPr>
          </w:p>
        </w:tc>
        <w:tc>
          <w:tcPr>
            <w:tcW w:w="5098" w:type="dxa"/>
            <w:gridSpan w:val="2"/>
          </w:tcPr>
          <w:p w14:paraId="0E003430" w14:textId="52610282" w:rsidR="00E26692" w:rsidRPr="00701D37" w:rsidRDefault="00D30412">
            <w:pPr>
              <w:pStyle w:val="TableParagraph"/>
              <w:spacing w:before="57"/>
              <w:ind w:left="303" w:right="295" w:firstLine="53"/>
              <w:rPr>
                <w:rFonts w:asciiTheme="minorBidi" w:hAnsiTheme="minorBidi" w:cstheme="minorBidi"/>
              </w:rPr>
            </w:pPr>
            <w:r w:rsidRPr="00D30412">
              <w:rPr>
                <w:rFonts w:asciiTheme="minorBidi" w:hAnsiTheme="minorBidi" w:cstheme="minorBidi"/>
                <w:b/>
              </w:rPr>
              <w:t xml:space="preserve">Adele H. Marshall and Mariangela Zenga </w:t>
            </w:r>
            <w:r w:rsidRPr="00D30412">
              <w:rPr>
                <w:rFonts w:asciiTheme="minorBidi" w:hAnsiTheme="minorBidi" w:cstheme="minorBidi"/>
                <w:bCs/>
              </w:rPr>
              <w:t>What is the Current State of Mathematics Performance among Adolescents in the post COVID-19 Era?</w:t>
            </w:r>
          </w:p>
        </w:tc>
      </w:tr>
      <w:tr w:rsidR="00E26692" w:rsidRPr="00701D37" w14:paraId="7E468B85" w14:textId="77777777" w:rsidTr="00D30412">
        <w:trPr>
          <w:trHeight w:val="869"/>
        </w:trPr>
        <w:tc>
          <w:tcPr>
            <w:tcW w:w="5388" w:type="dxa"/>
          </w:tcPr>
          <w:p w14:paraId="5DF1787D" w14:textId="77777777" w:rsidR="00E26692" w:rsidRPr="00701D37" w:rsidRDefault="007F18CB">
            <w:pPr>
              <w:pStyle w:val="TableParagraph"/>
              <w:ind w:left="155" w:right="9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Elena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Almaraz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Luengo</w:t>
            </w:r>
          </w:p>
          <w:p w14:paraId="13A84860" w14:textId="77777777" w:rsidR="00E26692" w:rsidRPr="00701D37" w:rsidRDefault="007F18CB">
            <w:pPr>
              <w:pStyle w:val="TableParagraph"/>
              <w:spacing w:before="1"/>
              <w:ind w:left="155" w:right="146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Linear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Nonlinear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Dependencies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Statistical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Tests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Suites</w:t>
            </w:r>
          </w:p>
        </w:tc>
        <w:tc>
          <w:tcPr>
            <w:tcW w:w="5098" w:type="dxa"/>
            <w:gridSpan w:val="2"/>
          </w:tcPr>
          <w:p w14:paraId="11798741" w14:textId="734AE471" w:rsidR="00E26692" w:rsidRPr="00701D37" w:rsidRDefault="00D30412" w:rsidP="00D30412">
            <w:pPr>
              <w:pStyle w:val="TableParagraph"/>
              <w:ind w:left="114" w:right="106"/>
              <w:rPr>
                <w:rFonts w:asciiTheme="minorBidi" w:hAnsiTheme="minorBidi" w:cstheme="minorBidi"/>
              </w:rPr>
            </w:pPr>
            <w:r w:rsidRPr="00D30412">
              <w:rPr>
                <w:rFonts w:asciiTheme="minorBidi" w:hAnsiTheme="minorBidi" w:cstheme="minorBidi"/>
                <w:b/>
              </w:rPr>
              <w:t xml:space="preserve">Fotios S. </w:t>
            </w:r>
            <w:proofErr w:type="spellStart"/>
            <w:r w:rsidRPr="00D30412">
              <w:rPr>
                <w:rFonts w:asciiTheme="minorBidi" w:hAnsiTheme="minorBidi" w:cstheme="minorBidi"/>
                <w:b/>
              </w:rPr>
              <w:t>Milienos</w:t>
            </w:r>
            <w:proofErr w:type="spellEnd"/>
            <w:r w:rsidRPr="00D30412">
              <w:rPr>
                <w:rFonts w:asciiTheme="minorBidi" w:hAnsiTheme="minorBidi" w:cstheme="minorBidi"/>
                <w:b/>
              </w:rPr>
              <w:t xml:space="preserve"> and Aglaia </w:t>
            </w:r>
            <w:proofErr w:type="spellStart"/>
            <w:r w:rsidRPr="00D30412">
              <w:rPr>
                <w:rFonts w:asciiTheme="minorBidi" w:hAnsiTheme="minorBidi" w:cstheme="minorBidi"/>
                <w:b/>
              </w:rPr>
              <w:t>Kalamatianou</w:t>
            </w:r>
            <w:proofErr w:type="spellEnd"/>
            <w:r w:rsidRPr="00D30412">
              <w:rPr>
                <w:rFonts w:asciiTheme="minorBidi" w:hAnsiTheme="minorBidi" w:cstheme="minorBidi"/>
                <w:b/>
              </w:rPr>
              <w:t xml:space="preserve"> </w:t>
            </w:r>
            <w:r w:rsidRPr="00D30412">
              <w:rPr>
                <w:rFonts w:asciiTheme="minorBidi" w:hAnsiTheme="minorBidi" w:cstheme="minorBidi"/>
                <w:bCs/>
              </w:rPr>
              <w:t>Sigmoid Growth Models: A Novel Interpretation</w:t>
            </w:r>
            <w:r w:rsidRPr="00D30412">
              <w:rPr>
                <w:rFonts w:asciiTheme="minorBidi" w:hAnsiTheme="minorBidi" w:cstheme="minorBidi"/>
                <w:b/>
              </w:rPr>
              <w:t xml:space="preserve"> </w:t>
            </w:r>
          </w:p>
        </w:tc>
      </w:tr>
      <w:tr w:rsidR="00EE04A3" w:rsidRPr="00701D37" w14:paraId="606D9105" w14:textId="77777777" w:rsidTr="0069656E">
        <w:trPr>
          <w:trHeight w:val="794"/>
        </w:trPr>
        <w:tc>
          <w:tcPr>
            <w:tcW w:w="5388" w:type="dxa"/>
          </w:tcPr>
          <w:p w14:paraId="308A918A" w14:textId="77777777" w:rsidR="001321D9" w:rsidRPr="00701D37" w:rsidRDefault="001321D9" w:rsidP="001321D9">
            <w:pPr>
              <w:pStyle w:val="TableParagraph"/>
              <w:spacing w:before="1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  <w:bCs/>
              </w:rPr>
              <w:t xml:space="preserve">George </w:t>
            </w:r>
            <w:proofErr w:type="spellStart"/>
            <w:r w:rsidRPr="00701D37">
              <w:rPr>
                <w:rFonts w:asciiTheme="minorBidi" w:hAnsiTheme="minorBidi" w:cstheme="minorBidi"/>
                <w:b/>
                <w:bCs/>
              </w:rPr>
              <w:t>Tzavelas</w:t>
            </w:r>
            <w:proofErr w:type="spellEnd"/>
            <w:r w:rsidRPr="00701D37">
              <w:rPr>
                <w:rFonts w:asciiTheme="minorBidi" w:hAnsiTheme="minorBidi" w:cstheme="minorBidi"/>
                <w:b/>
                <w:bCs/>
              </w:rPr>
              <w:t xml:space="preserve"> </w:t>
            </w:r>
          </w:p>
          <w:p w14:paraId="3AA3FB60" w14:textId="7481BF08" w:rsidR="001321D9" w:rsidRPr="00701D37" w:rsidRDefault="001321D9" w:rsidP="001321D9">
            <w:pPr>
              <w:pStyle w:val="TableParagraph"/>
              <w:spacing w:before="1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 xml:space="preserve">A way of eliminating a nuisance parameter with the </w:t>
            </w:r>
          </w:p>
          <w:p w14:paraId="3C82DFCA" w14:textId="5857EB0E" w:rsidR="00EE04A3" w:rsidRPr="00701D37" w:rsidRDefault="001321D9" w:rsidP="001321D9">
            <w:pPr>
              <w:pStyle w:val="TableParagraph"/>
              <w:spacing w:before="11"/>
              <w:rPr>
                <w:rFonts w:asciiTheme="minorBidi" w:hAnsiTheme="minorBidi" w:cstheme="minorBidi"/>
                <w:sz w:val="20"/>
              </w:rPr>
            </w:pPr>
            <w:r w:rsidRPr="00701D37">
              <w:rPr>
                <w:rFonts w:asciiTheme="minorBidi" w:hAnsiTheme="minorBidi" w:cstheme="minorBidi"/>
              </w:rPr>
              <w:t>use of an independent sample</w:t>
            </w:r>
          </w:p>
        </w:tc>
        <w:tc>
          <w:tcPr>
            <w:tcW w:w="5098" w:type="dxa"/>
            <w:gridSpan w:val="2"/>
          </w:tcPr>
          <w:p w14:paraId="17C5A6A4" w14:textId="77777777" w:rsidR="00D30412" w:rsidRPr="00701D37" w:rsidRDefault="00D30412" w:rsidP="00D30412">
            <w:pPr>
              <w:pStyle w:val="TableParagraph"/>
              <w:ind w:left="114" w:right="10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Franca Crippa, Giulia Gotti, Raffaella Calati,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Mariangela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Zenga,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Kainaat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Danyal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Naved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Iqbal</w:t>
            </w:r>
          </w:p>
          <w:p w14:paraId="03D012CA" w14:textId="1496ABD6" w:rsidR="00EE04A3" w:rsidRPr="00701D37" w:rsidRDefault="00D30412" w:rsidP="00D30412">
            <w:pPr>
              <w:pStyle w:val="TableParagraph"/>
              <w:rPr>
                <w:rFonts w:asciiTheme="minorBidi" w:hAnsiTheme="minorBidi" w:cstheme="minorBidi"/>
              </w:rPr>
            </w:pPr>
            <w:proofErr w:type="spellStart"/>
            <w:r w:rsidRPr="00701D37">
              <w:rPr>
                <w:rFonts w:asciiTheme="minorBidi" w:hAnsiTheme="minorBidi" w:cstheme="minorBidi"/>
              </w:rPr>
              <w:t>Crosscultural</w:t>
            </w:r>
            <w:proofErr w:type="spellEnd"/>
            <w:r w:rsidRPr="00701D37">
              <w:rPr>
                <w:rFonts w:asciiTheme="minorBidi" w:hAnsiTheme="minorBidi" w:cstheme="minorBidi"/>
              </w:rPr>
              <w:t xml:space="preserve"> Issues in Psychological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Assessment.</w:t>
            </w:r>
            <w:r w:rsidRPr="00701D37">
              <w:rPr>
                <w:rFonts w:asciiTheme="minorBidi" w:hAnsiTheme="minorBidi" w:cstheme="minorBidi"/>
                <w:spacing w:val="5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A</w:t>
            </w:r>
            <w:r w:rsidRPr="00701D37">
              <w:rPr>
                <w:rFonts w:asciiTheme="minorBidi" w:hAnsiTheme="minorBidi" w:cstheme="minorBidi"/>
                <w:spacing w:val="-1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spacing w:val="-1"/>
              </w:rPr>
              <w:t>Multistrategy</w:t>
            </w:r>
            <w:proofErr w:type="spellEnd"/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Approach</w:t>
            </w:r>
          </w:p>
        </w:tc>
      </w:tr>
      <w:tr w:rsidR="00C84AF9" w:rsidRPr="00701D37" w14:paraId="33DDC885" w14:textId="77777777" w:rsidTr="0069656E">
        <w:trPr>
          <w:trHeight w:val="794"/>
        </w:trPr>
        <w:tc>
          <w:tcPr>
            <w:tcW w:w="5388" w:type="dxa"/>
          </w:tcPr>
          <w:p w14:paraId="6A9BB3A2" w14:textId="1BDA61F6" w:rsidR="00C84AF9" w:rsidRPr="00701D37" w:rsidRDefault="00C84AF9" w:rsidP="00C84AF9">
            <w:pPr>
              <w:pStyle w:val="TableParagraph"/>
              <w:spacing w:before="11"/>
              <w:rPr>
                <w:rFonts w:asciiTheme="minorBidi" w:hAnsiTheme="minorBidi" w:cstheme="minorBidi"/>
                <w:b/>
                <w:bCs/>
              </w:rPr>
            </w:pPr>
            <w:r w:rsidRPr="00C84AF9">
              <w:rPr>
                <w:rFonts w:asciiTheme="minorBidi" w:hAnsiTheme="minorBidi" w:cstheme="minorBidi"/>
                <w:b/>
                <w:bCs/>
              </w:rPr>
              <w:t>Jesús E. García and V.A. González-López</w:t>
            </w:r>
            <w:r w:rsidRPr="00C84AF9">
              <w:rPr>
                <w:rFonts w:asciiTheme="minorBidi" w:hAnsiTheme="minorBidi" w:cstheme="minorBidi"/>
              </w:rPr>
              <w:t xml:space="preserve"> Assessing Differences in Copula Distributions through Young Diagrams Derived from Bivariate Samples</w:t>
            </w:r>
          </w:p>
        </w:tc>
        <w:tc>
          <w:tcPr>
            <w:tcW w:w="5098" w:type="dxa"/>
            <w:gridSpan w:val="2"/>
          </w:tcPr>
          <w:p w14:paraId="7247498E" w14:textId="77777777" w:rsidR="00C84AF9" w:rsidRPr="00701D37" w:rsidRDefault="00C84AF9" w:rsidP="00D30412">
            <w:pPr>
              <w:pStyle w:val="TableParagraph"/>
              <w:ind w:left="114" w:right="106"/>
              <w:rPr>
                <w:rFonts w:asciiTheme="minorBidi" w:hAnsiTheme="minorBidi" w:cstheme="minorBidi"/>
                <w:b/>
              </w:rPr>
            </w:pPr>
          </w:p>
        </w:tc>
      </w:tr>
      <w:tr w:rsidR="00E26692" w:rsidRPr="00701D37" w14:paraId="499B2B69" w14:textId="77777777">
        <w:trPr>
          <w:trHeight w:val="264"/>
        </w:trPr>
        <w:tc>
          <w:tcPr>
            <w:tcW w:w="10486" w:type="dxa"/>
            <w:gridSpan w:val="3"/>
          </w:tcPr>
          <w:p w14:paraId="73637562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1F9D0C5C" w14:textId="77777777">
        <w:trPr>
          <w:trHeight w:val="263"/>
        </w:trPr>
        <w:tc>
          <w:tcPr>
            <w:tcW w:w="10486" w:type="dxa"/>
            <w:gridSpan w:val="3"/>
            <w:shd w:val="clear" w:color="auto" w:fill="D9D9D9"/>
          </w:tcPr>
          <w:p w14:paraId="60DD29E4" w14:textId="77777777" w:rsidR="00E26692" w:rsidRPr="00701D37" w:rsidRDefault="007F18CB">
            <w:pPr>
              <w:pStyle w:val="TableParagraph"/>
              <w:spacing w:line="244" w:lineRule="exact"/>
              <w:ind w:left="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lastRenderedPageBreak/>
              <w:t>10:30-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11:00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Coffee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Break</w:t>
            </w:r>
          </w:p>
        </w:tc>
      </w:tr>
      <w:tr w:rsidR="00E26692" w:rsidRPr="00701D37" w14:paraId="1DC171D3" w14:textId="77777777">
        <w:trPr>
          <w:trHeight w:val="265"/>
        </w:trPr>
        <w:tc>
          <w:tcPr>
            <w:tcW w:w="10486" w:type="dxa"/>
            <w:gridSpan w:val="3"/>
          </w:tcPr>
          <w:p w14:paraId="1F79C684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57C4DCD4" w14:textId="77777777">
        <w:trPr>
          <w:trHeight w:val="867"/>
        </w:trPr>
        <w:tc>
          <w:tcPr>
            <w:tcW w:w="10486" w:type="dxa"/>
            <w:gridSpan w:val="3"/>
            <w:shd w:val="clear" w:color="auto" w:fill="CCFFFF"/>
          </w:tcPr>
          <w:p w14:paraId="21386427" w14:textId="77777777" w:rsidR="00E26692" w:rsidRPr="00701D37" w:rsidRDefault="007F18CB">
            <w:pPr>
              <w:pStyle w:val="TableParagraph"/>
              <w:spacing w:line="279" w:lineRule="exact"/>
              <w:ind w:left="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11:00-12:30</w:t>
            </w:r>
          </w:p>
          <w:p w14:paraId="0B66DE00" w14:textId="77777777" w:rsidR="00E26692" w:rsidRPr="00701D37" w:rsidRDefault="007F18CB">
            <w:pPr>
              <w:pStyle w:val="TableParagraph"/>
              <w:spacing w:line="290" w:lineRule="exact"/>
              <w:ind w:left="6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SCS7</w:t>
            </w:r>
          </w:p>
          <w:p w14:paraId="045F5176" w14:textId="77777777" w:rsidR="00E26692" w:rsidRPr="00701D37" w:rsidRDefault="007F18CB">
            <w:pPr>
              <w:pStyle w:val="TableParagraph"/>
              <w:spacing w:line="279" w:lineRule="exact"/>
              <w:ind w:left="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26326CD2" w14:textId="77777777">
        <w:trPr>
          <w:trHeight w:val="264"/>
        </w:trPr>
        <w:tc>
          <w:tcPr>
            <w:tcW w:w="5525" w:type="dxa"/>
            <w:gridSpan w:val="2"/>
            <w:shd w:val="clear" w:color="auto" w:fill="ECECEC"/>
          </w:tcPr>
          <w:p w14:paraId="36589D5D" w14:textId="77777777" w:rsidR="00E26692" w:rsidRPr="00701D37" w:rsidRDefault="00C03A11">
            <w:pPr>
              <w:pStyle w:val="TableParagraph"/>
              <w:spacing w:line="244" w:lineRule="exact"/>
              <w:ind w:left="155" w:right="148"/>
              <w:rPr>
                <w:rFonts w:asciiTheme="minorBidi" w:hAnsiTheme="minorBidi" w:cstheme="minorBidi"/>
                <w:b/>
              </w:rPr>
            </w:pPr>
            <w:hyperlink r:id="rId40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4961" w:type="dxa"/>
            <w:shd w:val="clear" w:color="auto" w:fill="ECECEC"/>
          </w:tcPr>
          <w:p w14:paraId="0099C54B" w14:textId="77777777" w:rsidR="00E26692" w:rsidRPr="00701D37" w:rsidRDefault="00C03A11">
            <w:pPr>
              <w:pStyle w:val="TableParagraph"/>
              <w:spacing w:line="244" w:lineRule="exact"/>
              <w:ind w:left="112" w:right="106"/>
              <w:rPr>
                <w:rFonts w:asciiTheme="minorBidi" w:hAnsiTheme="minorBidi" w:cstheme="minorBidi"/>
                <w:b/>
              </w:rPr>
            </w:pPr>
            <w:hyperlink r:id="rId41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00124A74" w14:textId="77777777" w:rsidTr="00BF3E4D">
        <w:trPr>
          <w:trHeight w:val="20"/>
        </w:trPr>
        <w:tc>
          <w:tcPr>
            <w:tcW w:w="5525" w:type="dxa"/>
            <w:gridSpan w:val="2"/>
          </w:tcPr>
          <w:p w14:paraId="77856BF5" w14:textId="77777777" w:rsidR="00E26692" w:rsidRPr="00701D37" w:rsidRDefault="007F18CB" w:rsidP="00BF3E4D">
            <w:pPr>
              <w:pStyle w:val="TableParagraph"/>
              <w:ind w:left="155" w:right="149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Session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</w:t>
            </w:r>
          </w:p>
          <w:p w14:paraId="548BA022" w14:textId="77777777" w:rsidR="00E26692" w:rsidRPr="00701D37" w:rsidRDefault="007F18CB" w:rsidP="00BF3E4D">
            <w:pPr>
              <w:pStyle w:val="TableParagraph"/>
              <w:ind w:left="115" w:right="106" w:hanging="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Monitoring Structured and Unstructured Data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Chairs: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Polychronis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Economou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Sotirios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</w:p>
        </w:tc>
        <w:tc>
          <w:tcPr>
            <w:tcW w:w="4961" w:type="dxa"/>
          </w:tcPr>
          <w:p w14:paraId="0B8B1FD5" w14:textId="77777777" w:rsidR="00E26692" w:rsidRPr="00701D37" w:rsidRDefault="007F18CB" w:rsidP="00BF3E4D">
            <w:pPr>
              <w:pStyle w:val="TableParagraph"/>
              <w:ind w:left="114" w:right="10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Special Session: Statistical Methods of</w:t>
            </w: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Education</w:t>
            </w:r>
          </w:p>
          <w:p w14:paraId="7350DBEF" w14:textId="77777777" w:rsidR="00E26692" w:rsidRPr="00701D37" w:rsidRDefault="007F18CB" w:rsidP="00BF3E4D">
            <w:pPr>
              <w:pStyle w:val="TableParagraph"/>
              <w:ind w:left="113" w:right="10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Chairs: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A.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Marshall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 M. Zenga</w:t>
            </w:r>
          </w:p>
        </w:tc>
      </w:tr>
      <w:tr w:rsidR="00D42899" w:rsidRPr="00701D37" w14:paraId="3C963442" w14:textId="77777777" w:rsidTr="00BF3E4D">
        <w:trPr>
          <w:trHeight w:val="20"/>
        </w:trPr>
        <w:tc>
          <w:tcPr>
            <w:tcW w:w="5525" w:type="dxa"/>
            <w:gridSpan w:val="2"/>
          </w:tcPr>
          <w:p w14:paraId="58BEE389" w14:textId="77777777" w:rsidR="00D42899" w:rsidRPr="00701D37" w:rsidRDefault="00D42899" w:rsidP="00D42899">
            <w:pPr>
              <w:pStyle w:val="TableParagraph"/>
              <w:ind w:left="289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G.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Papageorgiou,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E.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Skamnia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P.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Economou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</w:p>
          <w:p w14:paraId="2E2BDCBB" w14:textId="77777777" w:rsidR="00D42899" w:rsidRPr="00701D37" w:rsidRDefault="00D42899" w:rsidP="00D42899">
            <w:pPr>
              <w:pStyle w:val="TableParagraph"/>
              <w:ind w:left="2161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S.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</w:p>
          <w:p w14:paraId="50BCB3CF" w14:textId="77777777" w:rsidR="00D42899" w:rsidRPr="00701D37" w:rsidRDefault="00D42899" w:rsidP="00D42899">
            <w:pPr>
              <w:pStyle w:val="TableParagraph"/>
              <w:ind w:left="1575" w:right="86" w:hanging="1433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Visualizing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Temporal</w:t>
            </w:r>
            <w:r w:rsidRPr="00701D37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Dynamics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Time</w:t>
            </w:r>
            <w:r w:rsidRPr="00701D37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Series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Topics: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Convex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Hull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Approach</w:t>
            </w:r>
          </w:p>
        </w:tc>
        <w:tc>
          <w:tcPr>
            <w:tcW w:w="4961" w:type="dxa"/>
          </w:tcPr>
          <w:p w14:paraId="724AD9E6" w14:textId="638CA454" w:rsidR="00D42899" w:rsidRPr="00701D37" w:rsidRDefault="00D42899" w:rsidP="00D42899">
            <w:pPr>
              <w:pStyle w:val="TableParagraph"/>
              <w:ind w:left="166" w:right="16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Aglaia </w:t>
            </w:r>
            <w:proofErr w:type="spellStart"/>
            <w:r w:rsidRPr="00701D37">
              <w:rPr>
                <w:rFonts w:asciiTheme="minorBidi" w:hAnsiTheme="minorBidi" w:cstheme="minorBidi"/>
                <w:b/>
                <w:spacing w:val="-1"/>
              </w:rPr>
              <w:t>Kalamatianou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and </w:t>
            </w:r>
            <w:r w:rsidRPr="00701D37">
              <w:rPr>
                <w:rFonts w:asciiTheme="minorBidi" w:hAnsiTheme="minorBidi" w:cstheme="minorBidi"/>
                <w:b/>
              </w:rPr>
              <w:t xml:space="preserve">Fotios S.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Milienos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6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Modelling the Share of Women in University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Education</w:t>
            </w:r>
          </w:p>
        </w:tc>
      </w:tr>
      <w:tr w:rsidR="00D42899" w:rsidRPr="00701D37" w14:paraId="7626B4AE" w14:textId="77777777" w:rsidTr="00BF3E4D">
        <w:trPr>
          <w:trHeight w:val="20"/>
        </w:trPr>
        <w:tc>
          <w:tcPr>
            <w:tcW w:w="5525" w:type="dxa"/>
            <w:gridSpan w:val="2"/>
          </w:tcPr>
          <w:p w14:paraId="695F8A70" w14:textId="77777777" w:rsidR="00D42899" w:rsidRPr="00701D37" w:rsidRDefault="00D42899" w:rsidP="00D42899">
            <w:pPr>
              <w:pStyle w:val="TableParagraph"/>
              <w:ind w:left="23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G.</w:t>
            </w:r>
            <w:r w:rsidRPr="00701D37">
              <w:rPr>
                <w:rFonts w:asciiTheme="minorBidi" w:hAnsiTheme="minorBidi" w:cstheme="minorBidi"/>
                <w:b/>
                <w:spacing w:val="-1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Arvanitopoulos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S.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P.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Economou</w:t>
            </w:r>
          </w:p>
          <w:p w14:paraId="167FD916" w14:textId="77777777" w:rsidR="00D42899" w:rsidRPr="00701D37" w:rsidRDefault="00D42899" w:rsidP="00D42899">
            <w:pPr>
              <w:pStyle w:val="TableParagraph"/>
              <w:ind w:left="155" w:right="149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Sequential Text Analytics: Enhancing Understanding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 Insights from Unstructured Text Utilizing Large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Language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Models</w:t>
            </w:r>
          </w:p>
        </w:tc>
        <w:tc>
          <w:tcPr>
            <w:tcW w:w="4961" w:type="dxa"/>
          </w:tcPr>
          <w:p w14:paraId="15CF1D38" w14:textId="77777777" w:rsidR="00D42899" w:rsidRPr="00701D37" w:rsidRDefault="00D42899" w:rsidP="00D42899">
            <w:pPr>
              <w:pStyle w:val="TableParagraph"/>
              <w:ind w:left="24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Fotios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S.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Milienos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Aglaia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Kalamatianou</w:t>
            </w:r>
            <w:proofErr w:type="spellEnd"/>
          </w:p>
          <w:p w14:paraId="481C0633" w14:textId="45A0B9FF" w:rsidR="00D42899" w:rsidRPr="00701D37" w:rsidRDefault="00D42899" w:rsidP="00D42899">
            <w:pPr>
              <w:pStyle w:val="TableParagraph"/>
              <w:ind w:left="114" w:right="47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Sigmoid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Growth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Models: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Novel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Interpretation</w:t>
            </w:r>
          </w:p>
        </w:tc>
      </w:tr>
      <w:tr w:rsidR="00D42899" w:rsidRPr="00701D37" w14:paraId="1463B330" w14:textId="77777777" w:rsidTr="00BF3E4D">
        <w:trPr>
          <w:trHeight w:val="20"/>
        </w:trPr>
        <w:tc>
          <w:tcPr>
            <w:tcW w:w="5525" w:type="dxa"/>
            <w:gridSpan w:val="2"/>
          </w:tcPr>
          <w:p w14:paraId="45EE7577" w14:textId="77777777" w:rsidR="00D42899" w:rsidRPr="00701D37" w:rsidRDefault="00D42899" w:rsidP="00D42899">
            <w:pPr>
              <w:pStyle w:val="TableParagraph"/>
              <w:ind w:left="239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E.</w:t>
            </w:r>
            <w:r w:rsidRPr="00701D37">
              <w:rPr>
                <w:rFonts w:asciiTheme="minorBidi" w:hAnsiTheme="minorBidi" w:cstheme="minorBidi"/>
                <w:b/>
                <w:spacing w:val="27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Skamnia,</w:t>
            </w:r>
            <w:r w:rsidRPr="00701D37">
              <w:rPr>
                <w:rFonts w:asciiTheme="minorBidi" w:hAnsiTheme="minorBidi" w:cstheme="minorBidi"/>
                <w:b/>
                <w:spacing w:val="-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P.E. Maravelakis,</w:t>
            </w:r>
            <w:r w:rsidRPr="00701D37">
              <w:rPr>
                <w:rFonts w:asciiTheme="minorBidi" w:hAnsiTheme="minorBidi" w:cstheme="minorBidi"/>
                <w:b/>
                <w:spacing w:val="-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P. Economou</w:t>
            </w:r>
            <w:r w:rsidRPr="00701D37">
              <w:rPr>
                <w:rFonts w:asciiTheme="minorBidi" w:hAnsiTheme="minorBidi" w:cstheme="minorBidi"/>
                <w:b/>
                <w:spacing w:val="-2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and</w:t>
            </w:r>
          </w:p>
          <w:p w14:paraId="432BAFD0" w14:textId="6A44675F" w:rsidR="00D42899" w:rsidRPr="00701D37" w:rsidRDefault="00D42899" w:rsidP="00D42899">
            <w:pPr>
              <w:pStyle w:val="TableParagraph"/>
              <w:ind w:left="2365"/>
              <w:jc w:val="left"/>
              <w:rPr>
                <w:rFonts w:asciiTheme="minorBidi" w:hAnsiTheme="minorBidi" w:cstheme="minorBidi"/>
                <w:sz w:val="21"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S.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</w:p>
          <w:p w14:paraId="7E04A549" w14:textId="77777777" w:rsidR="00D42899" w:rsidRPr="00701D37" w:rsidRDefault="00D42899" w:rsidP="00D42899">
            <w:pPr>
              <w:pStyle w:val="TableParagraph"/>
              <w:ind w:left="155" w:right="152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Monitoring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Multivariate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Poisson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Processes</w:t>
            </w:r>
          </w:p>
        </w:tc>
        <w:tc>
          <w:tcPr>
            <w:tcW w:w="4961" w:type="dxa"/>
          </w:tcPr>
          <w:p w14:paraId="0B85503C" w14:textId="3F0C4435" w:rsidR="00D42899" w:rsidRPr="00701D37" w:rsidRDefault="00D42899" w:rsidP="00D42899">
            <w:pPr>
              <w:pStyle w:val="TableParagraph"/>
              <w:ind w:left="198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Adele H. Marshall and Mariangela Zenga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What is the Current State of Mathematics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Performance among Adolescents </w:t>
            </w:r>
            <w:r w:rsidRPr="00701D37">
              <w:rPr>
                <w:rFonts w:asciiTheme="minorBidi" w:hAnsiTheme="minorBidi" w:cstheme="minorBidi"/>
              </w:rPr>
              <w:t>in the post-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COVID-19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Era?</w:t>
            </w:r>
          </w:p>
        </w:tc>
      </w:tr>
      <w:tr w:rsidR="00D42899" w:rsidRPr="00701D37" w14:paraId="78202865" w14:textId="77777777" w:rsidTr="00BF3E4D">
        <w:trPr>
          <w:trHeight w:val="20"/>
        </w:trPr>
        <w:tc>
          <w:tcPr>
            <w:tcW w:w="5525" w:type="dxa"/>
            <w:gridSpan w:val="2"/>
          </w:tcPr>
          <w:p w14:paraId="4FDE046A" w14:textId="77777777" w:rsidR="00D42899" w:rsidRPr="00701D37" w:rsidRDefault="00D42899" w:rsidP="00D42899">
            <w:pPr>
              <w:pStyle w:val="TableParagraph"/>
              <w:ind w:left="22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A.</w:t>
            </w:r>
            <w:r w:rsidRPr="00701D37">
              <w:rPr>
                <w:rFonts w:asciiTheme="minorBidi" w:hAnsiTheme="minorBidi" w:cstheme="minorBidi"/>
                <w:b/>
                <w:spacing w:val="56"/>
                <w:sz w:val="2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  <w:sz w:val="24"/>
              </w:rPr>
              <w:t>Karaminas</w:t>
            </w:r>
            <w:proofErr w:type="spellEnd"/>
            <w:r w:rsidRPr="00701D37">
              <w:rPr>
                <w:rFonts w:asciiTheme="minorBidi" w:hAnsiTheme="minorBidi" w:cstheme="minorBidi"/>
                <w:b/>
                <w:sz w:val="24"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P.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Economou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S.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  <w:sz w:val="24"/>
              </w:rPr>
              <w:t>Bersimis</w:t>
            </w:r>
            <w:proofErr w:type="spellEnd"/>
          </w:p>
          <w:p w14:paraId="53C5CBD9" w14:textId="77777777" w:rsidR="00D42899" w:rsidRPr="00701D37" w:rsidRDefault="00D42899" w:rsidP="00D42899">
            <w:pPr>
              <w:pStyle w:val="TableParagraph"/>
              <w:ind w:left="357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Methods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Monitoring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Non-Shows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Healthcare</w:t>
            </w:r>
          </w:p>
        </w:tc>
        <w:tc>
          <w:tcPr>
            <w:tcW w:w="4961" w:type="dxa"/>
          </w:tcPr>
          <w:p w14:paraId="662A1979" w14:textId="2417C5CE" w:rsidR="00D42899" w:rsidRPr="00701D37" w:rsidRDefault="00D42899" w:rsidP="00D42899">
            <w:pPr>
              <w:pStyle w:val="TableParagraph"/>
              <w:ind w:left="284" w:right="272" w:firstLine="49"/>
              <w:rPr>
                <w:rFonts w:asciiTheme="minorBidi" w:hAnsiTheme="minorBidi" w:cstheme="minorBidi"/>
              </w:rPr>
            </w:pPr>
          </w:p>
        </w:tc>
      </w:tr>
      <w:tr w:rsidR="00D42899" w:rsidRPr="00701D37" w14:paraId="4EF3845E" w14:textId="77777777" w:rsidTr="00BF3E4D">
        <w:trPr>
          <w:trHeight w:val="20"/>
        </w:trPr>
        <w:tc>
          <w:tcPr>
            <w:tcW w:w="5525" w:type="dxa"/>
            <w:gridSpan w:val="2"/>
          </w:tcPr>
          <w:p w14:paraId="04BAAB0C" w14:textId="77777777" w:rsidR="00D42899" w:rsidRPr="00701D37" w:rsidRDefault="00D42899" w:rsidP="00D42899">
            <w:pPr>
              <w:pStyle w:val="TableParagraph"/>
              <w:ind w:left="141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S.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P.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Economou</w:t>
            </w:r>
          </w:p>
          <w:p w14:paraId="0840A4AF" w14:textId="77777777" w:rsidR="00D42899" w:rsidRPr="00BF3E4D" w:rsidRDefault="00D42899" w:rsidP="00D42899">
            <w:pPr>
              <w:pStyle w:val="TableParagraph"/>
              <w:ind w:left="149"/>
              <w:rPr>
                <w:rFonts w:asciiTheme="minorBidi" w:hAnsiTheme="minorBidi" w:cstheme="minorBidi"/>
                <w:bCs/>
              </w:rPr>
            </w:pPr>
            <w:r w:rsidRPr="00BF3E4D">
              <w:rPr>
                <w:rFonts w:asciiTheme="minorBidi" w:hAnsiTheme="minorBidi" w:cstheme="minorBidi"/>
                <w:bCs/>
              </w:rPr>
              <w:t>A</w:t>
            </w:r>
            <w:r w:rsidRPr="00BF3E4D">
              <w:rPr>
                <w:rFonts w:asciiTheme="minorBidi" w:hAnsiTheme="minorBidi" w:cstheme="minorBidi"/>
                <w:bCs/>
                <w:spacing w:val="-5"/>
              </w:rPr>
              <w:t xml:space="preserve"> </w:t>
            </w:r>
            <w:r w:rsidRPr="00BF3E4D">
              <w:rPr>
                <w:rFonts w:asciiTheme="minorBidi" w:hAnsiTheme="minorBidi" w:cstheme="minorBidi"/>
                <w:bCs/>
              </w:rPr>
              <w:t>New</w:t>
            </w:r>
            <w:r w:rsidRPr="00BF3E4D">
              <w:rPr>
                <w:rFonts w:asciiTheme="minorBidi" w:hAnsiTheme="minorBidi" w:cstheme="minorBidi"/>
                <w:bCs/>
                <w:spacing w:val="-5"/>
              </w:rPr>
              <w:t xml:space="preserve"> </w:t>
            </w:r>
            <w:r w:rsidRPr="00BF3E4D">
              <w:rPr>
                <w:rFonts w:asciiTheme="minorBidi" w:hAnsiTheme="minorBidi" w:cstheme="minorBidi"/>
                <w:bCs/>
              </w:rPr>
              <w:t>Method</w:t>
            </w:r>
            <w:r w:rsidRPr="00BF3E4D">
              <w:rPr>
                <w:rFonts w:asciiTheme="minorBidi" w:hAnsiTheme="minorBidi" w:cstheme="minorBidi"/>
                <w:bCs/>
                <w:spacing w:val="-5"/>
              </w:rPr>
              <w:t xml:space="preserve"> </w:t>
            </w:r>
            <w:r w:rsidRPr="00BF3E4D">
              <w:rPr>
                <w:rFonts w:asciiTheme="minorBidi" w:hAnsiTheme="minorBidi" w:cstheme="minorBidi"/>
                <w:bCs/>
              </w:rPr>
              <w:t>for</w:t>
            </w:r>
            <w:r w:rsidRPr="00BF3E4D">
              <w:rPr>
                <w:rFonts w:asciiTheme="minorBidi" w:hAnsiTheme="minorBidi" w:cstheme="minorBidi"/>
                <w:bCs/>
                <w:spacing w:val="-4"/>
              </w:rPr>
              <w:t xml:space="preserve"> </w:t>
            </w:r>
            <w:r w:rsidRPr="00BF3E4D">
              <w:rPr>
                <w:rFonts w:asciiTheme="minorBidi" w:hAnsiTheme="minorBidi" w:cstheme="minorBidi"/>
                <w:bCs/>
              </w:rPr>
              <w:t>Monitoring</w:t>
            </w:r>
            <w:r w:rsidRPr="00BF3E4D">
              <w:rPr>
                <w:rFonts w:asciiTheme="minorBidi" w:hAnsiTheme="minorBidi" w:cstheme="minorBidi"/>
                <w:bCs/>
                <w:spacing w:val="-6"/>
              </w:rPr>
              <w:t xml:space="preserve"> </w:t>
            </w:r>
            <w:r w:rsidRPr="00BF3E4D">
              <w:rPr>
                <w:rFonts w:asciiTheme="minorBidi" w:hAnsiTheme="minorBidi" w:cstheme="minorBidi"/>
                <w:bCs/>
              </w:rPr>
              <w:t>Multivariate</w:t>
            </w:r>
            <w:r w:rsidRPr="00BF3E4D">
              <w:rPr>
                <w:rFonts w:asciiTheme="minorBidi" w:hAnsiTheme="minorBidi" w:cstheme="minorBidi"/>
                <w:bCs/>
                <w:spacing w:val="-3"/>
              </w:rPr>
              <w:t xml:space="preserve"> </w:t>
            </w:r>
            <w:r w:rsidRPr="00BF3E4D">
              <w:rPr>
                <w:rFonts w:asciiTheme="minorBidi" w:hAnsiTheme="minorBidi" w:cstheme="minorBidi"/>
                <w:bCs/>
              </w:rPr>
              <w:t>Data</w:t>
            </w:r>
            <w:r w:rsidRPr="00BF3E4D">
              <w:rPr>
                <w:rFonts w:asciiTheme="minorBidi" w:hAnsiTheme="minorBidi" w:cstheme="minorBidi"/>
                <w:bCs/>
                <w:spacing w:val="-6"/>
              </w:rPr>
              <w:t xml:space="preserve"> </w:t>
            </w:r>
            <w:r w:rsidRPr="00BF3E4D">
              <w:rPr>
                <w:rFonts w:asciiTheme="minorBidi" w:hAnsiTheme="minorBidi" w:cstheme="minorBidi"/>
                <w:bCs/>
              </w:rPr>
              <w:t>Streams</w:t>
            </w:r>
          </w:p>
        </w:tc>
        <w:tc>
          <w:tcPr>
            <w:tcW w:w="4961" w:type="dxa"/>
          </w:tcPr>
          <w:p w14:paraId="32FA7F54" w14:textId="77777777" w:rsidR="00D42899" w:rsidRPr="00701D37" w:rsidRDefault="00D42899" w:rsidP="00D42899">
            <w:pPr>
              <w:pStyle w:val="TableParagraph"/>
              <w:rPr>
                <w:rFonts w:asciiTheme="minorBidi" w:hAnsiTheme="minorBidi" w:cstheme="minorBidi"/>
              </w:rPr>
            </w:pPr>
          </w:p>
        </w:tc>
      </w:tr>
      <w:tr w:rsidR="00D42899" w:rsidRPr="00701D37" w14:paraId="37BFB431" w14:textId="77777777">
        <w:trPr>
          <w:trHeight w:val="263"/>
        </w:trPr>
        <w:tc>
          <w:tcPr>
            <w:tcW w:w="10486" w:type="dxa"/>
            <w:gridSpan w:val="3"/>
          </w:tcPr>
          <w:p w14:paraId="6F29F598" w14:textId="77777777" w:rsidR="00D42899" w:rsidRPr="00701D37" w:rsidRDefault="00D42899" w:rsidP="00D42899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D42899" w:rsidRPr="00701D37" w14:paraId="36B38D72" w14:textId="77777777">
        <w:trPr>
          <w:trHeight w:val="868"/>
        </w:trPr>
        <w:tc>
          <w:tcPr>
            <w:tcW w:w="10486" w:type="dxa"/>
            <w:gridSpan w:val="3"/>
            <w:shd w:val="clear" w:color="auto" w:fill="CCFFFF"/>
          </w:tcPr>
          <w:p w14:paraId="50708BE6" w14:textId="77777777" w:rsidR="00D42899" w:rsidRPr="00701D37" w:rsidRDefault="00D42899" w:rsidP="00D42899">
            <w:pPr>
              <w:pStyle w:val="TableParagraph"/>
              <w:spacing w:line="281" w:lineRule="exact"/>
              <w:ind w:left="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12:30-14:00</w:t>
            </w:r>
          </w:p>
          <w:p w14:paraId="08B3D711" w14:textId="77777777" w:rsidR="00D42899" w:rsidRPr="00701D37" w:rsidRDefault="00D42899" w:rsidP="00D42899">
            <w:pPr>
              <w:pStyle w:val="TableParagraph"/>
              <w:spacing w:line="289" w:lineRule="exact"/>
              <w:ind w:left="6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SCS8</w:t>
            </w:r>
          </w:p>
          <w:p w14:paraId="764E58DA" w14:textId="77777777" w:rsidR="00D42899" w:rsidRPr="00701D37" w:rsidRDefault="00D42899" w:rsidP="00D42899">
            <w:pPr>
              <w:pStyle w:val="TableParagraph"/>
              <w:spacing w:line="278" w:lineRule="exact"/>
              <w:ind w:left="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D42899" w:rsidRPr="00701D37" w14:paraId="4A9E24F6" w14:textId="77777777">
        <w:trPr>
          <w:trHeight w:val="265"/>
        </w:trPr>
        <w:tc>
          <w:tcPr>
            <w:tcW w:w="5525" w:type="dxa"/>
            <w:gridSpan w:val="2"/>
            <w:shd w:val="clear" w:color="auto" w:fill="ECECEC"/>
          </w:tcPr>
          <w:p w14:paraId="214617C5" w14:textId="77777777" w:rsidR="00D42899" w:rsidRPr="00701D37" w:rsidRDefault="00C03A11" w:rsidP="00D42899">
            <w:pPr>
              <w:pStyle w:val="TableParagraph"/>
              <w:spacing w:line="246" w:lineRule="exact"/>
              <w:ind w:left="155" w:right="148"/>
              <w:rPr>
                <w:rFonts w:asciiTheme="minorBidi" w:hAnsiTheme="minorBidi" w:cstheme="minorBidi"/>
                <w:b/>
              </w:rPr>
            </w:pPr>
            <w:hyperlink r:id="rId42" w:history="1">
              <w:r w:rsidR="00D42899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D42899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D42899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4961" w:type="dxa"/>
            <w:shd w:val="clear" w:color="auto" w:fill="ECECEC"/>
          </w:tcPr>
          <w:p w14:paraId="190AB3BD" w14:textId="77777777" w:rsidR="00D42899" w:rsidRPr="00701D37" w:rsidRDefault="00C03A11" w:rsidP="00D42899">
            <w:pPr>
              <w:pStyle w:val="TableParagraph"/>
              <w:spacing w:line="246" w:lineRule="exact"/>
              <w:ind w:left="112" w:right="106"/>
              <w:rPr>
                <w:rFonts w:asciiTheme="minorBidi" w:hAnsiTheme="minorBidi" w:cstheme="minorBidi"/>
                <w:b/>
              </w:rPr>
            </w:pPr>
            <w:hyperlink r:id="rId43" w:history="1">
              <w:r w:rsidR="00D42899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D42899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D42899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D42899" w:rsidRPr="00701D37" w14:paraId="4324EEA8" w14:textId="77777777" w:rsidTr="00663FC9">
        <w:trPr>
          <w:trHeight w:val="20"/>
        </w:trPr>
        <w:tc>
          <w:tcPr>
            <w:tcW w:w="5525" w:type="dxa"/>
            <w:gridSpan w:val="2"/>
          </w:tcPr>
          <w:p w14:paraId="2FFCE043" w14:textId="77777777" w:rsidR="00D42899" w:rsidRPr="00701D37" w:rsidRDefault="00D42899" w:rsidP="00D42899">
            <w:pPr>
              <w:pStyle w:val="TableParagraph"/>
              <w:ind w:left="155" w:right="14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Special Session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II</w:t>
            </w:r>
          </w:p>
          <w:p w14:paraId="13343D97" w14:textId="77777777" w:rsidR="00D42899" w:rsidRPr="00701D37" w:rsidRDefault="00D42899" w:rsidP="00D42899">
            <w:pPr>
              <w:pStyle w:val="TableParagraph"/>
              <w:ind w:left="124" w:right="11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Machine Learning Applications Chairs: Polychronis</w:t>
            </w: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Economou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 xml:space="preserve">and Sotirios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</w:p>
        </w:tc>
        <w:tc>
          <w:tcPr>
            <w:tcW w:w="4961" w:type="dxa"/>
          </w:tcPr>
          <w:p w14:paraId="562B75C3" w14:textId="77777777" w:rsidR="00D42899" w:rsidRPr="00701D37" w:rsidRDefault="00D42899" w:rsidP="00D42899">
            <w:pPr>
              <w:pStyle w:val="TableParagraph"/>
              <w:ind w:left="114" w:right="10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Session</w:t>
            </w:r>
          </w:p>
          <w:p w14:paraId="5C51A49C" w14:textId="77777777" w:rsidR="00D42899" w:rsidRPr="00701D37" w:rsidRDefault="00D42899" w:rsidP="00D42899">
            <w:pPr>
              <w:pStyle w:val="TableParagraph"/>
              <w:ind w:left="114" w:right="10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Stochastic Models for Healthcare Chairs: Sally</w:t>
            </w: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McClean and Adele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Marshall</w:t>
            </w:r>
          </w:p>
        </w:tc>
      </w:tr>
      <w:tr w:rsidR="00D42899" w:rsidRPr="00701D37" w14:paraId="18A345B5" w14:textId="77777777" w:rsidTr="00663FC9">
        <w:trPr>
          <w:trHeight w:val="20"/>
        </w:trPr>
        <w:tc>
          <w:tcPr>
            <w:tcW w:w="5525" w:type="dxa"/>
            <w:gridSpan w:val="2"/>
          </w:tcPr>
          <w:p w14:paraId="28EDDBD3" w14:textId="77777777" w:rsidR="00D42899" w:rsidRPr="00701D37" w:rsidRDefault="00D42899" w:rsidP="00D42899">
            <w:pPr>
              <w:pStyle w:val="TableParagraph"/>
              <w:ind w:left="373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C.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Spyropoulos,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P.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Economou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S.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</w:p>
          <w:p w14:paraId="4817034C" w14:textId="77777777" w:rsidR="00D42899" w:rsidRPr="00701D37" w:rsidRDefault="00D42899" w:rsidP="00D42899">
            <w:pPr>
              <w:pStyle w:val="TableParagraph"/>
              <w:ind w:left="541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Machine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Learning</w:t>
            </w:r>
            <w:r w:rsidRPr="00701D37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Applications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Sports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Data</w:t>
            </w:r>
          </w:p>
        </w:tc>
        <w:tc>
          <w:tcPr>
            <w:tcW w:w="4961" w:type="dxa"/>
          </w:tcPr>
          <w:p w14:paraId="35E645B0" w14:textId="77777777" w:rsidR="00D42899" w:rsidRPr="00701D37" w:rsidRDefault="00D42899" w:rsidP="00D42899">
            <w:pPr>
              <w:pStyle w:val="TableParagraph"/>
              <w:ind w:left="166" w:right="9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Polychronis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Chatzoglou,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Lalit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Garg,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Justin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Dauwels</w:t>
            </w:r>
            <w:proofErr w:type="spellEnd"/>
          </w:p>
          <w:p w14:paraId="5E0C4AED" w14:textId="77777777" w:rsidR="00D42899" w:rsidRPr="00701D37" w:rsidRDefault="00D42899" w:rsidP="00D42899">
            <w:pPr>
              <w:pStyle w:val="TableParagraph"/>
              <w:ind w:left="166" w:right="155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2"/>
              </w:rPr>
              <w:t xml:space="preserve">A Novel </w:t>
            </w:r>
            <w:r w:rsidRPr="00701D37">
              <w:rPr>
                <w:rFonts w:asciiTheme="minorBidi" w:hAnsiTheme="minorBidi" w:cstheme="minorBidi"/>
                <w:spacing w:val="-1"/>
              </w:rPr>
              <w:t>Tensor Factorization-based Missing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Data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Analysis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Technique</w:t>
            </w:r>
          </w:p>
        </w:tc>
      </w:tr>
      <w:tr w:rsidR="00D42899" w:rsidRPr="00701D37" w14:paraId="3B5485FD" w14:textId="77777777" w:rsidTr="00663FC9">
        <w:trPr>
          <w:trHeight w:val="20"/>
        </w:trPr>
        <w:tc>
          <w:tcPr>
            <w:tcW w:w="5525" w:type="dxa"/>
            <w:gridSpan w:val="2"/>
          </w:tcPr>
          <w:p w14:paraId="4AB601E7" w14:textId="77777777" w:rsidR="00D42899" w:rsidRPr="00701D37" w:rsidRDefault="00D42899" w:rsidP="00D42899">
            <w:pPr>
              <w:pStyle w:val="TableParagraph"/>
              <w:ind w:left="315" w:right="86" w:firstLine="584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P.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Biris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, K.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Skamnia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 K. Skarlatos, G.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 xml:space="preserve">Papageorgiou, P. Economou and S.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Ship</w:t>
            </w:r>
            <w:r w:rsidRPr="00701D37">
              <w:rPr>
                <w:rFonts w:asciiTheme="minorBidi" w:hAnsiTheme="minorBidi" w:cstheme="minorBidi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Engine Model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Selection </w:t>
            </w:r>
            <w:r w:rsidRPr="00701D37">
              <w:rPr>
                <w:rFonts w:asciiTheme="minorBidi" w:hAnsiTheme="minorBidi" w:cstheme="minorBidi"/>
              </w:rPr>
              <w:t>by</w:t>
            </w:r>
            <w:r w:rsidRPr="00701D37">
              <w:rPr>
                <w:rFonts w:asciiTheme="minorBidi" w:hAnsiTheme="minorBidi" w:cstheme="minorBidi"/>
                <w:spacing w:val="-1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Applying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Machine</w:t>
            </w:r>
          </w:p>
          <w:p w14:paraId="4373C9E4" w14:textId="77777777" w:rsidR="00D42899" w:rsidRPr="00701D37" w:rsidRDefault="00D42899" w:rsidP="00D42899">
            <w:pPr>
              <w:pStyle w:val="TableParagraph"/>
              <w:ind w:left="1069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Learning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Classification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Techniques</w:t>
            </w:r>
          </w:p>
        </w:tc>
        <w:tc>
          <w:tcPr>
            <w:tcW w:w="4961" w:type="dxa"/>
          </w:tcPr>
          <w:p w14:paraId="4C151AE6" w14:textId="77777777" w:rsidR="00D42899" w:rsidRPr="00701D37" w:rsidRDefault="00D42899" w:rsidP="00D42899">
            <w:pPr>
              <w:pStyle w:val="TableParagraph"/>
              <w:ind w:left="114" w:right="4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Sally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McClean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Lingkai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Yang</w:t>
            </w:r>
          </w:p>
          <w:p w14:paraId="60B5D90C" w14:textId="77777777" w:rsidR="00D42899" w:rsidRPr="00701D37" w:rsidRDefault="00D42899" w:rsidP="00D42899">
            <w:pPr>
              <w:pStyle w:val="TableParagraph"/>
              <w:ind w:left="166" w:right="16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Semi-Markov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Process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Mining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Smart Homes</w:t>
            </w:r>
          </w:p>
        </w:tc>
      </w:tr>
      <w:tr w:rsidR="00D42899" w:rsidRPr="00701D37" w14:paraId="24643F12" w14:textId="77777777" w:rsidTr="00663FC9">
        <w:trPr>
          <w:trHeight w:val="20"/>
        </w:trPr>
        <w:tc>
          <w:tcPr>
            <w:tcW w:w="5525" w:type="dxa"/>
            <w:gridSpan w:val="2"/>
          </w:tcPr>
          <w:p w14:paraId="1B5A185B" w14:textId="77777777" w:rsidR="00D42899" w:rsidRPr="00701D37" w:rsidRDefault="00D42899" w:rsidP="00D42899">
            <w:pPr>
              <w:pStyle w:val="TableParagraph"/>
              <w:ind w:left="155" w:right="89"/>
              <w:rPr>
                <w:rFonts w:asciiTheme="minorBidi" w:hAnsiTheme="minorBidi" w:cstheme="minorBidi"/>
                <w:b/>
                <w:bCs/>
              </w:rPr>
            </w:pPr>
            <w:r w:rsidRPr="00701D37">
              <w:rPr>
                <w:rFonts w:asciiTheme="minorBidi" w:hAnsiTheme="minorBidi" w:cstheme="minorBidi"/>
                <w:b/>
                <w:bCs/>
              </w:rPr>
              <w:t xml:space="preserve">M. Makris, A. </w:t>
            </w:r>
            <w:proofErr w:type="spellStart"/>
            <w:r w:rsidRPr="00701D37">
              <w:rPr>
                <w:rFonts w:asciiTheme="minorBidi" w:hAnsiTheme="minorBidi" w:cstheme="minorBidi"/>
                <w:b/>
                <w:bCs/>
              </w:rPr>
              <w:t>Fousteris</w:t>
            </w:r>
            <w:proofErr w:type="spellEnd"/>
            <w:r w:rsidRPr="00701D37">
              <w:rPr>
                <w:rFonts w:asciiTheme="minorBidi" w:hAnsiTheme="minorBidi" w:cstheme="minorBidi"/>
                <w:b/>
                <w:bCs/>
              </w:rPr>
              <w:t xml:space="preserve"> and S. </w:t>
            </w:r>
            <w:proofErr w:type="spellStart"/>
            <w:r w:rsidRPr="00701D37">
              <w:rPr>
                <w:rFonts w:asciiTheme="minorBidi" w:hAnsiTheme="minorBidi" w:cstheme="minorBidi"/>
                <w:b/>
                <w:bCs/>
              </w:rPr>
              <w:t>Bersimis</w:t>
            </w:r>
            <w:proofErr w:type="spellEnd"/>
          </w:p>
          <w:p w14:paraId="5ED42BB7" w14:textId="6A651128" w:rsidR="00D42899" w:rsidRPr="00701D37" w:rsidRDefault="00D42899" w:rsidP="00D42899">
            <w:pPr>
              <w:pStyle w:val="TableParagraph"/>
              <w:ind w:left="315" w:right="86" w:firstLine="584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</w:rPr>
              <w:t>Generative AI Growing Role in Enhancing Corporate Sustainability Performance and Addressing Climate Change Risks</w:t>
            </w:r>
          </w:p>
        </w:tc>
        <w:tc>
          <w:tcPr>
            <w:tcW w:w="4961" w:type="dxa"/>
          </w:tcPr>
          <w:p w14:paraId="1B1AF55D" w14:textId="77777777" w:rsidR="00D42899" w:rsidRPr="00701D37" w:rsidRDefault="00D42899" w:rsidP="00D42899">
            <w:pPr>
              <w:pStyle w:val="TableParagraph"/>
              <w:ind w:left="123" w:right="113" w:firstLine="6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Chiranjeevi Kerri, Lalit Garg, Bhushan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Pawar,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Vijay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Prakash,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Neville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Calleja,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Charles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Galdies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 Sandra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Buttigieg</w:t>
            </w:r>
          </w:p>
          <w:p w14:paraId="0C9DFF9F" w14:textId="7443A682" w:rsidR="00D42899" w:rsidRPr="00701D37" w:rsidRDefault="00D42899" w:rsidP="00D42899">
            <w:pPr>
              <w:pStyle w:val="TableParagraph"/>
              <w:ind w:left="114" w:right="4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</w:rPr>
              <w:t>Characterizing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Heat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Waves'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Impact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using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</w:rPr>
              <w:t>Coxian</w:t>
            </w:r>
            <w:proofErr w:type="spellEnd"/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Phase-type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Survival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Trees</w:t>
            </w:r>
          </w:p>
        </w:tc>
      </w:tr>
      <w:tr w:rsidR="00D42899" w:rsidRPr="00701D37" w14:paraId="4540B7E7" w14:textId="77777777" w:rsidTr="00663FC9">
        <w:trPr>
          <w:trHeight w:val="20"/>
        </w:trPr>
        <w:tc>
          <w:tcPr>
            <w:tcW w:w="5525" w:type="dxa"/>
            <w:gridSpan w:val="2"/>
          </w:tcPr>
          <w:p w14:paraId="18E27201" w14:textId="77777777" w:rsidR="00D42899" w:rsidRPr="00701D37" w:rsidRDefault="00D42899" w:rsidP="00D42899">
            <w:pPr>
              <w:pStyle w:val="TableParagraph"/>
              <w:ind w:left="106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B.</w:t>
            </w:r>
            <w:r w:rsidRPr="00701D37">
              <w:rPr>
                <w:rFonts w:asciiTheme="minorBidi" w:hAnsiTheme="minorBidi" w:cstheme="minorBidi"/>
                <w:b/>
                <w:spacing w:val="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Michelakis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 xml:space="preserve">S.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</w:p>
          <w:p w14:paraId="55AB9BC0" w14:textId="1F6D64F9" w:rsidR="00D42899" w:rsidRPr="00701D37" w:rsidRDefault="00D42899" w:rsidP="00D42899">
            <w:pPr>
              <w:pStyle w:val="TableParagraph"/>
              <w:ind w:left="315" w:right="86" w:firstLine="58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 xml:space="preserve">Methods Comparisons </w:t>
            </w:r>
            <w:r w:rsidRPr="00701D37">
              <w:rPr>
                <w:rFonts w:asciiTheme="minorBidi" w:hAnsiTheme="minorBidi" w:cstheme="minorBidi"/>
              </w:rPr>
              <w:t>for Fraud Detection in Auto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Insurance</w:t>
            </w:r>
          </w:p>
        </w:tc>
        <w:tc>
          <w:tcPr>
            <w:tcW w:w="4961" w:type="dxa"/>
          </w:tcPr>
          <w:p w14:paraId="61B14255" w14:textId="77777777" w:rsidR="00D42899" w:rsidRPr="00701D37" w:rsidRDefault="00D42899" w:rsidP="00D42899">
            <w:pPr>
              <w:pStyle w:val="TableParagraph"/>
              <w:ind w:left="114" w:right="4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Hannah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J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Mitchell,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Adele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H.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Marshall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Mariangela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Zenga</w:t>
            </w:r>
          </w:p>
          <w:p w14:paraId="33830AC3" w14:textId="684AA865" w:rsidR="00D42899" w:rsidRPr="00701D37" w:rsidRDefault="00D42899" w:rsidP="00D42899">
            <w:pPr>
              <w:pStyle w:val="TableParagraph"/>
              <w:ind w:left="114" w:right="45"/>
              <w:rPr>
                <w:rFonts w:asciiTheme="minorBidi" w:hAnsiTheme="minorBidi" w:cstheme="minorBidi"/>
                <w:b/>
              </w:rPr>
            </w:pPr>
            <w:proofErr w:type="spellStart"/>
            <w:r w:rsidRPr="00701D37">
              <w:rPr>
                <w:rFonts w:asciiTheme="minorBidi" w:hAnsiTheme="minorBidi" w:cstheme="minorBidi"/>
              </w:rPr>
              <w:t>Analysing</w:t>
            </w:r>
            <w:proofErr w:type="spellEnd"/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Lombardy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Region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Wards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Older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Individuals</w:t>
            </w:r>
          </w:p>
        </w:tc>
      </w:tr>
    </w:tbl>
    <w:p w14:paraId="34A51294" w14:textId="77777777" w:rsidR="00E26692" w:rsidRPr="00701D37" w:rsidRDefault="00E26692" w:rsidP="00663FC9">
      <w:pPr>
        <w:rPr>
          <w:rFonts w:asciiTheme="minorBidi" w:hAnsiTheme="minorBidi" w:cstheme="minorBidi"/>
        </w:rPr>
        <w:sectPr w:rsidR="00E26692" w:rsidRPr="00701D37">
          <w:pgSz w:w="11910" w:h="16840"/>
          <w:pgMar w:top="940" w:right="560" w:bottom="280" w:left="580" w:header="716" w:footer="0" w:gutter="0"/>
          <w:cols w:space="720"/>
        </w:sect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5"/>
        <w:gridCol w:w="4961"/>
      </w:tblGrid>
      <w:tr w:rsidR="00E26692" w:rsidRPr="00701D37" w14:paraId="0B654CA4" w14:textId="77777777" w:rsidTr="00D31B2D">
        <w:trPr>
          <w:trHeight w:val="907"/>
        </w:trPr>
        <w:tc>
          <w:tcPr>
            <w:tcW w:w="5525" w:type="dxa"/>
          </w:tcPr>
          <w:p w14:paraId="0EC90C69" w14:textId="77777777" w:rsidR="00663FC9" w:rsidRPr="00701D37" w:rsidRDefault="00663FC9" w:rsidP="00663FC9">
            <w:pPr>
              <w:pStyle w:val="TableParagraph"/>
              <w:ind w:left="161" w:right="86" w:firstLine="63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lastRenderedPageBreak/>
              <w:t xml:space="preserve">F.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, C.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Kalpidis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, and P.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Tsartas</w:t>
            </w:r>
            <w:proofErr w:type="spellEnd"/>
          </w:p>
          <w:p w14:paraId="51EDCA0C" w14:textId="77777777" w:rsidR="00663FC9" w:rsidRPr="00701D37" w:rsidRDefault="00663FC9" w:rsidP="00663FC9">
            <w:pPr>
              <w:pStyle w:val="TableParagraph"/>
              <w:ind w:left="161" w:right="86" w:firstLine="630"/>
              <w:rPr>
                <w:rFonts w:asciiTheme="minorBidi" w:hAnsiTheme="minorBidi" w:cstheme="minorBidi"/>
                <w:bCs/>
              </w:rPr>
            </w:pPr>
            <w:r w:rsidRPr="00701D37">
              <w:rPr>
                <w:rFonts w:asciiTheme="minorBidi" w:hAnsiTheme="minorBidi" w:cstheme="minorBidi"/>
                <w:bCs/>
              </w:rPr>
              <w:t>Exploring the degree of innovation’s implementation in restaurants. The</w:t>
            </w:r>
          </w:p>
          <w:p w14:paraId="47344A84" w14:textId="2A6D0727" w:rsidR="00E26692" w:rsidRPr="00701D37" w:rsidRDefault="00663FC9" w:rsidP="00663FC9">
            <w:pPr>
              <w:pStyle w:val="TableParagraph"/>
              <w:ind w:left="155" w:right="89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Cs/>
              </w:rPr>
              <w:t>case of Athens</w:t>
            </w:r>
          </w:p>
        </w:tc>
        <w:tc>
          <w:tcPr>
            <w:tcW w:w="4961" w:type="dxa"/>
          </w:tcPr>
          <w:p w14:paraId="0798C90B" w14:textId="0F99DDB4" w:rsidR="00E26692" w:rsidRPr="00701D37" w:rsidRDefault="00D42899" w:rsidP="00663FC9">
            <w:pPr>
              <w:pStyle w:val="TableParagraph"/>
              <w:ind w:left="166" w:right="159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Adele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H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Marshall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Aleksandar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Novakovic</w:t>
            </w:r>
            <w:r w:rsidRPr="00701D37">
              <w:rPr>
                <w:rFonts w:asciiTheme="minorBidi" w:hAnsiTheme="minorBidi" w:cstheme="minorBidi"/>
                <w:b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Modelling COVID-19 Disease Dynamics and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Impact of the Non-pharmaceutical interventions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on the Northern Ireland Population Using the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CP-ABM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Approach</w:t>
            </w:r>
          </w:p>
        </w:tc>
      </w:tr>
      <w:tr w:rsidR="00E26692" w:rsidRPr="00701D37" w14:paraId="6F7B5749" w14:textId="77777777">
        <w:trPr>
          <w:trHeight w:val="265"/>
        </w:trPr>
        <w:tc>
          <w:tcPr>
            <w:tcW w:w="10486" w:type="dxa"/>
            <w:gridSpan w:val="2"/>
          </w:tcPr>
          <w:p w14:paraId="6DBC64FE" w14:textId="77777777" w:rsidR="00E26692" w:rsidRPr="00701D37" w:rsidRDefault="007F18CB">
            <w:pPr>
              <w:pStyle w:val="TableParagraph"/>
              <w:spacing w:line="246" w:lineRule="exact"/>
              <w:ind w:left="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14:00-15:00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Lunch</w:t>
            </w:r>
          </w:p>
        </w:tc>
      </w:tr>
      <w:tr w:rsidR="00E26692" w:rsidRPr="00701D37" w14:paraId="68BD1599" w14:textId="77777777">
        <w:trPr>
          <w:trHeight w:val="868"/>
        </w:trPr>
        <w:tc>
          <w:tcPr>
            <w:tcW w:w="10486" w:type="dxa"/>
            <w:gridSpan w:val="2"/>
            <w:shd w:val="clear" w:color="auto" w:fill="CCFFFF"/>
          </w:tcPr>
          <w:p w14:paraId="69D084D4" w14:textId="77777777" w:rsidR="00E26692" w:rsidRPr="00701D37" w:rsidRDefault="007F18CB">
            <w:pPr>
              <w:pStyle w:val="TableParagraph"/>
              <w:spacing w:line="279" w:lineRule="exact"/>
              <w:ind w:left="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15:00-17:00</w:t>
            </w:r>
          </w:p>
          <w:p w14:paraId="7F8495D9" w14:textId="77777777" w:rsidR="00E26692" w:rsidRPr="00701D37" w:rsidRDefault="007F18CB">
            <w:pPr>
              <w:pStyle w:val="TableParagraph"/>
              <w:spacing w:line="290" w:lineRule="exact"/>
              <w:ind w:left="6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SCS9</w:t>
            </w:r>
          </w:p>
          <w:p w14:paraId="1C75A80F" w14:textId="77777777" w:rsidR="00E26692" w:rsidRPr="00701D37" w:rsidRDefault="007F18CB">
            <w:pPr>
              <w:pStyle w:val="TableParagraph"/>
              <w:spacing w:line="279" w:lineRule="exact"/>
              <w:ind w:left="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095DD26B" w14:textId="77777777">
        <w:trPr>
          <w:trHeight w:val="264"/>
        </w:trPr>
        <w:tc>
          <w:tcPr>
            <w:tcW w:w="5525" w:type="dxa"/>
            <w:shd w:val="clear" w:color="auto" w:fill="ECECEC"/>
          </w:tcPr>
          <w:p w14:paraId="38F279BB" w14:textId="77777777" w:rsidR="00E26692" w:rsidRPr="00701D37" w:rsidRDefault="00C03A11">
            <w:pPr>
              <w:pStyle w:val="TableParagraph"/>
              <w:spacing w:line="245" w:lineRule="exact"/>
              <w:ind w:left="155" w:right="148"/>
              <w:rPr>
                <w:rFonts w:asciiTheme="minorBidi" w:hAnsiTheme="minorBidi" w:cstheme="minorBidi"/>
                <w:b/>
              </w:rPr>
            </w:pPr>
            <w:hyperlink r:id="rId44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4961" w:type="dxa"/>
            <w:shd w:val="clear" w:color="auto" w:fill="ECECEC"/>
          </w:tcPr>
          <w:p w14:paraId="4934CB08" w14:textId="77777777" w:rsidR="00E26692" w:rsidRPr="00701D37" w:rsidRDefault="00C03A11">
            <w:pPr>
              <w:pStyle w:val="TableParagraph"/>
              <w:spacing w:line="245" w:lineRule="exact"/>
              <w:ind w:left="112" w:right="106"/>
              <w:rPr>
                <w:rFonts w:asciiTheme="minorBidi" w:hAnsiTheme="minorBidi" w:cstheme="minorBidi"/>
                <w:b/>
              </w:rPr>
            </w:pPr>
            <w:hyperlink r:id="rId45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6DBDEF48" w14:textId="77777777">
        <w:trPr>
          <w:trHeight w:val="853"/>
        </w:trPr>
        <w:tc>
          <w:tcPr>
            <w:tcW w:w="5525" w:type="dxa"/>
          </w:tcPr>
          <w:p w14:paraId="6F5E048C" w14:textId="77777777" w:rsidR="00E26692" w:rsidRPr="00701D37" w:rsidRDefault="007F18CB">
            <w:pPr>
              <w:pStyle w:val="TableParagraph"/>
              <w:spacing w:before="33" w:line="281" w:lineRule="exact"/>
              <w:ind w:left="155" w:right="14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Special Session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III</w:t>
            </w:r>
          </w:p>
          <w:p w14:paraId="04E1591D" w14:textId="77777777" w:rsidR="00E26692" w:rsidRPr="00701D37" w:rsidRDefault="007F18CB">
            <w:pPr>
              <w:pStyle w:val="TableParagraph"/>
              <w:spacing w:line="266" w:lineRule="exact"/>
              <w:ind w:left="155" w:right="148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Business Analytics in Practice Chairs: Polychronis</w:t>
            </w: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Economou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 xml:space="preserve">and Sotirios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</w:p>
        </w:tc>
        <w:tc>
          <w:tcPr>
            <w:tcW w:w="4961" w:type="dxa"/>
          </w:tcPr>
          <w:p w14:paraId="54245087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26"/>
              </w:rPr>
            </w:pPr>
          </w:p>
          <w:p w14:paraId="10321E37" w14:textId="77777777" w:rsidR="00E26692" w:rsidRPr="00701D37" w:rsidRDefault="007F18CB">
            <w:pPr>
              <w:pStyle w:val="TableParagraph"/>
              <w:ind w:left="114" w:right="10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Models-Demography</w:t>
            </w:r>
          </w:p>
        </w:tc>
      </w:tr>
      <w:tr w:rsidR="00E26692" w:rsidRPr="00701D37" w14:paraId="75E374A4" w14:textId="77777777" w:rsidTr="00D31B2D">
        <w:trPr>
          <w:trHeight w:val="170"/>
        </w:trPr>
        <w:tc>
          <w:tcPr>
            <w:tcW w:w="5525" w:type="dxa"/>
          </w:tcPr>
          <w:p w14:paraId="2CB6A1F8" w14:textId="0413FD2F" w:rsidR="00E26692" w:rsidRPr="00701D37" w:rsidRDefault="007F18CB" w:rsidP="00D31B2D">
            <w:pPr>
              <w:pStyle w:val="TableParagraph"/>
              <w:ind w:left="155" w:right="15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S</w:t>
            </w:r>
            <w:r w:rsidR="00ED14FC" w:rsidRPr="00701D37">
              <w:rPr>
                <w:rFonts w:asciiTheme="minorBidi" w:hAnsiTheme="minorBidi" w:cstheme="minorBidi"/>
                <w:b/>
                <w:color w:val="242424"/>
                <w:shd w:val="clear" w:color="auto" w:fill="FFFFFF"/>
              </w:rPr>
              <w:t xml:space="preserve">A. </w:t>
            </w:r>
            <w:proofErr w:type="spellStart"/>
            <w:r w:rsidR="00ED14FC" w:rsidRPr="00701D37">
              <w:rPr>
                <w:rFonts w:asciiTheme="minorBidi" w:hAnsiTheme="minorBidi" w:cstheme="minorBidi"/>
                <w:b/>
                <w:color w:val="242424"/>
                <w:shd w:val="clear" w:color="auto" w:fill="FFFFFF"/>
              </w:rPr>
              <w:t>Fousteris</w:t>
            </w:r>
            <w:proofErr w:type="spellEnd"/>
            <w:proofErr w:type="gramStart"/>
            <w:r w:rsidR="00ED14FC" w:rsidRPr="00701D37">
              <w:rPr>
                <w:rFonts w:asciiTheme="minorBidi" w:hAnsiTheme="minorBidi" w:cstheme="minorBidi"/>
                <w:b/>
                <w:color w:val="242424"/>
                <w:shd w:val="clear" w:color="auto" w:fill="FFFFFF"/>
              </w:rPr>
              <w:t>, ,</w:t>
            </w:r>
            <w:proofErr w:type="gramEnd"/>
            <w:r w:rsidR="00ED14FC" w:rsidRPr="00701D37">
              <w:rPr>
                <w:rFonts w:asciiTheme="minorBidi" w:hAnsiTheme="minorBidi" w:cstheme="minorBidi"/>
                <w:b/>
                <w:color w:val="242424"/>
                <w:shd w:val="clear" w:color="auto" w:fill="FFFFFF"/>
              </w:rPr>
              <w:t xml:space="preserve"> G. Papageorgiou,  V. Lazari, S. </w:t>
            </w:r>
            <w:proofErr w:type="spellStart"/>
            <w:r w:rsidR="00ED14FC" w:rsidRPr="00701D37">
              <w:rPr>
                <w:rFonts w:asciiTheme="minorBidi" w:hAnsiTheme="minorBidi" w:cstheme="minorBidi"/>
                <w:b/>
                <w:color w:val="242424"/>
                <w:shd w:val="clear" w:color="auto" w:fill="FFFFFF"/>
              </w:rPr>
              <w:t>Bersimis</w:t>
            </w:r>
            <w:proofErr w:type="spellEnd"/>
            <w:r w:rsidR="00ED14FC" w:rsidRPr="00701D37">
              <w:rPr>
                <w:rFonts w:asciiTheme="minorBidi" w:hAnsiTheme="minorBidi" w:cstheme="minorBidi"/>
                <w:b/>
                <w:color w:val="242424"/>
                <w:shd w:val="clear" w:color="auto" w:fill="FFFFFF"/>
              </w:rPr>
              <w:t xml:space="preserve"> , S. Karatzas, P.</w:t>
            </w:r>
            <w:r w:rsidR="00ED14FC" w:rsidRPr="00701D37">
              <w:rPr>
                <w:rFonts w:asciiTheme="minorBidi" w:hAnsiTheme="minorBidi" w:cstheme="minorBidi"/>
                <w:b/>
                <w:color w:val="242424"/>
              </w:rPr>
              <w:br/>
            </w:r>
            <w:r w:rsidR="00ED14FC" w:rsidRPr="00701D37">
              <w:rPr>
                <w:rFonts w:asciiTheme="minorBidi" w:hAnsiTheme="minorBidi" w:cstheme="minorBidi"/>
                <w:b/>
                <w:color w:val="242424"/>
                <w:shd w:val="clear" w:color="auto" w:fill="FFFFFF"/>
              </w:rPr>
              <w:t xml:space="preserve">Economou and Α. </w:t>
            </w:r>
            <w:proofErr w:type="spellStart"/>
            <w:r w:rsidR="00ED14FC" w:rsidRPr="00701D37">
              <w:rPr>
                <w:rFonts w:asciiTheme="minorBidi" w:hAnsiTheme="minorBidi" w:cstheme="minorBidi"/>
                <w:b/>
                <w:color w:val="242424"/>
                <w:shd w:val="clear" w:color="auto" w:fill="FFFFFF"/>
              </w:rPr>
              <w:t>Chassiakos</w:t>
            </w:r>
            <w:proofErr w:type="spellEnd"/>
            <w:r w:rsidR="00ED14FC" w:rsidRPr="00701D37">
              <w:rPr>
                <w:rFonts w:asciiTheme="minorBidi" w:hAnsiTheme="minorBidi" w:cstheme="minorBidi"/>
                <w:color w:val="242424"/>
              </w:rPr>
              <w:br/>
            </w:r>
            <w:r w:rsidR="00ED14FC" w:rsidRPr="00701D37">
              <w:rPr>
                <w:rFonts w:asciiTheme="minorBidi" w:hAnsiTheme="minorBidi" w:cstheme="minorBidi"/>
                <w:color w:val="242424"/>
                <w:shd w:val="clear" w:color="auto" w:fill="FFFFFF"/>
              </w:rPr>
              <w:t>Collecting insights from the combination of digital twins and machine learning for Optimizing Indoor Building Environmental Performance</w:t>
            </w:r>
          </w:p>
        </w:tc>
        <w:tc>
          <w:tcPr>
            <w:tcW w:w="4961" w:type="dxa"/>
          </w:tcPr>
          <w:p w14:paraId="7570795D" w14:textId="77777777" w:rsidR="00E26692" w:rsidRPr="00701D37" w:rsidRDefault="007F18CB" w:rsidP="00D31B2D">
            <w:pPr>
              <w:pStyle w:val="TableParagraph"/>
              <w:spacing w:before="181"/>
              <w:ind w:left="114" w:right="4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Emmanouil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Apergis,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Ben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Caswell,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Andreas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Markoulakis</w:t>
            </w:r>
            <w:proofErr w:type="spellEnd"/>
          </w:p>
          <w:p w14:paraId="76ECCF8E" w14:textId="77777777" w:rsidR="00E26692" w:rsidRPr="00701D37" w:rsidRDefault="007F18CB" w:rsidP="00D31B2D">
            <w:pPr>
              <w:pStyle w:val="TableParagraph"/>
              <w:ind w:left="113" w:right="106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 xml:space="preserve">A Neoclassical </w:t>
            </w:r>
            <w:r w:rsidRPr="00701D37">
              <w:rPr>
                <w:rFonts w:asciiTheme="minorBidi" w:hAnsiTheme="minorBidi" w:cstheme="minorBidi"/>
              </w:rPr>
              <w:t>Growth Model for Quantum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Computing,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Growth, and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Innovation</w:t>
            </w:r>
          </w:p>
        </w:tc>
      </w:tr>
      <w:tr w:rsidR="00E26692" w:rsidRPr="00701D37" w14:paraId="2798B342" w14:textId="77777777" w:rsidTr="00D31B2D">
        <w:trPr>
          <w:trHeight w:val="170"/>
        </w:trPr>
        <w:tc>
          <w:tcPr>
            <w:tcW w:w="5525" w:type="dxa"/>
          </w:tcPr>
          <w:p w14:paraId="2B1CDEAB" w14:textId="403398D4" w:rsidR="00317876" w:rsidRPr="00701D37" w:rsidRDefault="00317876" w:rsidP="00D31B2D">
            <w:pPr>
              <w:pStyle w:val="TableParagraph"/>
              <w:spacing w:before="57"/>
              <w:ind w:left="1337" w:hanging="761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M.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Karvounidi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, M. Maniati, A.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Fousteris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, C.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Boudoulis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 and S.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Bersimis</w:t>
            </w:r>
            <w:proofErr w:type="spellEnd"/>
          </w:p>
          <w:p w14:paraId="13420C64" w14:textId="6375D1B7" w:rsidR="00E26692" w:rsidRPr="00701D37" w:rsidRDefault="00317876" w:rsidP="00D31B2D">
            <w:pPr>
              <w:pStyle w:val="TableParagraph"/>
              <w:spacing w:before="57"/>
              <w:ind w:left="1337" w:hanging="761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Cs/>
              </w:rPr>
              <w:t>The utilization of Data Analytics and Artificial Intelligence: The case of Greece</w:t>
            </w:r>
          </w:p>
        </w:tc>
        <w:tc>
          <w:tcPr>
            <w:tcW w:w="4961" w:type="dxa"/>
          </w:tcPr>
          <w:p w14:paraId="67E20AAE" w14:textId="77777777" w:rsidR="00E26692" w:rsidRPr="00701D37" w:rsidRDefault="007F18CB" w:rsidP="00D31B2D">
            <w:pPr>
              <w:pStyle w:val="TableParagraph"/>
              <w:spacing w:before="57"/>
              <w:ind w:left="222" w:right="196" w:firstLine="608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Cheng Goh and James Freeman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Queuing Models in which Service Patterns are</w:t>
            </w:r>
            <w:r w:rsidRPr="00701D37">
              <w:rPr>
                <w:rFonts w:asciiTheme="minorBidi" w:hAnsiTheme="minorBidi" w:cstheme="minorBidi"/>
                <w:spacing w:val="-60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conditioned by</w:t>
            </w:r>
            <w:r w:rsidRPr="00701D37">
              <w:rPr>
                <w:rFonts w:asciiTheme="minorBidi" w:hAnsiTheme="minorBidi" w:cstheme="minorBidi"/>
                <w:spacing w:val="-16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Arrival </w:t>
            </w:r>
            <w:r w:rsidRPr="00701D37">
              <w:rPr>
                <w:rFonts w:asciiTheme="minorBidi" w:hAnsiTheme="minorBidi" w:cstheme="minorBidi"/>
              </w:rPr>
              <w:t>Outcomes</w:t>
            </w:r>
            <w:r w:rsidRPr="00701D37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– A</w:t>
            </w:r>
            <w:r w:rsidRPr="00701D37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Practical</w:t>
            </w:r>
          </w:p>
          <w:p w14:paraId="65C09172" w14:textId="77777777" w:rsidR="00E26692" w:rsidRPr="00701D37" w:rsidRDefault="007F18CB" w:rsidP="00D31B2D">
            <w:pPr>
              <w:pStyle w:val="TableParagraph"/>
              <w:ind w:left="1941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Application</w:t>
            </w:r>
          </w:p>
        </w:tc>
      </w:tr>
      <w:tr w:rsidR="00E26692" w:rsidRPr="00701D37" w14:paraId="20349576" w14:textId="77777777" w:rsidTr="00D31B2D">
        <w:trPr>
          <w:trHeight w:val="170"/>
        </w:trPr>
        <w:tc>
          <w:tcPr>
            <w:tcW w:w="5525" w:type="dxa"/>
          </w:tcPr>
          <w:p w14:paraId="2821B395" w14:textId="77777777" w:rsidR="00E26692" w:rsidRPr="00701D37" w:rsidRDefault="007F18CB" w:rsidP="00D31B2D">
            <w:pPr>
              <w:pStyle w:val="TableParagraph"/>
              <w:spacing w:before="183"/>
              <w:ind w:left="155" w:right="9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E.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Nika,</w:t>
            </w:r>
            <w:r w:rsidRPr="00701D37">
              <w:rPr>
                <w:rFonts w:asciiTheme="minorBidi" w:hAnsiTheme="minorBidi" w:cstheme="minorBidi"/>
                <w:b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A.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Sachlas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D.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Georgakellos</w:t>
            </w:r>
            <w:proofErr w:type="spellEnd"/>
          </w:p>
          <w:p w14:paraId="2FF33558" w14:textId="77777777" w:rsidR="00E26692" w:rsidRPr="00701D37" w:rsidRDefault="007F18CB" w:rsidP="00D31B2D">
            <w:pPr>
              <w:pStyle w:val="TableParagraph"/>
              <w:spacing w:before="1"/>
              <w:ind w:left="547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A</w:t>
            </w:r>
            <w:r w:rsidRPr="00701D37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Data-Driven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Approach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 Health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Budgeting</w:t>
            </w:r>
          </w:p>
        </w:tc>
        <w:tc>
          <w:tcPr>
            <w:tcW w:w="4961" w:type="dxa"/>
          </w:tcPr>
          <w:p w14:paraId="20523F1F" w14:textId="77777777" w:rsidR="00E26692" w:rsidRPr="00701D37" w:rsidRDefault="007F18CB" w:rsidP="00D31B2D">
            <w:pPr>
              <w:pStyle w:val="TableParagraph"/>
              <w:spacing w:before="57"/>
              <w:ind w:left="114" w:right="4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Norio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Watanabe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Kosei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Shigeta</w:t>
            </w:r>
          </w:p>
          <w:p w14:paraId="0E4C4D0D" w14:textId="77777777" w:rsidR="00E26692" w:rsidRPr="00701D37" w:rsidRDefault="007F18CB" w:rsidP="00D31B2D">
            <w:pPr>
              <w:pStyle w:val="TableParagraph"/>
              <w:ind w:left="114" w:right="104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Fuzzy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Trend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with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Intervals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Varying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Length</w:t>
            </w:r>
          </w:p>
        </w:tc>
      </w:tr>
      <w:tr w:rsidR="00E26692" w:rsidRPr="00701D37" w14:paraId="655E6869" w14:textId="77777777" w:rsidTr="00D31B2D">
        <w:trPr>
          <w:trHeight w:val="170"/>
        </w:trPr>
        <w:tc>
          <w:tcPr>
            <w:tcW w:w="5525" w:type="dxa"/>
          </w:tcPr>
          <w:p w14:paraId="1C568A04" w14:textId="77777777" w:rsidR="00E26692" w:rsidRPr="00701D37" w:rsidRDefault="007F18CB" w:rsidP="00D31B2D">
            <w:pPr>
              <w:pStyle w:val="TableParagraph"/>
              <w:spacing w:before="58"/>
              <w:ind w:left="1405" w:hanging="1161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A.</w:t>
            </w:r>
            <w:r w:rsidRPr="00701D37">
              <w:rPr>
                <w:rFonts w:asciiTheme="minorBidi" w:hAnsiTheme="minorBidi" w:cstheme="minorBidi"/>
                <w:b/>
                <w:spacing w:val="1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Alexandropoulou,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proofErr w:type="spellStart"/>
            <w:proofErr w:type="gramStart"/>
            <w:r w:rsidRPr="00701D37">
              <w:rPr>
                <w:rFonts w:asciiTheme="minorBidi" w:hAnsiTheme="minorBidi" w:cstheme="minorBidi"/>
                <w:b/>
              </w:rPr>
              <w:t>M.Karvounidi</w:t>
            </w:r>
            <w:proofErr w:type="spellEnd"/>
            <w:proofErr w:type="gram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A.Fousteris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59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E.Didaskalou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,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D.Georgakellos</w:t>
            </w:r>
            <w:proofErr w:type="spellEnd"/>
          </w:p>
          <w:p w14:paraId="3EF96D22" w14:textId="77777777" w:rsidR="00E26692" w:rsidRPr="00701D37" w:rsidRDefault="007F18CB" w:rsidP="00D31B2D">
            <w:pPr>
              <w:pStyle w:val="TableParagraph"/>
              <w:spacing w:before="117"/>
              <w:ind w:left="155" w:right="15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2"/>
              </w:rPr>
              <w:t>Using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2"/>
              </w:rPr>
              <w:t>BA</w:t>
            </w:r>
            <w:r w:rsidRPr="00701D37">
              <w:rPr>
                <w:rFonts w:asciiTheme="minorBidi" w:hAnsiTheme="minorBidi" w:cstheme="minorBidi"/>
                <w:spacing w:val="-16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2"/>
              </w:rPr>
              <w:t>Tools</w:t>
            </w:r>
            <w:r w:rsidRPr="00701D37">
              <w:rPr>
                <w:rFonts w:asciiTheme="minorBidi" w:hAnsiTheme="minorBidi" w:cstheme="minorBidi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to</w:t>
            </w:r>
            <w:r w:rsidRPr="00701D37">
              <w:rPr>
                <w:rFonts w:asciiTheme="minorBidi" w:hAnsiTheme="minorBidi" w:cstheme="minorBidi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Measure the</w:t>
            </w:r>
            <w:r w:rsidRPr="00701D37">
              <w:rPr>
                <w:rFonts w:asciiTheme="minorBidi" w:hAnsiTheme="minorBidi" w:cstheme="minorBidi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Environmental</w:t>
            </w:r>
          </w:p>
          <w:p w14:paraId="01DC753E" w14:textId="77777777" w:rsidR="00E26692" w:rsidRPr="00701D37" w:rsidRDefault="007F18CB" w:rsidP="00D31B2D">
            <w:pPr>
              <w:pStyle w:val="TableParagraph"/>
              <w:ind w:left="155" w:right="148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Performance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Ports: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Review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from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Major</w:t>
            </w:r>
            <w:r w:rsidRPr="00701D37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Ports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around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World</w:t>
            </w:r>
          </w:p>
        </w:tc>
        <w:tc>
          <w:tcPr>
            <w:tcW w:w="4961" w:type="dxa"/>
          </w:tcPr>
          <w:p w14:paraId="018A6E5F" w14:textId="77777777" w:rsidR="00E26692" w:rsidRPr="00701D37" w:rsidRDefault="00E26692" w:rsidP="00D31B2D">
            <w:pPr>
              <w:pStyle w:val="TableParagraph"/>
              <w:spacing w:before="2"/>
              <w:jc w:val="left"/>
              <w:rPr>
                <w:rFonts w:asciiTheme="minorBidi" w:hAnsiTheme="minorBidi" w:cstheme="minorBidi"/>
                <w:sz w:val="20"/>
              </w:rPr>
            </w:pPr>
          </w:p>
          <w:p w14:paraId="36B8D163" w14:textId="77777777" w:rsidR="00E26692" w:rsidRPr="00701D37" w:rsidRDefault="007F18CB" w:rsidP="00D31B2D">
            <w:pPr>
              <w:pStyle w:val="TableParagraph"/>
              <w:ind w:left="1648" w:hanging="1238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Mamta</w:t>
            </w:r>
            <w:r w:rsidRPr="00701D37">
              <w:rPr>
                <w:rFonts w:asciiTheme="minorBidi" w:hAnsiTheme="minorBidi" w:cstheme="minorBidi"/>
                <w:b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Chauhan,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Deepika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Varshney,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Anjum Shaheen</w:t>
            </w:r>
          </w:p>
          <w:p w14:paraId="6B458724" w14:textId="77777777" w:rsidR="00E26692" w:rsidRPr="00701D37" w:rsidRDefault="007F18CB" w:rsidP="00D31B2D">
            <w:pPr>
              <w:pStyle w:val="TableParagraph"/>
              <w:ind w:left="1765" w:hanging="1462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Internal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Migration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Urbanization: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Shaping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Faridabad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City</w:t>
            </w:r>
          </w:p>
        </w:tc>
      </w:tr>
      <w:tr w:rsidR="00E26692" w:rsidRPr="00701D37" w14:paraId="1E90D548" w14:textId="77777777" w:rsidTr="00D31B2D">
        <w:trPr>
          <w:trHeight w:val="170"/>
        </w:trPr>
        <w:tc>
          <w:tcPr>
            <w:tcW w:w="5525" w:type="dxa"/>
          </w:tcPr>
          <w:p w14:paraId="71D8798E" w14:textId="77777777" w:rsidR="00E26692" w:rsidRPr="00701D37" w:rsidRDefault="007F18CB" w:rsidP="00D31B2D">
            <w:pPr>
              <w:pStyle w:val="TableParagraph"/>
              <w:spacing w:before="55"/>
              <w:ind w:left="229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K.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Agoraki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A.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Fousteris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A.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Alexandropoulou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</w:p>
          <w:p w14:paraId="18BC2EA1" w14:textId="77777777" w:rsidR="00E26692" w:rsidRPr="00701D37" w:rsidRDefault="007F18CB" w:rsidP="00D31B2D">
            <w:pPr>
              <w:pStyle w:val="TableParagraph"/>
              <w:spacing w:before="1"/>
              <w:ind w:left="1923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D.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Georgakellos</w:t>
            </w:r>
            <w:proofErr w:type="spellEnd"/>
          </w:p>
          <w:p w14:paraId="06559BA7" w14:textId="77777777" w:rsidR="00E26692" w:rsidRPr="00701D37" w:rsidRDefault="007F18CB" w:rsidP="00D31B2D">
            <w:pPr>
              <w:pStyle w:val="TableParagraph"/>
              <w:ind w:left="122" w:right="114" w:hanging="3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Reinvent Knowledge Management: Artificial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Intelligence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Technological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Innovation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Digital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Economy</w:t>
            </w:r>
          </w:p>
        </w:tc>
        <w:tc>
          <w:tcPr>
            <w:tcW w:w="4961" w:type="dxa"/>
          </w:tcPr>
          <w:p w14:paraId="1D40FBE2" w14:textId="77777777" w:rsidR="00E26692" w:rsidRPr="00701D37" w:rsidRDefault="007F18CB" w:rsidP="00D31B2D">
            <w:pPr>
              <w:pStyle w:val="TableParagraph"/>
              <w:spacing w:before="55"/>
              <w:ind w:left="465" w:right="454" w:firstLine="526"/>
              <w:jc w:val="left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Glykeria Stamatopoulou, Eva</w:t>
            </w:r>
            <w:r w:rsidRPr="00701D37">
              <w:rPr>
                <w:rFonts w:asciiTheme="minorBidi" w:hAnsiTheme="minorBidi" w:cstheme="minorBidi"/>
                <w:b/>
                <w:spacing w:val="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Tsouparopoulou</w:t>
            </w:r>
            <w:r w:rsidRPr="00701D37">
              <w:rPr>
                <w:rFonts w:asciiTheme="minorBidi" w:hAnsiTheme="minorBidi" w:cstheme="minorBidi"/>
                <w:b/>
                <w:spacing w:val="-12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1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Maria</w:t>
            </w:r>
            <w:r w:rsidRPr="00701D37">
              <w:rPr>
                <w:rFonts w:asciiTheme="minorBidi" w:hAnsiTheme="minorBidi" w:cstheme="minorBidi"/>
                <w:b/>
                <w:spacing w:val="-12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Symeonaki</w:t>
            </w:r>
          </w:p>
          <w:p w14:paraId="610BD901" w14:textId="77777777" w:rsidR="00E26692" w:rsidRPr="00701D37" w:rsidRDefault="007F18CB" w:rsidP="00D31B2D">
            <w:pPr>
              <w:pStyle w:val="TableParagraph"/>
              <w:ind w:left="176" w:right="166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Modeling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School-to-Work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Transitions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Greece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 the Impact of Dual Crises (Economic and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COVID-19)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Using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EU-LFS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Data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(2006-2022)</w:t>
            </w:r>
          </w:p>
        </w:tc>
      </w:tr>
      <w:tr w:rsidR="00E26692" w:rsidRPr="00701D37" w14:paraId="017B2186" w14:textId="77777777" w:rsidTr="00D31B2D">
        <w:trPr>
          <w:trHeight w:val="170"/>
        </w:trPr>
        <w:tc>
          <w:tcPr>
            <w:tcW w:w="5525" w:type="dxa"/>
          </w:tcPr>
          <w:p w14:paraId="3552DD6F" w14:textId="77777777" w:rsidR="00E26692" w:rsidRPr="00701D37" w:rsidRDefault="00E26692" w:rsidP="00D31B2D">
            <w:pPr>
              <w:pStyle w:val="TableParagraph"/>
              <w:jc w:val="left"/>
              <w:rPr>
                <w:rFonts w:asciiTheme="minorBidi" w:hAnsiTheme="minorBidi" w:cstheme="minorBidi"/>
              </w:rPr>
            </w:pPr>
          </w:p>
        </w:tc>
        <w:tc>
          <w:tcPr>
            <w:tcW w:w="4961" w:type="dxa"/>
          </w:tcPr>
          <w:p w14:paraId="4705C098" w14:textId="77777777" w:rsidR="00E26692" w:rsidRPr="00701D37" w:rsidRDefault="007F18CB" w:rsidP="00D31B2D">
            <w:pPr>
              <w:pStyle w:val="TableParagraph"/>
              <w:spacing w:before="55"/>
              <w:ind w:left="111" w:right="10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Xiaogang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Su</w:t>
            </w:r>
          </w:p>
          <w:p w14:paraId="42BA55D2" w14:textId="77777777" w:rsidR="00E26692" w:rsidRPr="00701D37" w:rsidRDefault="007F18CB" w:rsidP="00D31B2D">
            <w:pPr>
              <w:pStyle w:val="TableParagraph"/>
              <w:ind w:left="113" w:right="106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Conservative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Decisions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with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Optimal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Cutoff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Interval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Prostate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Cancer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Diagnosis</w:t>
            </w:r>
          </w:p>
        </w:tc>
      </w:tr>
      <w:tr w:rsidR="00413DDD" w:rsidRPr="00701D37" w14:paraId="44330118" w14:textId="77777777" w:rsidTr="00D31B2D">
        <w:trPr>
          <w:trHeight w:val="170"/>
        </w:trPr>
        <w:tc>
          <w:tcPr>
            <w:tcW w:w="5525" w:type="dxa"/>
          </w:tcPr>
          <w:p w14:paraId="2D5B8C39" w14:textId="77777777" w:rsidR="00413DDD" w:rsidRPr="00701D37" w:rsidRDefault="00413DDD" w:rsidP="00D31B2D">
            <w:pPr>
              <w:pStyle w:val="TableParagraph"/>
              <w:jc w:val="left"/>
              <w:rPr>
                <w:rFonts w:asciiTheme="minorBidi" w:hAnsiTheme="minorBidi" w:cstheme="minorBidi"/>
              </w:rPr>
            </w:pPr>
          </w:p>
        </w:tc>
        <w:tc>
          <w:tcPr>
            <w:tcW w:w="4961" w:type="dxa"/>
          </w:tcPr>
          <w:p w14:paraId="2C1F34A2" w14:textId="77777777" w:rsidR="00413DDD" w:rsidRPr="00701D37" w:rsidRDefault="00413DDD" w:rsidP="00D31B2D">
            <w:pPr>
              <w:pStyle w:val="TableParagraph"/>
              <w:spacing w:before="55"/>
              <w:ind w:left="111" w:right="106"/>
              <w:rPr>
                <w:rFonts w:asciiTheme="minorBidi" w:hAnsiTheme="minorBidi" w:cstheme="minorBidi"/>
                <w:b/>
              </w:rPr>
            </w:pPr>
          </w:p>
        </w:tc>
      </w:tr>
      <w:tr w:rsidR="00FF3BC8" w:rsidRPr="00701D37" w14:paraId="262904F9" w14:textId="77777777" w:rsidTr="006519F4">
        <w:trPr>
          <w:trHeight w:val="170"/>
        </w:trPr>
        <w:tc>
          <w:tcPr>
            <w:tcW w:w="10486" w:type="dxa"/>
            <w:gridSpan w:val="2"/>
            <w:shd w:val="clear" w:color="auto" w:fill="92D050"/>
          </w:tcPr>
          <w:p w14:paraId="3B02E770" w14:textId="77777777" w:rsidR="006519F4" w:rsidRPr="006519F4" w:rsidRDefault="006519F4" w:rsidP="00D31B2D">
            <w:pPr>
              <w:pStyle w:val="TableParagraph"/>
              <w:spacing w:before="55"/>
              <w:ind w:left="111" w:right="106"/>
              <w:rPr>
                <w:rFonts w:asciiTheme="minorBidi" w:hAnsiTheme="minorBidi" w:cstheme="minorBidi"/>
                <w:b/>
                <w:sz w:val="28"/>
              </w:rPr>
            </w:pPr>
            <w:r w:rsidRPr="006519F4">
              <w:rPr>
                <w:rFonts w:asciiTheme="minorBidi" w:hAnsiTheme="minorBidi" w:cstheme="minorBidi"/>
                <w:b/>
                <w:sz w:val="28"/>
              </w:rPr>
              <w:t>20:00 – 24:00</w:t>
            </w:r>
          </w:p>
          <w:p w14:paraId="0C7957C6" w14:textId="5C29648A" w:rsidR="00FF3BC8" w:rsidRPr="00701D37" w:rsidRDefault="00FF3BC8" w:rsidP="00D31B2D">
            <w:pPr>
              <w:pStyle w:val="TableParagraph"/>
              <w:spacing w:before="55"/>
              <w:ind w:left="111" w:right="10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</w:rPr>
              <w:t>Farewell</w:t>
            </w:r>
            <w:r w:rsidRPr="00701D37">
              <w:rPr>
                <w:rFonts w:asciiTheme="minorBidi" w:hAnsiTheme="minorBidi" w:cstheme="minorBidi"/>
                <w:b/>
                <w:spacing w:val="70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Dinner</w:t>
            </w:r>
            <w:r w:rsidRPr="00701D37">
              <w:rPr>
                <w:rFonts w:asciiTheme="minorBidi" w:hAnsiTheme="minorBidi" w:cstheme="minorBidi"/>
                <w:b/>
                <w:spacing w:val="1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Cretan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food,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music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dances</w:t>
            </w:r>
          </w:p>
        </w:tc>
      </w:tr>
      <w:tr w:rsidR="00413DDD" w:rsidRPr="00701D37" w14:paraId="43D08B24" w14:textId="77777777" w:rsidTr="0052305F">
        <w:trPr>
          <w:trHeight w:val="170"/>
        </w:trPr>
        <w:tc>
          <w:tcPr>
            <w:tcW w:w="10486" w:type="dxa"/>
            <w:gridSpan w:val="2"/>
            <w:shd w:val="clear" w:color="auto" w:fill="FFCE3C"/>
          </w:tcPr>
          <w:p w14:paraId="41BB26E9" w14:textId="13664F29" w:rsidR="00413DDD" w:rsidRPr="00701D37" w:rsidRDefault="00413DDD" w:rsidP="00D31B2D">
            <w:pPr>
              <w:pStyle w:val="TableParagraph"/>
              <w:spacing w:before="55"/>
              <w:ind w:left="111" w:right="106"/>
              <w:rPr>
                <w:rFonts w:asciiTheme="minorBidi" w:hAnsiTheme="minorBidi" w:cstheme="minorBidi"/>
                <w:b/>
              </w:rPr>
            </w:pPr>
            <w:r w:rsidRPr="00413DDD">
              <w:rPr>
                <w:rFonts w:asciiTheme="minorBidi" w:hAnsiTheme="minorBidi" w:cstheme="minorBidi"/>
                <w:b/>
              </w:rPr>
              <w:t>End of the 3rd Day</w:t>
            </w:r>
          </w:p>
        </w:tc>
      </w:tr>
    </w:tbl>
    <w:p w14:paraId="6BC1C90D" w14:textId="77777777" w:rsidR="00E26692" w:rsidRPr="00701D37" w:rsidRDefault="00E26692">
      <w:pPr>
        <w:spacing w:line="252" w:lineRule="exact"/>
        <w:rPr>
          <w:rFonts w:asciiTheme="minorBidi" w:hAnsiTheme="minorBidi" w:cstheme="minorBidi"/>
        </w:rPr>
        <w:sectPr w:rsidR="00E26692" w:rsidRPr="00701D37">
          <w:pgSz w:w="11910" w:h="16840"/>
          <w:pgMar w:top="940" w:right="560" w:bottom="280" w:left="580" w:header="716" w:footer="0" w:gutter="0"/>
          <w:cols w:space="720"/>
        </w:sectPr>
      </w:pPr>
    </w:p>
    <w:p w14:paraId="1FDF4536" w14:textId="0105B3BF" w:rsidR="00E26692" w:rsidRPr="00701D37" w:rsidRDefault="00AB2319">
      <w:pPr>
        <w:pStyle w:val="a3"/>
        <w:spacing w:before="1"/>
        <w:rPr>
          <w:rFonts w:asciiTheme="minorBidi" w:hAnsiTheme="minorBidi" w:cstheme="minorBidi"/>
          <w:sz w:val="26"/>
        </w:rPr>
      </w:pPr>
      <w:r w:rsidRPr="00701D37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6873600" behindDoc="1" locked="0" layoutInCell="1" allowOverlap="1" wp14:anchorId="04A1A557" wp14:editId="5B705F52">
                <wp:simplePos x="0" y="0"/>
                <wp:positionH relativeFrom="page">
                  <wp:posOffset>600710</wp:posOffset>
                </wp:positionH>
                <wp:positionV relativeFrom="page">
                  <wp:posOffset>806450</wp:posOffset>
                </wp:positionV>
                <wp:extent cx="6355080" cy="1409065"/>
                <wp:effectExtent l="0" t="0" r="0" b="0"/>
                <wp:wrapNone/>
                <wp:docPr id="148367679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080" cy="1409065"/>
                          <a:chOff x="946" y="1270"/>
                          <a:chExt cx="10008" cy="2219"/>
                        </a:xfrm>
                      </wpg:grpSpPr>
                      <wps:wsp>
                        <wps:cNvPr id="10488658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46" y="1269"/>
                            <a:ext cx="10008" cy="221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39544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1448"/>
                            <a:ext cx="2783" cy="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4293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2198"/>
                            <a:ext cx="8076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54809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32" y="3200"/>
                            <a:ext cx="4833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041072" name="Picture 3" descr="80_ASMDA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1270"/>
                            <a:ext cx="1200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3B9BB" id="Group 2" o:spid="_x0000_s1026" style="position:absolute;margin-left:47.3pt;margin-top:63.5pt;width:500.4pt;height:110.95pt;z-index:-16442880;mso-position-horizontal-relative:page;mso-position-vertical-relative:page" coordorigin="946,1270" coordsize="10008,22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">
                <v:rect id="Rectangle 7" o:spid="_x0000_s1027" style="position:absolute;left:946;top:1269;width:10008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" fillcolor="#cff" stroked="f"/>
                <v:shape id="Picture 6" o:spid="_x0000_s1028" type="#_x0000_t75" style="position:absolute;left:5272;top:1448;width:2783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">
                  <v:imagedata r:id="rId48" o:title=""/>
                </v:shape>
                <v:shape id="Picture 5" o:spid="_x0000_s1029" type="#_x0000_t75" style="position:absolute;left:2618;top:2198;width:8076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">
                  <v:imagedata r:id="rId49" o:title=""/>
                </v:shape>
                <v:rect id="Rectangle 4" o:spid="_x0000_s1030" style="position:absolute;left:3532;top:3200;width:483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" stroked="f"/>
                <v:shape id="Picture 3" o:spid="_x0000_s1031" type="#_x0000_t75" alt="80_ASMDAInternational" style="position:absolute;left:1156;top:1270;width:120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">
                  <v:imagedata r:id="rId50" o:title="80_ASMDAInternational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7"/>
        <w:gridCol w:w="5005"/>
      </w:tblGrid>
      <w:tr w:rsidR="00E26692" w:rsidRPr="00701D37" w14:paraId="4863A50E" w14:textId="77777777">
        <w:trPr>
          <w:trHeight w:val="2218"/>
        </w:trPr>
        <w:tc>
          <w:tcPr>
            <w:tcW w:w="10022" w:type="dxa"/>
            <w:gridSpan w:val="2"/>
          </w:tcPr>
          <w:p w14:paraId="536EF03F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34"/>
              </w:rPr>
            </w:pPr>
          </w:p>
          <w:p w14:paraId="6203939A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34"/>
              </w:rPr>
            </w:pPr>
          </w:p>
          <w:p w14:paraId="3E42584E" w14:textId="77777777" w:rsidR="00E26692" w:rsidRPr="00701D37" w:rsidRDefault="00E26692">
            <w:pPr>
              <w:pStyle w:val="TableParagraph"/>
              <w:spacing w:before="10"/>
              <w:jc w:val="left"/>
              <w:rPr>
                <w:rFonts w:asciiTheme="minorBidi" w:hAnsiTheme="minorBidi" w:cstheme="minorBidi"/>
                <w:sz w:val="40"/>
              </w:rPr>
            </w:pPr>
          </w:p>
          <w:p w14:paraId="12428E9E" w14:textId="571B43B7" w:rsidR="00E26692" w:rsidRPr="00701D37" w:rsidRDefault="007F18CB">
            <w:pPr>
              <w:pStyle w:val="TableParagraph"/>
              <w:tabs>
                <w:tab w:val="left" w:pos="1161"/>
              </w:tabs>
              <w:spacing w:before="1" w:line="213" w:lineRule="auto"/>
              <w:ind w:left="671" w:right="667"/>
              <w:rPr>
                <w:rFonts w:asciiTheme="minorBidi" w:hAnsiTheme="minorBidi" w:cstheme="minorBidi"/>
                <w:b/>
                <w:i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ab/>
              <w:t xml:space="preserve">Stochastic Modeling Techniques and Data Analysis </w:t>
            </w:r>
            <w:proofErr w:type="gramStart"/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International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pacing w:val="-67"/>
                <w:sz w:val="28"/>
              </w:rPr>
              <w:t xml:space="preserve"> </w:t>
            </w:r>
            <w:r w:rsidR="004F76FB">
              <w:rPr>
                <w:rFonts w:asciiTheme="minorBidi" w:hAnsiTheme="minorBidi" w:cstheme="minorBidi"/>
                <w:b/>
                <w:i/>
                <w:color w:val="5A5700"/>
                <w:spacing w:val="-67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5A5700"/>
                <w:sz w:val="28"/>
                <w:shd w:val="clear" w:color="auto" w:fill="FFFFFF"/>
              </w:rPr>
              <w:t>Conference</w:t>
            </w:r>
            <w:proofErr w:type="gramEnd"/>
          </w:p>
          <w:p w14:paraId="1E65F48E" w14:textId="77777777" w:rsidR="00E26692" w:rsidRPr="00701D37" w:rsidRDefault="007F18CB">
            <w:pPr>
              <w:pStyle w:val="TableParagraph"/>
              <w:spacing w:line="273" w:lineRule="exact"/>
              <w:ind w:left="669" w:right="667"/>
              <w:rPr>
                <w:rFonts w:asciiTheme="minorBidi" w:hAnsiTheme="minorBidi" w:cstheme="minorBidi"/>
                <w:b/>
                <w:i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Chania,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Crete,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Greece,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4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–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7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June,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2024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i/>
                <w:color w:val="666600"/>
                <w:sz w:val="24"/>
              </w:rPr>
              <w:t>Hybrid</w:t>
            </w:r>
          </w:p>
        </w:tc>
      </w:tr>
      <w:tr w:rsidR="00E26692" w:rsidRPr="00701D37" w14:paraId="2B6C57B1" w14:textId="77777777">
        <w:trPr>
          <w:trHeight w:val="266"/>
        </w:trPr>
        <w:tc>
          <w:tcPr>
            <w:tcW w:w="10022" w:type="dxa"/>
            <w:gridSpan w:val="2"/>
          </w:tcPr>
          <w:p w14:paraId="31BFF024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4AEBE848" w14:textId="77777777">
        <w:trPr>
          <w:trHeight w:val="337"/>
        </w:trPr>
        <w:tc>
          <w:tcPr>
            <w:tcW w:w="10022" w:type="dxa"/>
            <w:gridSpan w:val="2"/>
            <w:shd w:val="clear" w:color="auto" w:fill="FFC000"/>
          </w:tcPr>
          <w:p w14:paraId="766CE722" w14:textId="79DBC190" w:rsidR="00E26692" w:rsidRPr="00701D37" w:rsidRDefault="007F18CB">
            <w:pPr>
              <w:pStyle w:val="TableParagraph"/>
              <w:spacing w:line="318" w:lineRule="exact"/>
              <w:ind w:left="671" w:right="666"/>
              <w:rPr>
                <w:rFonts w:asciiTheme="minorBidi" w:hAnsiTheme="minorBidi" w:cstheme="minorBidi"/>
                <w:b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</w:rPr>
              <w:t>Friday,</w:t>
            </w:r>
            <w:r w:rsidRPr="00701D37">
              <w:rPr>
                <w:rFonts w:asciiTheme="minorBidi" w:hAnsiTheme="minorBidi" w:cstheme="minorBidi"/>
                <w:b/>
                <w:spacing w:val="-1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7.6.202</w:t>
            </w:r>
            <w:r w:rsidR="00DF1405">
              <w:rPr>
                <w:rFonts w:asciiTheme="minorBidi" w:hAnsiTheme="minorBidi" w:cstheme="minorBidi"/>
                <w:b/>
                <w:sz w:val="28"/>
              </w:rPr>
              <w:t>4</w:t>
            </w:r>
          </w:p>
        </w:tc>
      </w:tr>
      <w:tr w:rsidR="00E26692" w:rsidRPr="00701D37" w14:paraId="08997D0A" w14:textId="77777777">
        <w:trPr>
          <w:trHeight w:val="263"/>
        </w:trPr>
        <w:tc>
          <w:tcPr>
            <w:tcW w:w="10022" w:type="dxa"/>
            <w:gridSpan w:val="2"/>
          </w:tcPr>
          <w:p w14:paraId="573ADF68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5FCB6D84" w14:textId="77777777">
        <w:trPr>
          <w:trHeight w:val="348"/>
        </w:trPr>
        <w:tc>
          <w:tcPr>
            <w:tcW w:w="10022" w:type="dxa"/>
            <w:gridSpan w:val="2"/>
          </w:tcPr>
          <w:p w14:paraId="035E9D76" w14:textId="77777777" w:rsidR="00E26692" w:rsidRPr="00701D37" w:rsidRDefault="007F18CB">
            <w:pPr>
              <w:pStyle w:val="TableParagraph"/>
              <w:spacing w:line="328" w:lineRule="exact"/>
              <w:ind w:left="671" w:right="665"/>
              <w:rPr>
                <w:rFonts w:asciiTheme="minorBidi" w:hAnsiTheme="minorBidi" w:cstheme="minorBidi"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  <w:color w:val="FF0000"/>
                <w:sz w:val="28"/>
              </w:rPr>
              <w:t>TIME</w:t>
            </w:r>
            <w:r w:rsidRPr="00701D37">
              <w:rPr>
                <w:rFonts w:asciiTheme="minorBidi" w:hAnsiTheme="minorBidi" w:cstheme="minorBidi"/>
                <w:b/>
                <w:color w:val="FF0000"/>
                <w:spacing w:val="-2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0000"/>
                <w:sz w:val="28"/>
              </w:rPr>
              <w:t>ZONE:</w:t>
            </w:r>
            <w:r w:rsidRPr="00701D37">
              <w:rPr>
                <w:rFonts w:asciiTheme="minorBidi" w:hAnsiTheme="minorBidi" w:cstheme="minorBidi"/>
                <w:b/>
                <w:color w:val="FF0000"/>
                <w:spacing w:val="-1"/>
                <w:sz w:val="28"/>
              </w:rPr>
              <w:t xml:space="preserve"> </w:t>
            </w:r>
            <w:hyperlink r:id="rId51"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EEST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—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Eastern</w:t>
              </w:r>
              <w:r w:rsidRPr="00701D37">
                <w:rPr>
                  <w:rFonts w:asciiTheme="minorBidi" w:hAnsiTheme="minorBidi" w:cstheme="minorBidi"/>
                  <w:color w:val="0000FF"/>
                  <w:spacing w:val="-3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European Summer</w:t>
              </w:r>
              <w:r w:rsidRPr="00701D37">
                <w:rPr>
                  <w:rFonts w:asciiTheme="minorBidi" w:hAnsiTheme="minorBidi" w:cstheme="minorBidi"/>
                  <w:color w:val="0000FF"/>
                  <w:spacing w:val="-1"/>
                  <w:sz w:val="28"/>
                  <w:u w:val="single" w:color="0000FF"/>
                </w:rPr>
                <w:t xml:space="preserve"> </w:t>
              </w:r>
              <w:r w:rsidRPr="00701D37">
                <w:rPr>
                  <w:rFonts w:asciiTheme="minorBidi" w:hAnsiTheme="minorBidi" w:cstheme="minorBidi"/>
                  <w:color w:val="0000FF"/>
                  <w:sz w:val="28"/>
                  <w:u w:val="single" w:color="0000FF"/>
                </w:rPr>
                <w:t>Time</w:t>
              </w:r>
            </w:hyperlink>
          </w:p>
        </w:tc>
      </w:tr>
      <w:tr w:rsidR="00E26692" w:rsidRPr="00701D37" w14:paraId="1A302A34" w14:textId="77777777">
        <w:trPr>
          <w:trHeight w:val="951"/>
        </w:trPr>
        <w:tc>
          <w:tcPr>
            <w:tcW w:w="10022" w:type="dxa"/>
            <w:gridSpan w:val="2"/>
          </w:tcPr>
          <w:p w14:paraId="1A353CE5" w14:textId="77777777" w:rsidR="00E26692" w:rsidRPr="00701D37" w:rsidRDefault="007F18CB">
            <w:pPr>
              <w:pStyle w:val="TableParagraph"/>
              <w:ind w:left="664" w:right="667"/>
              <w:rPr>
                <w:rFonts w:asciiTheme="minorBidi" w:hAnsiTheme="minorBidi" w:cstheme="minorBidi"/>
                <w:b/>
                <w:sz w:val="36"/>
              </w:rPr>
            </w:pPr>
            <w:r w:rsidRPr="00701D37">
              <w:rPr>
                <w:rFonts w:asciiTheme="minorBidi" w:hAnsiTheme="minorBidi" w:cstheme="minorBidi"/>
                <w:b/>
                <w:sz w:val="28"/>
              </w:rPr>
              <w:t>Venue: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Cultural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5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Centre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6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Of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4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Chania</w:t>
            </w:r>
          </w:p>
          <w:p w14:paraId="076DCBCD" w14:textId="77777777" w:rsidR="00E26692" w:rsidRPr="00701D37" w:rsidRDefault="007F18CB">
            <w:pPr>
              <w:pStyle w:val="TableParagraph"/>
              <w:spacing w:before="55"/>
              <w:ind w:left="664" w:right="667"/>
              <w:rPr>
                <w:rFonts w:asciiTheme="minorBidi" w:hAnsiTheme="minorBidi" w:cstheme="minorBidi"/>
                <w:b/>
                <w:sz w:val="36"/>
              </w:rPr>
            </w:pP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Andrea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4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Papandreou</w:t>
            </w:r>
            <w:r w:rsidRPr="00701D37">
              <w:rPr>
                <w:rFonts w:asciiTheme="minorBidi" w:hAnsiTheme="minorBidi" w:cstheme="minorBidi"/>
                <w:b/>
                <w:color w:val="FFFF99"/>
                <w:spacing w:val="-2"/>
                <w:sz w:val="36"/>
                <w:shd w:val="clear" w:color="auto" w:fill="0082A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color w:val="FFFF99"/>
                <w:sz w:val="36"/>
                <w:shd w:val="clear" w:color="auto" w:fill="0082A2"/>
              </w:rPr>
              <w:t>74</w:t>
            </w:r>
          </w:p>
        </w:tc>
      </w:tr>
      <w:tr w:rsidR="00E26692" w:rsidRPr="00701D37" w14:paraId="70E889C2" w14:textId="77777777">
        <w:trPr>
          <w:trHeight w:val="266"/>
        </w:trPr>
        <w:tc>
          <w:tcPr>
            <w:tcW w:w="10022" w:type="dxa"/>
            <w:gridSpan w:val="2"/>
          </w:tcPr>
          <w:p w14:paraId="44CFBF3E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0BAF4EA6" w14:textId="77777777">
        <w:trPr>
          <w:trHeight w:val="577"/>
        </w:trPr>
        <w:tc>
          <w:tcPr>
            <w:tcW w:w="10022" w:type="dxa"/>
            <w:gridSpan w:val="2"/>
            <w:shd w:val="clear" w:color="auto" w:fill="FFFF99"/>
          </w:tcPr>
          <w:p w14:paraId="23F9C852" w14:textId="77777777" w:rsidR="00E26692" w:rsidRPr="00701D37" w:rsidRDefault="007F18CB">
            <w:pPr>
              <w:pStyle w:val="TableParagraph"/>
              <w:spacing w:line="280" w:lineRule="exact"/>
              <w:ind w:left="671" w:right="667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8:30 –</w:t>
            </w:r>
            <w:r w:rsidRPr="00701D37">
              <w:rPr>
                <w:rFonts w:asciiTheme="minorBidi" w:hAnsiTheme="minorBidi" w:cstheme="minorBidi"/>
                <w:b/>
                <w:spacing w:val="7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9:00</w:t>
            </w:r>
          </w:p>
          <w:p w14:paraId="4086BA8B" w14:textId="77777777" w:rsidR="00E26692" w:rsidRPr="00701D37" w:rsidRDefault="007F18CB">
            <w:pPr>
              <w:pStyle w:val="TableParagraph"/>
              <w:spacing w:line="278" w:lineRule="exact"/>
              <w:ind w:left="671" w:right="663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Registration</w:t>
            </w:r>
          </w:p>
        </w:tc>
      </w:tr>
      <w:tr w:rsidR="00E26692" w:rsidRPr="00701D37" w14:paraId="650B1E63" w14:textId="77777777">
        <w:trPr>
          <w:trHeight w:val="868"/>
        </w:trPr>
        <w:tc>
          <w:tcPr>
            <w:tcW w:w="10022" w:type="dxa"/>
            <w:gridSpan w:val="2"/>
            <w:shd w:val="clear" w:color="auto" w:fill="CCFFFF"/>
          </w:tcPr>
          <w:p w14:paraId="5F68FC36" w14:textId="77777777" w:rsidR="00E26692" w:rsidRPr="00701D37" w:rsidRDefault="007F18CB">
            <w:pPr>
              <w:pStyle w:val="TableParagraph"/>
              <w:spacing w:line="281" w:lineRule="exact"/>
              <w:ind w:left="671" w:right="667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09:00-10:30</w:t>
            </w:r>
          </w:p>
          <w:p w14:paraId="59A08F83" w14:textId="77777777" w:rsidR="00E26692" w:rsidRPr="00701D37" w:rsidRDefault="007F18CB">
            <w:pPr>
              <w:pStyle w:val="TableParagraph"/>
              <w:spacing w:line="289" w:lineRule="exact"/>
              <w:ind w:left="671" w:right="665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SCS10</w:t>
            </w:r>
          </w:p>
          <w:p w14:paraId="7FAE8401" w14:textId="77777777" w:rsidR="00E26692" w:rsidRPr="00701D37" w:rsidRDefault="007F18CB">
            <w:pPr>
              <w:pStyle w:val="TableParagraph"/>
              <w:spacing w:line="278" w:lineRule="exact"/>
              <w:ind w:left="670" w:right="667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3269D6B5" w14:textId="77777777" w:rsidTr="00DC7EC6">
        <w:trPr>
          <w:trHeight w:val="266"/>
        </w:trPr>
        <w:tc>
          <w:tcPr>
            <w:tcW w:w="5017" w:type="dxa"/>
            <w:shd w:val="clear" w:color="auto" w:fill="ECECEC"/>
          </w:tcPr>
          <w:p w14:paraId="769997E6" w14:textId="77777777" w:rsidR="00E26692" w:rsidRPr="00701D37" w:rsidRDefault="00C03A11">
            <w:pPr>
              <w:pStyle w:val="TableParagraph"/>
              <w:spacing w:line="246" w:lineRule="exact"/>
              <w:ind w:left="155" w:right="148"/>
              <w:rPr>
                <w:rFonts w:asciiTheme="minorBidi" w:hAnsiTheme="minorBidi" w:cstheme="minorBidi"/>
                <w:b/>
              </w:rPr>
            </w:pPr>
            <w:hyperlink r:id="rId52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5005" w:type="dxa"/>
            <w:shd w:val="clear" w:color="auto" w:fill="ECECEC"/>
          </w:tcPr>
          <w:p w14:paraId="7D654DE2" w14:textId="77777777" w:rsidR="00E26692" w:rsidRPr="00701D37" w:rsidRDefault="00C03A11">
            <w:pPr>
              <w:pStyle w:val="TableParagraph"/>
              <w:spacing w:line="246" w:lineRule="exact"/>
              <w:ind w:left="169" w:right="159"/>
              <w:rPr>
                <w:rFonts w:asciiTheme="minorBidi" w:hAnsiTheme="minorBidi" w:cstheme="minorBidi"/>
                <w:b/>
              </w:rPr>
            </w:pPr>
            <w:hyperlink r:id="rId53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73A14864" w14:textId="77777777" w:rsidTr="00DC7EC6">
        <w:trPr>
          <w:trHeight w:val="321"/>
        </w:trPr>
        <w:tc>
          <w:tcPr>
            <w:tcW w:w="5017" w:type="dxa"/>
          </w:tcPr>
          <w:p w14:paraId="215E9E1F" w14:textId="77777777" w:rsidR="00E26692" w:rsidRPr="00701D37" w:rsidRDefault="007F18CB">
            <w:pPr>
              <w:pStyle w:val="TableParagraph"/>
              <w:spacing w:before="33" w:line="269" w:lineRule="exact"/>
              <w:ind w:left="155" w:right="14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Data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Analysis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</w:t>
            </w:r>
          </w:p>
        </w:tc>
        <w:tc>
          <w:tcPr>
            <w:tcW w:w="5005" w:type="dxa"/>
          </w:tcPr>
          <w:p w14:paraId="45E4BFDD" w14:textId="77777777" w:rsidR="00E26692" w:rsidRPr="00701D37" w:rsidRDefault="007F18CB">
            <w:pPr>
              <w:pStyle w:val="TableParagraph"/>
              <w:spacing w:before="33" w:line="269" w:lineRule="exact"/>
              <w:ind w:left="171" w:right="159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Demography I</w:t>
            </w:r>
          </w:p>
        </w:tc>
      </w:tr>
      <w:tr w:rsidR="00E26692" w:rsidRPr="00701D37" w14:paraId="448B7B05" w14:textId="77777777" w:rsidTr="00DC7EC6">
        <w:trPr>
          <w:trHeight w:val="20"/>
        </w:trPr>
        <w:tc>
          <w:tcPr>
            <w:tcW w:w="5017" w:type="dxa"/>
          </w:tcPr>
          <w:p w14:paraId="0D630CA2" w14:textId="77777777" w:rsidR="00E26692" w:rsidRPr="00701D37" w:rsidRDefault="007F18CB" w:rsidP="00DC7EC6">
            <w:pPr>
              <w:pStyle w:val="TableParagraph"/>
              <w:ind w:left="155" w:right="83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Federica</w:t>
            </w:r>
            <w:r w:rsidRPr="00701D37">
              <w:rPr>
                <w:rFonts w:asciiTheme="minorBidi" w:hAnsiTheme="minorBidi" w:cstheme="minorBidi"/>
                <w:b/>
                <w:spacing w:val="-7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Nicolussi,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Roberto</w:t>
            </w:r>
            <w:r w:rsidRPr="00701D37">
              <w:rPr>
                <w:rFonts w:asciiTheme="minorBidi" w:hAnsiTheme="minorBidi" w:cstheme="minorBidi"/>
                <w:b/>
                <w:spacing w:val="-12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Ascari,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1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Agnese</w:t>
            </w:r>
            <w:r w:rsidRPr="00701D37">
              <w:rPr>
                <w:rFonts w:asciiTheme="minorBidi" w:hAnsiTheme="minorBidi" w:cstheme="minorBidi"/>
                <w:b/>
                <w:spacing w:val="-58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Maria</w:t>
            </w:r>
            <w:r w:rsidRPr="00701D37">
              <w:rPr>
                <w:rFonts w:asciiTheme="minorBidi" w:hAnsiTheme="minorBidi" w:cstheme="minorBidi"/>
                <w:b/>
                <w:spacing w:val="-2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Di</w:t>
            </w:r>
            <w:r w:rsidRPr="00701D37">
              <w:rPr>
                <w:rFonts w:asciiTheme="minorBidi" w:hAnsiTheme="minorBidi" w:cstheme="minorBidi"/>
                <w:b/>
                <w:spacing w:val="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Brisco</w:t>
            </w:r>
          </w:p>
          <w:p w14:paraId="2BE85056" w14:textId="77777777" w:rsidR="00E26692" w:rsidRPr="00701D37" w:rsidRDefault="007F18CB" w:rsidP="00DC7EC6">
            <w:pPr>
              <w:pStyle w:val="TableParagraph"/>
              <w:ind w:left="155" w:right="152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Graphical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Compositional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Data</w:t>
            </w:r>
          </w:p>
        </w:tc>
        <w:tc>
          <w:tcPr>
            <w:tcW w:w="5005" w:type="dxa"/>
          </w:tcPr>
          <w:p w14:paraId="0A5EB08A" w14:textId="77777777" w:rsidR="00E26692" w:rsidRPr="00701D37" w:rsidRDefault="007F18CB" w:rsidP="00DC7EC6">
            <w:pPr>
              <w:pStyle w:val="TableParagraph"/>
              <w:ind w:left="171" w:right="10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Grażyna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Trzpiot</w:t>
            </w:r>
            <w:proofErr w:type="spellEnd"/>
          </w:p>
          <w:p w14:paraId="6DA74192" w14:textId="77777777" w:rsidR="00E26692" w:rsidRPr="00701D37" w:rsidRDefault="007F18CB" w:rsidP="00DC7EC6">
            <w:pPr>
              <w:pStyle w:val="TableParagraph"/>
              <w:ind w:left="170" w:right="159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Quantitative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Modelling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Demographic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Aging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Process</w:t>
            </w:r>
          </w:p>
        </w:tc>
      </w:tr>
      <w:tr w:rsidR="00E26692" w:rsidRPr="00701D37" w14:paraId="262C1F6E" w14:textId="77777777" w:rsidTr="00DC7EC6">
        <w:trPr>
          <w:trHeight w:val="20"/>
        </w:trPr>
        <w:tc>
          <w:tcPr>
            <w:tcW w:w="5017" w:type="dxa"/>
          </w:tcPr>
          <w:p w14:paraId="35FB47C2" w14:textId="77777777" w:rsidR="00E26692" w:rsidRPr="00701D37" w:rsidRDefault="007F18CB" w:rsidP="00DC7EC6">
            <w:pPr>
              <w:pStyle w:val="TableParagraph"/>
              <w:ind w:left="155" w:right="8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Tamar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Gadrich</w:t>
            </w:r>
            <w:proofErr w:type="spellEnd"/>
          </w:p>
          <w:p w14:paraId="03FCA842" w14:textId="77777777" w:rsidR="00E26692" w:rsidRPr="00701D37" w:rsidRDefault="007F18CB" w:rsidP="00DC7EC6">
            <w:pPr>
              <w:pStyle w:val="TableParagraph"/>
              <w:ind w:left="155" w:right="147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w w:val="95"/>
              </w:rPr>
              <w:t>Implementation</w:t>
            </w:r>
            <w:r w:rsidRPr="00701D37">
              <w:rPr>
                <w:rFonts w:asciiTheme="minorBidi" w:hAnsiTheme="minorBidi" w:cstheme="minorBidi"/>
                <w:spacing w:val="23"/>
                <w:w w:val="95"/>
              </w:rPr>
              <w:t xml:space="preserve"> </w:t>
            </w:r>
            <w:r w:rsidRPr="00701D37">
              <w:rPr>
                <w:rFonts w:asciiTheme="minorBidi" w:hAnsiTheme="minorBidi" w:cstheme="minorBidi"/>
                <w:w w:val="95"/>
              </w:rPr>
              <w:t>of</w:t>
            </w:r>
            <w:r w:rsidRPr="00701D37">
              <w:rPr>
                <w:rFonts w:asciiTheme="minorBidi" w:hAnsiTheme="minorBidi" w:cstheme="minorBidi"/>
                <w:spacing w:val="27"/>
                <w:w w:val="95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w w:val="95"/>
              </w:rPr>
              <w:t>Τwo</w:t>
            </w:r>
            <w:proofErr w:type="spellEnd"/>
            <w:r w:rsidRPr="00701D37">
              <w:rPr>
                <w:rFonts w:asciiTheme="minorBidi" w:hAnsiTheme="minorBidi" w:cstheme="minorBidi"/>
                <w:w w:val="95"/>
              </w:rPr>
              <w:t>-way</w:t>
            </w:r>
            <w:r w:rsidRPr="00701D37">
              <w:rPr>
                <w:rFonts w:asciiTheme="minorBidi" w:hAnsiTheme="minorBidi" w:cstheme="minorBidi"/>
                <w:spacing w:val="23"/>
                <w:w w:val="95"/>
              </w:rPr>
              <w:t xml:space="preserve"> </w:t>
            </w:r>
            <w:r w:rsidRPr="00701D37">
              <w:rPr>
                <w:rFonts w:asciiTheme="minorBidi" w:hAnsiTheme="minorBidi" w:cstheme="minorBidi"/>
                <w:w w:val="95"/>
              </w:rPr>
              <w:t>Factorial</w:t>
            </w:r>
            <w:r w:rsidRPr="00701D37">
              <w:rPr>
                <w:rFonts w:asciiTheme="minorBidi" w:hAnsiTheme="minorBidi" w:cstheme="minorBidi"/>
                <w:spacing w:val="7"/>
                <w:w w:val="95"/>
              </w:rPr>
              <w:t xml:space="preserve"> </w:t>
            </w:r>
            <w:r w:rsidRPr="00701D37">
              <w:rPr>
                <w:rFonts w:asciiTheme="minorBidi" w:hAnsiTheme="minorBidi" w:cstheme="minorBidi"/>
                <w:w w:val="95"/>
              </w:rPr>
              <w:t>Analysis</w:t>
            </w:r>
            <w:r w:rsidRPr="00701D37">
              <w:rPr>
                <w:rFonts w:asciiTheme="minorBidi" w:hAnsiTheme="minorBidi" w:cstheme="minorBidi"/>
                <w:spacing w:val="25"/>
                <w:w w:val="95"/>
              </w:rPr>
              <w:t xml:space="preserve"> </w:t>
            </w:r>
            <w:r w:rsidRPr="00701D37">
              <w:rPr>
                <w:rFonts w:asciiTheme="minorBidi" w:hAnsiTheme="minorBidi" w:cstheme="minorBidi"/>
                <w:w w:val="95"/>
              </w:rPr>
              <w:t>for</w:t>
            </w:r>
            <w:r w:rsidRPr="00701D37">
              <w:rPr>
                <w:rFonts w:asciiTheme="minorBidi" w:hAnsiTheme="minorBidi" w:cstheme="minorBidi"/>
                <w:spacing w:val="-55"/>
                <w:w w:val="9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Categorical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Characteristics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Material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or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Object</w:t>
            </w:r>
          </w:p>
        </w:tc>
        <w:tc>
          <w:tcPr>
            <w:tcW w:w="5005" w:type="dxa"/>
          </w:tcPr>
          <w:p w14:paraId="0ECFAA18" w14:textId="77777777" w:rsidR="00E26692" w:rsidRPr="00701D37" w:rsidRDefault="007F18CB" w:rsidP="00DC7EC6">
            <w:pPr>
              <w:pStyle w:val="TableParagraph"/>
              <w:ind w:left="171" w:right="98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Gustav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Feichtinger</w:t>
            </w:r>
          </w:p>
          <w:p w14:paraId="4FBD2473" w14:textId="77777777" w:rsidR="00E26692" w:rsidRPr="00701D37" w:rsidRDefault="007F18CB" w:rsidP="00DC7EC6">
            <w:pPr>
              <w:pStyle w:val="TableParagraph"/>
              <w:ind w:left="171" w:right="159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Further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Demographic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Shrinking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or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Fluctuating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Age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Structures</w:t>
            </w:r>
          </w:p>
        </w:tc>
      </w:tr>
      <w:tr w:rsidR="00E26692" w:rsidRPr="00701D37" w14:paraId="13DEF901" w14:textId="77777777" w:rsidTr="00DC7EC6">
        <w:trPr>
          <w:trHeight w:val="20"/>
        </w:trPr>
        <w:tc>
          <w:tcPr>
            <w:tcW w:w="5017" w:type="dxa"/>
          </w:tcPr>
          <w:p w14:paraId="05BE75AA" w14:textId="77777777" w:rsidR="00E26692" w:rsidRPr="00701D37" w:rsidRDefault="007F18CB" w:rsidP="00DC7EC6">
            <w:pPr>
              <w:pStyle w:val="TableParagraph"/>
              <w:ind w:left="155" w:right="8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Rafik</w:t>
            </w:r>
            <w:r w:rsidRPr="00701D37">
              <w:rPr>
                <w:rFonts w:asciiTheme="minorBidi" w:hAnsiTheme="minorBidi" w:cstheme="minorBidi"/>
                <w:b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Abdesselam</w:t>
            </w:r>
          </w:p>
          <w:p w14:paraId="76B49ECC" w14:textId="77777777" w:rsidR="00E26692" w:rsidRPr="00701D37" w:rsidRDefault="007F18CB" w:rsidP="00DC7EC6">
            <w:pPr>
              <w:pStyle w:val="TableParagraph"/>
              <w:ind w:left="155" w:right="15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3"/>
              </w:rPr>
              <w:t>Topological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2"/>
              </w:rPr>
              <w:t>Analysis</w:t>
            </w:r>
            <w:r w:rsidRPr="00701D37">
              <w:rPr>
                <w:rFonts w:asciiTheme="minorBidi" w:hAnsiTheme="minorBidi" w:cstheme="minorBidi"/>
                <w:spacing w:val="4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2"/>
              </w:rPr>
              <w:t>of</w:t>
            </w:r>
            <w:r w:rsidRPr="00701D37">
              <w:rPr>
                <w:rFonts w:asciiTheme="minorBidi" w:hAnsiTheme="minorBidi" w:cstheme="minorBidi"/>
                <w:spacing w:val="3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2"/>
              </w:rPr>
              <w:t>Multiple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2"/>
              </w:rPr>
              <w:t>Tables</w:t>
            </w:r>
          </w:p>
        </w:tc>
        <w:tc>
          <w:tcPr>
            <w:tcW w:w="5005" w:type="dxa"/>
          </w:tcPr>
          <w:p w14:paraId="5C6E7081" w14:textId="381FDAFE" w:rsidR="00E26692" w:rsidRPr="00701D37" w:rsidRDefault="00E26692" w:rsidP="00DC7EC6">
            <w:pPr>
              <w:pStyle w:val="TableParagraph"/>
              <w:ind w:left="171" w:right="158"/>
              <w:rPr>
                <w:rFonts w:asciiTheme="minorBidi" w:hAnsiTheme="minorBidi" w:cstheme="minorBidi"/>
              </w:rPr>
            </w:pPr>
          </w:p>
        </w:tc>
      </w:tr>
      <w:tr w:rsidR="00E26692" w:rsidRPr="00701D37" w14:paraId="16807E0A" w14:textId="77777777" w:rsidTr="00DC7EC6">
        <w:trPr>
          <w:trHeight w:val="20"/>
        </w:trPr>
        <w:tc>
          <w:tcPr>
            <w:tcW w:w="5017" w:type="dxa"/>
          </w:tcPr>
          <w:p w14:paraId="59137BD3" w14:textId="77777777" w:rsidR="00E26692" w:rsidRPr="00701D37" w:rsidRDefault="007F18CB" w:rsidP="00DC7EC6">
            <w:pPr>
              <w:pStyle w:val="TableParagraph"/>
              <w:ind w:left="155" w:right="9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Aggeliki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Kazani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Eva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Tsouparopoulou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Maria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Symeonaki</w:t>
            </w:r>
            <w:proofErr w:type="spellEnd"/>
          </w:p>
          <w:p w14:paraId="5B822C49" w14:textId="77777777" w:rsidR="00E26692" w:rsidRPr="00701D37" w:rsidRDefault="007F18CB" w:rsidP="00DC7EC6">
            <w:pPr>
              <w:pStyle w:val="TableParagraph"/>
              <w:ind w:left="121" w:right="113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Reconsidering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Thurstone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Scales: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Novel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Approach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to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Attitude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Measurement</w:t>
            </w:r>
          </w:p>
        </w:tc>
        <w:tc>
          <w:tcPr>
            <w:tcW w:w="5005" w:type="dxa"/>
          </w:tcPr>
          <w:p w14:paraId="2BE9D62C" w14:textId="77777777" w:rsidR="00E26692" w:rsidRPr="00701D37" w:rsidRDefault="007F18CB" w:rsidP="00DC7EC6">
            <w:pPr>
              <w:pStyle w:val="TableParagraph"/>
              <w:ind w:left="171" w:right="9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Eva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Tsouparopoulou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Maria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Symeonaki</w:t>
            </w:r>
            <w:proofErr w:type="spellEnd"/>
          </w:p>
          <w:p w14:paraId="44CA0DCE" w14:textId="77777777" w:rsidR="00E26692" w:rsidRPr="00701D37" w:rsidRDefault="007F18CB" w:rsidP="00DC7EC6">
            <w:pPr>
              <w:pStyle w:val="TableParagraph"/>
              <w:ind w:left="171" w:right="159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Anonymization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with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no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Gender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Information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Loss: Investigating the Demographic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“Profile” of Diligent Greek Students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belonging to Vulnerable Social Groups of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2019-20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Academic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Year</w:t>
            </w:r>
          </w:p>
        </w:tc>
      </w:tr>
      <w:tr w:rsidR="00E26692" w:rsidRPr="00701D37" w14:paraId="36B887D2" w14:textId="77777777" w:rsidTr="00DC7EC6">
        <w:trPr>
          <w:trHeight w:val="20"/>
        </w:trPr>
        <w:tc>
          <w:tcPr>
            <w:tcW w:w="5017" w:type="dxa"/>
          </w:tcPr>
          <w:p w14:paraId="5A70162E" w14:textId="77777777" w:rsidR="00E26692" w:rsidRPr="00701D37" w:rsidRDefault="007F18CB" w:rsidP="00DC7EC6">
            <w:pPr>
              <w:pStyle w:val="TableParagraph"/>
              <w:ind w:left="155" w:right="9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Anastasia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Charalampi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Catherine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Michalopoulou</w:t>
            </w:r>
          </w:p>
          <w:p w14:paraId="190FC6AB" w14:textId="77777777" w:rsidR="00E26692" w:rsidRPr="00701D37" w:rsidRDefault="007F18CB" w:rsidP="00DC7EC6">
            <w:pPr>
              <w:pStyle w:val="TableParagraph"/>
              <w:ind w:left="155" w:right="15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Modeling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Functioning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as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Determinant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Wellbeing: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Mediation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Analysis</w:t>
            </w:r>
          </w:p>
        </w:tc>
        <w:tc>
          <w:tcPr>
            <w:tcW w:w="5005" w:type="dxa"/>
          </w:tcPr>
          <w:p w14:paraId="0D454D70" w14:textId="77777777" w:rsidR="00E26692" w:rsidRPr="00701D37" w:rsidRDefault="007F18CB" w:rsidP="00DC7EC6">
            <w:pPr>
              <w:pStyle w:val="TableParagraph"/>
              <w:ind w:left="421" w:right="347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Eliud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Silva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José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Manuel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Aburto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Life Expectancy Recovery after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Catastrophic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Events</w:t>
            </w:r>
          </w:p>
        </w:tc>
      </w:tr>
      <w:tr w:rsidR="00E26692" w:rsidRPr="00701D37" w14:paraId="79FB8B9F" w14:textId="77777777">
        <w:trPr>
          <w:trHeight w:val="265"/>
        </w:trPr>
        <w:tc>
          <w:tcPr>
            <w:tcW w:w="10022" w:type="dxa"/>
            <w:gridSpan w:val="2"/>
          </w:tcPr>
          <w:p w14:paraId="603F5DBA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20C156F2" w14:textId="77777777">
        <w:trPr>
          <w:trHeight w:val="264"/>
        </w:trPr>
        <w:tc>
          <w:tcPr>
            <w:tcW w:w="10022" w:type="dxa"/>
            <w:gridSpan w:val="2"/>
            <w:shd w:val="clear" w:color="auto" w:fill="F1F1F1"/>
          </w:tcPr>
          <w:p w14:paraId="422857E9" w14:textId="77777777" w:rsidR="00E26692" w:rsidRPr="00701D37" w:rsidRDefault="007F18CB">
            <w:pPr>
              <w:pStyle w:val="TableParagraph"/>
              <w:spacing w:line="244" w:lineRule="exact"/>
              <w:ind w:left="671" w:right="66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10:30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–</w:t>
            </w:r>
            <w:r w:rsidRPr="00701D37">
              <w:rPr>
                <w:rFonts w:asciiTheme="minorBidi" w:hAnsiTheme="minorBidi" w:cstheme="minorBidi"/>
                <w:b/>
                <w:spacing w:val="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11:00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Coffee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Break</w:t>
            </w:r>
          </w:p>
        </w:tc>
      </w:tr>
      <w:tr w:rsidR="00E26692" w:rsidRPr="00701D37" w14:paraId="5F4FE9B2" w14:textId="77777777">
        <w:trPr>
          <w:trHeight w:val="265"/>
        </w:trPr>
        <w:tc>
          <w:tcPr>
            <w:tcW w:w="10022" w:type="dxa"/>
            <w:gridSpan w:val="2"/>
          </w:tcPr>
          <w:p w14:paraId="34313877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057E3EDF" w14:textId="77777777">
        <w:trPr>
          <w:trHeight w:val="290"/>
        </w:trPr>
        <w:tc>
          <w:tcPr>
            <w:tcW w:w="10022" w:type="dxa"/>
            <w:gridSpan w:val="2"/>
            <w:shd w:val="clear" w:color="auto" w:fill="CCFFFF"/>
          </w:tcPr>
          <w:p w14:paraId="17C541E9" w14:textId="77777777" w:rsidR="00E26692" w:rsidRPr="00701D37" w:rsidRDefault="007F18CB">
            <w:pPr>
              <w:pStyle w:val="TableParagraph"/>
              <w:spacing w:line="270" w:lineRule="exact"/>
              <w:ind w:left="671" w:right="667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11:00-12:30</w:t>
            </w:r>
          </w:p>
        </w:tc>
      </w:tr>
    </w:tbl>
    <w:p w14:paraId="573E9F77" w14:textId="77777777" w:rsidR="00E26692" w:rsidRPr="00701D37" w:rsidRDefault="00E26692">
      <w:pPr>
        <w:spacing w:line="270" w:lineRule="exact"/>
        <w:rPr>
          <w:rFonts w:asciiTheme="minorBidi" w:hAnsiTheme="minorBidi" w:cstheme="minorBidi"/>
          <w:sz w:val="24"/>
        </w:rPr>
        <w:sectPr w:rsidR="00E26692" w:rsidRPr="00701D37">
          <w:pgSz w:w="11910" w:h="16840"/>
          <w:pgMar w:top="940" w:right="560" w:bottom="280" w:left="580" w:header="716" w:footer="0" w:gutter="0"/>
          <w:cols w:space="720"/>
        </w:sect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5"/>
        <w:gridCol w:w="5151"/>
      </w:tblGrid>
      <w:tr w:rsidR="00E26692" w:rsidRPr="00701D37" w14:paraId="0CF61C76" w14:textId="77777777">
        <w:trPr>
          <w:trHeight w:val="577"/>
        </w:trPr>
        <w:tc>
          <w:tcPr>
            <w:tcW w:w="10026" w:type="dxa"/>
            <w:gridSpan w:val="2"/>
            <w:shd w:val="clear" w:color="auto" w:fill="CCFFFF"/>
          </w:tcPr>
          <w:p w14:paraId="187889C0" w14:textId="77777777" w:rsidR="00E26692" w:rsidRPr="00701D37" w:rsidRDefault="007F18CB">
            <w:pPr>
              <w:pStyle w:val="TableParagraph"/>
              <w:spacing w:line="280" w:lineRule="exact"/>
              <w:ind w:left="3148" w:right="3146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lastRenderedPageBreak/>
              <w:t>SCS11</w:t>
            </w:r>
          </w:p>
          <w:p w14:paraId="63494558" w14:textId="77777777" w:rsidR="00E26692" w:rsidRPr="00701D37" w:rsidRDefault="007F18CB">
            <w:pPr>
              <w:pStyle w:val="TableParagraph"/>
              <w:spacing w:line="278" w:lineRule="exact"/>
              <w:ind w:left="3148" w:right="314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71195E1A" w14:textId="77777777" w:rsidTr="000A272D">
        <w:trPr>
          <w:trHeight w:val="265"/>
        </w:trPr>
        <w:tc>
          <w:tcPr>
            <w:tcW w:w="4875" w:type="dxa"/>
            <w:shd w:val="clear" w:color="auto" w:fill="ECECEC"/>
          </w:tcPr>
          <w:p w14:paraId="58AE8606" w14:textId="77777777" w:rsidR="00E26692" w:rsidRPr="00701D37" w:rsidRDefault="00C03A11">
            <w:pPr>
              <w:pStyle w:val="TableParagraph"/>
              <w:spacing w:line="246" w:lineRule="exact"/>
              <w:ind w:left="155" w:right="148"/>
              <w:rPr>
                <w:rFonts w:asciiTheme="minorBidi" w:hAnsiTheme="minorBidi" w:cstheme="minorBidi"/>
                <w:b/>
              </w:rPr>
            </w:pPr>
            <w:hyperlink r:id="rId54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5151" w:type="dxa"/>
            <w:shd w:val="clear" w:color="auto" w:fill="ECECEC"/>
          </w:tcPr>
          <w:p w14:paraId="3A5885FF" w14:textId="77777777" w:rsidR="00E26692" w:rsidRPr="00701D37" w:rsidRDefault="00C03A11">
            <w:pPr>
              <w:pStyle w:val="TableParagraph"/>
              <w:spacing w:line="246" w:lineRule="exact"/>
              <w:ind w:left="163" w:right="157"/>
              <w:rPr>
                <w:rFonts w:asciiTheme="minorBidi" w:hAnsiTheme="minorBidi" w:cstheme="minorBidi"/>
                <w:b/>
              </w:rPr>
            </w:pPr>
            <w:hyperlink r:id="rId55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5AFA39CE" w14:textId="77777777" w:rsidTr="000A272D">
        <w:trPr>
          <w:trHeight w:val="322"/>
        </w:trPr>
        <w:tc>
          <w:tcPr>
            <w:tcW w:w="4875" w:type="dxa"/>
          </w:tcPr>
          <w:p w14:paraId="753BFCCF" w14:textId="77777777" w:rsidR="00E26692" w:rsidRPr="00701D37" w:rsidRDefault="007F18CB">
            <w:pPr>
              <w:pStyle w:val="TableParagraph"/>
              <w:spacing w:before="33" w:line="269" w:lineRule="exact"/>
              <w:ind w:left="155" w:right="149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Data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Analysis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II</w:t>
            </w:r>
          </w:p>
        </w:tc>
        <w:tc>
          <w:tcPr>
            <w:tcW w:w="5151" w:type="dxa"/>
          </w:tcPr>
          <w:p w14:paraId="195E8AA9" w14:textId="77777777" w:rsidR="00E26692" w:rsidRPr="00701D37" w:rsidRDefault="007F18CB">
            <w:pPr>
              <w:pStyle w:val="TableParagraph"/>
              <w:spacing w:before="33" w:line="269" w:lineRule="exact"/>
              <w:ind w:left="163" w:right="154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Demography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II</w:t>
            </w:r>
          </w:p>
        </w:tc>
      </w:tr>
      <w:tr w:rsidR="00E26692" w:rsidRPr="00701D37" w14:paraId="67A2D8EE" w14:textId="77777777" w:rsidTr="000A272D">
        <w:trPr>
          <w:trHeight w:val="20"/>
        </w:trPr>
        <w:tc>
          <w:tcPr>
            <w:tcW w:w="4875" w:type="dxa"/>
          </w:tcPr>
          <w:p w14:paraId="4C886775" w14:textId="77777777" w:rsidR="00E26692" w:rsidRPr="00701D37" w:rsidRDefault="007F18CB" w:rsidP="00DC7EC6">
            <w:pPr>
              <w:pStyle w:val="TableParagraph"/>
              <w:ind w:left="155" w:right="83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George</w:t>
            </w:r>
            <w:r w:rsidRPr="00701D37">
              <w:rPr>
                <w:rFonts w:asciiTheme="minorBidi" w:hAnsiTheme="minorBidi" w:cstheme="minorBidi"/>
                <w:b/>
                <w:spacing w:val="-8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Filandrianos,</w:t>
            </w:r>
            <w:r w:rsidRPr="00701D37">
              <w:rPr>
                <w:rFonts w:asciiTheme="minorBidi" w:hAnsiTheme="minorBidi" w:cstheme="minorBidi"/>
                <w:b/>
                <w:spacing w:val="-10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Aggeliki</w:t>
            </w:r>
            <w:r w:rsidRPr="00701D37">
              <w:rPr>
                <w:rFonts w:asciiTheme="minorBidi" w:hAnsiTheme="minorBidi" w:cstheme="minorBidi"/>
                <w:b/>
                <w:spacing w:val="-6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Kazani,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Dimitrios</w:t>
            </w:r>
            <w:r w:rsidRPr="00701D37">
              <w:rPr>
                <w:rFonts w:asciiTheme="minorBidi" w:hAnsiTheme="minorBidi" w:cstheme="minorBidi"/>
                <w:b/>
                <w:spacing w:val="-58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Parsanoglou, Maria Symeonaki, and Giorgos</w:t>
            </w:r>
            <w:r w:rsidRPr="00701D37">
              <w:rPr>
                <w:rFonts w:asciiTheme="minorBidi" w:hAnsiTheme="minorBidi" w:cstheme="minorBidi"/>
                <w:b/>
                <w:spacing w:val="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Stamou</w:t>
            </w:r>
          </w:p>
          <w:p w14:paraId="27F5C241" w14:textId="77777777" w:rsidR="00E26692" w:rsidRPr="00701D37" w:rsidRDefault="007F18CB" w:rsidP="00DC7EC6">
            <w:pPr>
              <w:pStyle w:val="TableParagraph"/>
              <w:ind w:left="166" w:right="156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Introducing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Ontology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Adolescents’</w:t>
            </w:r>
            <w:r w:rsidRPr="00701D37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Digital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Leisure</w:t>
            </w:r>
          </w:p>
        </w:tc>
        <w:tc>
          <w:tcPr>
            <w:tcW w:w="5151" w:type="dxa"/>
          </w:tcPr>
          <w:p w14:paraId="1A2A0DC9" w14:textId="77777777" w:rsidR="00E26692" w:rsidRPr="00701D37" w:rsidRDefault="007F18CB" w:rsidP="00DC7EC6">
            <w:pPr>
              <w:pStyle w:val="TableParagraph"/>
              <w:ind w:left="288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Tamara</w:t>
            </w:r>
            <w:r w:rsidRPr="00701D37">
              <w:rPr>
                <w:rFonts w:asciiTheme="minorBidi" w:hAnsiTheme="minorBidi" w:cstheme="minorBidi"/>
                <w:b/>
                <w:spacing w:val="-1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P.</w:t>
            </w:r>
            <w:r w:rsidRPr="00701D37">
              <w:rPr>
                <w:rFonts w:asciiTheme="minorBidi" w:hAnsiTheme="minorBidi" w:cstheme="minorBidi"/>
                <w:b/>
                <w:spacing w:val="-10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Sabgayda,</w:t>
            </w:r>
            <w:r w:rsidRPr="00701D37">
              <w:rPr>
                <w:rFonts w:asciiTheme="minorBidi" w:hAnsiTheme="minorBidi" w:cstheme="minorBidi"/>
                <w:b/>
                <w:spacing w:val="-1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A.</w:t>
            </w:r>
            <w:r w:rsidRPr="00701D37">
              <w:rPr>
                <w:rFonts w:asciiTheme="minorBidi" w:hAnsiTheme="minorBidi" w:cstheme="minorBidi"/>
                <w:b/>
                <w:spacing w:val="-9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V.</w:t>
            </w:r>
            <w:r w:rsidRPr="00701D37">
              <w:rPr>
                <w:rFonts w:asciiTheme="minorBidi" w:hAnsiTheme="minorBidi" w:cstheme="minorBidi"/>
                <w:b/>
                <w:spacing w:val="-10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Zubko,</w:t>
            </w:r>
            <w:r w:rsidRPr="00701D37">
              <w:rPr>
                <w:rFonts w:asciiTheme="minorBidi" w:hAnsiTheme="minorBidi" w:cstheme="minorBidi"/>
                <w:b/>
                <w:spacing w:val="40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and</w:t>
            </w:r>
          </w:p>
          <w:p w14:paraId="5A5F8726" w14:textId="77777777" w:rsidR="00E26692" w:rsidRPr="00701D37" w:rsidRDefault="007F18CB" w:rsidP="00DC7EC6">
            <w:pPr>
              <w:pStyle w:val="TableParagraph"/>
              <w:ind w:left="136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V.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G.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Semyonova</w:t>
            </w:r>
          </w:p>
          <w:p w14:paraId="1DD0A050" w14:textId="77777777" w:rsidR="00E26692" w:rsidRPr="00701D37" w:rsidRDefault="007F18CB" w:rsidP="00DC7EC6">
            <w:pPr>
              <w:pStyle w:val="TableParagraph"/>
              <w:ind w:left="171" w:right="161" w:hanging="2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Mortality among Young People during the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Pandemic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Moscow,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other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Russian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Cities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Rural</w:t>
            </w:r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Areas</w:t>
            </w:r>
          </w:p>
        </w:tc>
      </w:tr>
      <w:tr w:rsidR="00E26692" w:rsidRPr="00701D37" w14:paraId="430EEC0C" w14:textId="77777777" w:rsidTr="000A272D">
        <w:trPr>
          <w:trHeight w:val="20"/>
        </w:trPr>
        <w:tc>
          <w:tcPr>
            <w:tcW w:w="4875" w:type="dxa"/>
            <w:tcBorders>
              <w:bottom w:val="single" w:sz="6" w:space="0" w:color="000000"/>
            </w:tcBorders>
          </w:tcPr>
          <w:p w14:paraId="6D690151" w14:textId="77777777" w:rsidR="00E26692" w:rsidRPr="00701D37" w:rsidRDefault="007F18CB" w:rsidP="00DC7EC6">
            <w:pPr>
              <w:pStyle w:val="TableParagraph"/>
              <w:ind w:left="155" w:right="8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Siham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Bey,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Latifa</w:t>
            </w:r>
            <w:r w:rsidRPr="00701D37">
              <w:rPr>
                <w:rFonts w:asciiTheme="minorBidi" w:hAnsiTheme="minorBidi" w:cstheme="minorBidi"/>
                <w:b/>
                <w:spacing w:val="-14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Adjoudj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Zohra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Guessoum,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Elias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Ould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Saiid</w:t>
            </w:r>
          </w:p>
          <w:p w14:paraId="70647EFA" w14:textId="77777777" w:rsidR="00E26692" w:rsidRPr="00701D37" w:rsidRDefault="007F18CB" w:rsidP="00DC7EC6">
            <w:pPr>
              <w:pStyle w:val="TableParagraph"/>
              <w:ind w:left="155" w:right="15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Asymmetric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Kernel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Estimation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Regression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Function</w:t>
            </w:r>
          </w:p>
        </w:tc>
        <w:tc>
          <w:tcPr>
            <w:tcW w:w="5151" w:type="dxa"/>
            <w:tcBorders>
              <w:bottom w:val="single" w:sz="6" w:space="0" w:color="000000"/>
            </w:tcBorders>
          </w:tcPr>
          <w:p w14:paraId="5A683514" w14:textId="77777777" w:rsidR="00E26692" w:rsidRPr="00701D37" w:rsidRDefault="007F18CB" w:rsidP="00DC7EC6">
            <w:pPr>
              <w:pStyle w:val="TableParagraph"/>
              <w:ind w:left="1612" w:right="651" w:hanging="888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  <w:spacing w:val="-3"/>
              </w:rPr>
              <w:t>A.V</w:t>
            </w:r>
            <w:r w:rsidRPr="00701D37">
              <w:rPr>
                <w:rFonts w:asciiTheme="minorBidi" w:hAnsiTheme="minorBidi" w:cstheme="minorBidi"/>
                <w:b/>
                <w:spacing w:val="-3"/>
                <w:position w:val="8"/>
                <w:sz w:val="14"/>
              </w:rPr>
              <w:t xml:space="preserve">. 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Zubko, T.P. </w:t>
            </w:r>
            <w:proofErr w:type="spellStart"/>
            <w:r w:rsidRPr="00701D37">
              <w:rPr>
                <w:rFonts w:asciiTheme="minorBidi" w:hAnsiTheme="minorBidi" w:cstheme="minorBidi"/>
                <w:b/>
                <w:spacing w:val="-3"/>
              </w:rPr>
              <w:t>Sabgaida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, 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59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A.</w:t>
            </w:r>
            <w:proofErr w:type="gramStart"/>
            <w:r w:rsidRPr="00701D37">
              <w:rPr>
                <w:rFonts w:asciiTheme="minorBidi" w:hAnsiTheme="minorBidi" w:cstheme="minorBidi"/>
                <w:b/>
              </w:rPr>
              <w:t>N.Edeleva</w:t>
            </w:r>
            <w:proofErr w:type="spellEnd"/>
            <w:proofErr w:type="gramEnd"/>
          </w:p>
          <w:p w14:paraId="6AC92EA2" w14:textId="77777777" w:rsidR="00E26692" w:rsidRPr="00701D37" w:rsidRDefault="007F18CB" w:rsidP="00DC7EC6">
            <w:pPr>
              <w:pStyle w:val="TableParagraph"/>
              <w:ind w:left="501" w:hanging="354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Age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Peculiarities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Russian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Population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Excess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Mortality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during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 Pandemic</w:t>
            </w:r>
          </w:p>
        </w:tc>
      </w:tr>
      <w:tr w:rsidR="00E26692" w:rsidRPr="00701D37" w14:paraId="7F82905D" w14:textId="77777777" w:rsidTr="000A272D">
        <w:trPr>
          <w:trHeight w:val="20"/>
        </w:trPr>
        <w:tc>
          <w:tcPr>
            <w:tcW w:w="4875" w:type="dxa"/>
            <w:tcBorders>
              <w:top w:val="single" w:sz="6" w:space="0" w:color="000000"/>
            </w:tcBorders>
          </w:tcPr>
          <w:p w14:paraId="2E82511E" w14:textId="77777777" w:rsidR="00E26692" w:rsidRPr="00701D37" w:rsidRDefault="007F18CB" w:rsidP="00DC7EC6">
            <w:pPr>
              <w:pStyle w:val="TableParagraph"/>
              <w:ind w:left="139" w:right="132" w:firstLine="54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Aggeliki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Yfanti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 xml:space="preserve"> and Catherine Michalopoulou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Investigating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Mediating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Role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Religious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Services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Attendance in the Relationship between Religion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Variables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Social Class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Perceptions</w:t>
            </w:r>
          </w:p>
        </w:tc>
        <w:tc>
          <w:tcPr>
            <w:tcW w:w="5151" w:type="dxa"/>
            <w:tcBorders>
              <w:top w:val="single" w:sz="6" w:space="0" w:color="000000"/>
            </w:tcBorders>
          </w:tcPr>
          <w:p w14:paraId="586EADAF" w14:textId="77777777" w:rsidR="00E26692" w:rsidRPr="00701D37" w:rsidRDefault="007F18CB" w:rsidP="00DC7EC6">
            <w:pPr>
              <w:pStyle w:val="TableParagraph"/>
              <w:ind w:left="163" w:right="9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Neir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Antunes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Paes</w:t>
            </w:r>
          </w:p>
          <w:p w14:paraId="2909FED9" w14:textId="77777777" w:rsidR="00E26692" w:rsidRPr="00701D37" w:rsidRDefault="007F18CB" w:rsidP="00DC7EC6">
            <w:pPr>
              <w:pStyle w:val="TableParagraph"/>
              <w:ind w:left="163" w:right="152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Methodological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Procedures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Assessing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 Quality of Death Certificates for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Unknown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Causes</w:t>
            </w:r>
          </w:p>
        </w:tc>
      </w:tr>
      <w:tr w:rsidR="005E3C28" w:rsidRPr="00701D37" w14:paraId="523034CC" w14:textId="77777777" w:rsidTr="000A272D">
        <w:trPr>
          <w:trHeight w:val="20"/>
        </w:trPr>
        <w:tc>
          <w:tcPr>
            <w:tcW w:w="4875" w:type="dxa"/>
          </w:tcPr>
          <w:p w14:paraId="1090AA5D" w14:textId="77777777" w:rsidR="005E3C28" w:rsidRPr="00701D37" w:rsidRDefault="005E3C28" w:rsidP="005E3C28">
            <w:pPr>
              <w:pStyle w:val="TableParagraph"/>
              <w:rPr>
                <w:rFonts w:asciiTheme="minorBidi" w:hAnsiTheme="minorBidi" w:cstheme="minorBidi"/>
                <w:sz w:val="27"/>
              </w:rPr>
            </w:pPr>
          </w:p>
          <w:p w14:paraId="18E46EEE" w14:textId="77777777" w:rsidR="005E3C28" w:rsidRPr="00701D37" w:rsidRDefault="005E3C28" w:rsidP="005E3C28">
            <w:pPr>
              <w:pStyle w:val="TableParagraph"/>
              <w:ind w:left="155" w:right="90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Jeremy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Farrugia</w:t>
            </w:r>
          </w:p>
          <w:p w14:paraId="4EE92F34" w14:textId="0E805C55" w:rsidR="005E3C28" w:rsidRPr="00701D37" w:rsidRDefault="005E3C28" w:rsidP="005E3C28">
            <w:pPr>
              <w:pStyle w:val="TableParagraph"/>
              <w:ind w:left="405" w:right="364" w:firstLine="26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Solving the Inverse Shortest Path Problem for</w:t>
            </w:r>
            <w:r w:rsidRPr="00701D37">
              <w:rPr>
                <w:rFonts w:asciiTheme="minorBidi" w:hAnsiTheme="minorBidi" w:cstheme="minorBidi"/>
                <w:spacing w:val="-6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Earthquakes'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Motion</w:t>
            </w:r>
          </w:p>
        </w:tc>
        <w:tc>
          <w:tcPr>
            <w:tcW w:w="5151" w:type="dxa"/>
          </w:tcPr>
          <w:p w14:paraId="62C4BBA0" w14:textId="77777777" w:rsidR="005E3C28" w:rsidRPr="00701D37" w:rsidRDefault="005E3C28" w:rsidP="005E3C28">
            <w:pPr>
              <w:pStyle w:val="TableParagraph"/>
              <w:ind w:left="22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Victoria</w:t>
            </w:r>
            <w:r w:rsidRPr="00701D37">
              <w:rPr>
                <w:rFonts w:asciiTheme="minorBidi" w:hAnsiTheme="minorBidi" w:cstheme="minorBidi"/>
                <w:b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G.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Semyonova,</w:t>
            </w:r>
            <w:r w:rsidRPr="00701D37">
              <w:rPr>
                <w:rFonts w:asciiTheme="minorBidi" w:hAnsiTheme="minorBidi" w:cstheme="minorBidi"/>
                <w:b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A.E.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Ivanova,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T.</w:t>
            </w:r>
          </w:p>
          <w:p w14:paraId="305ECBE2" w14:textId="77777777" w:rsidR="005E3C28" w:rsidRPr="00701D37" w:rsidRDefault="005E3C28" w:rsidP="005E3C28">
            <w:pPr>
              <w:pStyle w:val="TableParagraph"/>
              <w:ind w:left="1502" w:right="486" w:hanging="998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  <w:spacing w:val="-1"/>
              </w:rPr>
              <w:t>P.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  <w:spacing w:val="-1"/>
              </w:rPr>
              <w:t>Sabgaida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1"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>A.V.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Zubko,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G.N.</w:t>
            </w:r>
            <w:r w:rsidRPr="00701D37">
              <w:rPr>
                <w:rFonts w:asciiTheme="minorBidi" w:hAnsiTheme="minorBidi" w:cstheme="minorBidi"/>
                <w:b/>
                <w:spacing w:val="-59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Evdokushkina</w:t>
            </w:r>
            <w:proofErr w:type="spellEnd"/>
          </w:p>
          <w:p w14:paraId="3FC06003" w14:textId="77777777" w:rsidR="005E3C28" w:rsidRPr="00701D37" w:rsidRDefault="005E3C28" w:rsidP="005E3C28">
            <w:pPr>
              <w:pStyle w:val="TableParagraph"/>
              <w:ind w:left="935" w:hanging="604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Suicide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Mortality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Russia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Specific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Features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 its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Registration</w:t>
            </w:r>
          </w:p>
        </w:tc>
      </w:tr>
      <w:tr w:rsidR="005E3C28" w:rsidRPr="00701D37" w14:paraId="52319BB4" w14:textId="77777777" w:rsidTr="000A272D">
        <w:trPr>
          <w:trHeight w:val="20"/>
        </w:trPr>
        <w:tc>
          <w:tcPr>
            <w:tcW w:w="4875" w:type="dxa"/>
          </w:tcPr>
          <w:p w14:paraId="1EAEF18B" w14:textId="795C7F8F" w:rsidR="005E3C28" w:rsidRPr="00701D37" w:rsidRDefault="005E3C28" w:rsidP="005E3C28">
            <w:pPr>
              <w:pStyle w:val="TableParagraph"/>
              <w:ind w:left="155" w:right="146"/>
              <w:rPr>
                <w:rFonts w:asciiTheme="minorBidi" w:hAnsiTheme="minorBidi" w:cstheme="minorBidi"/>
              </w:rPr>
            </w:pPr>
          </w:p>
        </w:tc>
        <w:tc>
          <w:tcPr>
            <w:tcW w:w="5151" w:type="dxa"/>
          </w:tcPr>
          <w:p w14:paraId="387514BF" w14:textId="77777777" w:rsidR="005E3C28" w:rsidRPr="00701D37" w:rsidRDefault="005E3C28" w:rsidP="005E3C28">
            <w:pPr>
              <w:pStyle w:val="TableParagraph"/>
              <w:ind w:left="163" w:right="9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Barun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Kumar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Mukhopadhyay</w:t>
            </w:r>
          </w:p>
          <w:p w14:paraId="7EA9C683" w14:textId="77777777" w:rsidR="005E3C28" w:rsidRPr="00701D37" w:rsidRDefault="005E3C28" w:rsidP="005E3C28">
            <w:pPr>
              <w:pStyle w:val="TableParagraph"/>
              <w:ind w:left="163" w:right="154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Study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of</w:t>
            </w:r>
            <w:r w:rsidRPr="00701D37">
              <w:rPr>
                <w:rFonts w:asciiTheme="minorBidi" w:hAnsiTheme="minorBidi" w:cstheme="minorBidi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Mobility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or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Trend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Educational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Statuses of Females: A Cohort Analysis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 xml:space="preserve">from a </w:t>
            </w:r>
            <w:proofErr w:type="gramStart"/>
            <w:r w:rsidRPr="00701D37">
              <w:rPr>
                <w:rFonts w:asciiTheme="minorBidi" w:hAnsiTheme="minorBidi" w:cstheme="minorBidi"/>
              </w:rPr>
              <w:t>Large Scale</w:t>
            </w:r>
            <w:proofErr w:type="gramEnd"/>
            <w:r w:rsidRPr="00701D37">
              <w:rPr>
                <w:rFonts w:asciiTheme="minorBidi" w:hAnsiTheme="minorBidi" w:cstheme="minorBidi"/>
              </w:rPr>
              <w:t xml:space="preserve"> Survey Data in Some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Part of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India</w:t>
            </w:r>
          </w:p>
        </w:tc>
      </w:tr>
      <w:tr w:rsidR="005E3C28" w:rsidRPr="00701D37" w14:paraId="331DD69E" w14:textId="77777777">
        <w:trPr>
          <w:trHeight w:val="273"/>
        </w:trPr>
        <w:tc>
          <w:tcPr>
            <w:tcW w:w="10026" w:type="dxa"/>
            <w:gridSpan w:val="2"/>
          </w:tcPr>
          <w:p w14:paraId="542F3C01" w14:textId="77777777" w:rsidR="005E3C28" w:rsidRPr="00701D37" w:rsidRDefault="005E3C28" w:rsidP="005E3C28">
            <w:pPr>
              <w:pStyle w:val="TableParagraph"/>
              <w:jc w:val="left"/>
              <w:rPr>
                <w:rFonts w:asciiTheme="minorBidi" w:hAnsiTheme="minorBidi" w:cstheme="minorBidi"/>
                <w:sz w:val="20"/>
              </w:rPr>
            </w:pPr>
          </w:p>
        </w:tc>
      </w:tr>
      <w:tr w:rsidR="005E3C28" w:rsidRPr="00701D37" w14:paraId="72A5E170" w14:textId="77777777">
        <w:trPr>
          <w:trHeight w:val="867"/>
        </w:trPr>
        <w:tc>
          <w:tcPr>
            <w:tcW w:w="10026" w:type="dxa"/>
            <w:gridSpan w:val="2"/>
            <w:shd w:val="clear" w:color="auto" w:fill="CCFFFF"/>
          </w:tcPr>
          <w:p w14:paraId="1ABF4697" w14:textId="77777777" w:rsidR="005E3C28" w:rsidRPr="00701D37" w:rsidRDefault="005E3C28" w:rsidP="005E3C28">
            <w:pPr>
              <w:pStyle w:val="TableParagraph"/>
              <w:spacing w:line="280" w:lineRule="exact"/>
              <w:ind w:left="3148" w:right="314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12:30-14:00</w:t>
            </w:r>
          </w:p>
          <w:p w14:paraId="3703C481" w14:textId="77777777" w:rsidR="005E3C28" w:rsidRPr="00701D37" w:rsidRDefault="005E3C28" w:rsidP="005E3C28">
            <w:pPr>
              <w:pStyle w:val="TableParagraph"/>
              <w:spacing w:line="289" w:lineRule="exact"/>
              <w:ind w:left="3148" w:right="3146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SCS12</w:t>
            </w:r>
          </w:p>
          <w:p w14:paraId="269664CD" w14:textId="77777777" w:rsidR="005E3C28" w:rsidRPr="00701D37" w:rsidRDefault="005E3C28" w:rsidP="005E3C28">
            <w:pPr>
              <w:pStyle w:val="TableParagraph"/>
              <w:spacing w:line="279" w:lineRule="exact"/>
              <w:ind w:left="3148" w:right="314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5E3C28" w:rsidRPr="00701D37" w14:paraId="6CEBBDDA" w14:textId="77777777" w:rsidTr="000A272D">
        <w:trPr>
          <w:trHeight w:val="322"/>
        </w:trPr>
        <w:tc>
          <w:tcPr>
            <w:tcW w:w="4875" w:type="dxa"/>
            <w:shd w:val="clear" w:color="auto" w:fill="D9D9D9"/>
          </w:tcPr>
          <w:p w14:paraId="60C68524" w14:textId="77777777" w:rsidR="005E3C28" w:rsidRPr="00701D37" w:rsidRDefault="00C03A11" w:rsidP="005E3C28">
            <w:pPr>
              <w:pStyle w:val="TableParagraph"/>
              <w:spacing w:before="33" w:line="269" w:lineRule="exact"/>
              <w:ind w:left="155" w:right="148"/>
              <w:rPr>
                <w:rFonts w:asciiTheme="minorBidi" w:hAnsiTheme="minorBidi" w:cstheme="minorBidi"/>
                <w:b/>
              </w:rPr>
            </w:pPr>
            <w:hyperlink r:id="rId56" w:history="1">
              <w:r w:rsidR="005E3C28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5E3C28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5E3C28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5151" w:type="dxa"/>
            <w:shd w:val="clear" w:color="auto" w:fill="D9D9D9"/>
          </w:tcPr>
          <w:p w14:paraId="3AEE8EDE" w14:textId="77777777" w:rsidR="005E3C28" w:rsidRPr="00701D37" w:rsidRDefault="00C03A11" w:rsidP="005E3C28">
            <w:pPr>
              <w:pStyle w:val="TableParagraph"/>
              <w:spacing w:before="33" w:line="269" w:lineRule="exact"/>
              <w:ind w:left="163" w:right="157"/>
              <w:rPr>
                <w:rFonts w:asciiTheme="minorBidi" w:hAnsiTheme="minorBidi" w:cstheme="minorBidi"/>
                <w:b/>
              </w:rPr>
            </w:pPr>
            <w:hyperlink r:id="rId57" w:history="1">
              <w:r w:rsidR="005E3C28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5E3C28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5E3C28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5E3C28" w:rsidRPr="00701D37" w14:paraId="57167342" w14:textId="77777777" w:rsidTr="000A272D">
        <w:trPr>
          <w:trHeight w:val="322"/>
        </w:trPr>
        <w:tc>
          <w:tcPr>
            <w:tcW w:w="4875" w:type="dxa"/>
          </w:tcPr>
          <w:p w14:paraId="2ADF40EB" w14:textId="77777777" w:rsidR="005E3C28" w:rsidRPr="00701D37" w:rsidRDefault="005E3C28" w:rsidP="005E3C28">
            <w:pPr>
              <w:pStyle w:val="TableParagraph"/>
              <w:spacing w:before="33" w:line="269" w:lineRule="exact"/>
              <w:ind w:left="155" w:right="148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Models I</w:t>
            </w:r>
          </w:p>
        </w:tc>
        <w:tc>
          <w:tcPr>
            <w:tcW w:w="5151" w:type="dxa"/>
          </w:tcPr>
          <w:p w14:paraId="51CA406D" w14:textId="77777777" w:rsidR="005E3C28" w:rsidRPr="00701D37" w:rsidRDefault="005E3C28" w:rsidP="005E3C28">
            <w:pPr>
              <w:pStyle w:val="TableParagraph"/>
              <w:spacing w:before="33" w:line="269" w:lineRule="exact"/>
              <w:ind w:left="163" w:right="15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Statistic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-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Demography</w:t>
            </w:r>
          </w:p>
        </w:tc>
      </w:tr>
      <w:tr w:rsidR="005E3C28" w:rsidRPr="00701D37" w14:paraId="11E13210" w14:textId="77777777" w:rsidTr="000A272D">
        <w:trPr>
          <w:trHeight w:val="20"/>
        </w:trPr>
        <w:tc>
          <w:tcPr>
            <w:tcW w:w="4875" w:type="dxa"/>
          </w:tcPr>
          <w:p w14:paraId="134ED43D" w14:textId="77777777" w:rsidR="005E3C28" w:rsidRPr="00701D37" w:rsidRDefault="005E3C28" w:rsidP="005E3C28">
            <w:pPr>
              <w:pStyle w:val="TableParagraph"/>
              <w:ind w:left="155" w:right="89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Stelios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Zimeras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Dionysios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Vasileiou</w:t>
            </w:r>
          </w:p>
          <w:p w14:paraId="5230E321" w14:textId="77777777" w:rsidR="005E3C28" w:rsidRPr="00701D37" w:rsidRDefault="005E3C28" w:rsidP="005E3C28">
            <w:pPr>
              <w:pStyle w:val="TableParagraph"/>
              <w:ind w:left="155" w:right="153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Spreading</w:t>
            </w:r>
            <w:r w:rsidRPr="00701D37">
              <w:rPr>
                <w:rFonts w:asciiTheme="minorBidi" w:hAnsiTheme="minorBidi" w:cstheme="minorBidi"/>
                <w:spacing w:val="-1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Diseases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Models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under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Vaccination</w:t>
            </w:r>
          </w:p>
        </w:tc>
        <w:tc>
          <w:tcPr>
            <w:tcW w:w="5151" w:type="dxa"/>
          </w:tcPr>
          <w:p w14:paraId="5C07DBD0" w14:textId="77777777" w:rsidR="000A272D" w:rsidRPr="00701D37" w:rsidRDefault="000A272D" w:rsidP="000A272D">
            <w:pPr>
              <w:pStyle w:val="TableParagraph"/>
              <w:ind w:left="293" w:right="281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Marcela Meneses-Guzmán, Francisco</w:t>
            </w:r>
            <w:r w:rsidRPr="00701D37">
              <w:rPr>
                <w:rFonts w:asciiTheme="minorBidi" w:hAnsiTheme="minorBidi" w:cstheme="minorBidi"/>
                <w:b/>
                <w:spacing w:val="-59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Rodríguez-Méndez, Carlos Boschini-</w:t>
            </w:r>
            <w:r w:rsidRPr="00701D37">
              <w:rPr>
                <w:rFonts w:asciiTheme="minorBidi" w:hAnsiTheme="minorBidi" w:cstheme="minorBidi"/>
                <w:b/>
                <w:spacing w:val="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Castillo, Katheryn Solano-Marín, and</w:t>
            </w:r>
            <w:r w:rsidRPr="00701D37">
              <w:rPr>
                <w:rFonts w:asciiTheme="minorBidi" w:hAnsiTheme="minorBidi" w:cstheme="minorBidi"/>
                <w:b/>
                <w:spacing w:val="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Roberto</w:t>
            </w:r>
            <w:r w:rsidRPr="00701D37">
              <w:rPr>
                <w:rFonts w:asciiTheme="minorBidi" w:hAnsiTheme="minorBidi" w:cstheme="minorBidi"/>
                <w:b/>
                <w:spacing w:val="-7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Aguilar-Quesada</w:t>
            </w:r>
          </w:p>
          <w:p w14:paraId="1176B3EC" w14:textId="3488AF27" w:rsidR="005E3C28" w:rsidRPr="00701D37" w:rsidRDefault="000A272D" w:rsidP="000A272D">
            <w:pPr>
              <w:pStyle w:val="TableParagraph"/>
              <w:ind w:left="171" w:right="162" w:firstLine="2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Statistical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Control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Distribution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Cells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detected in Images of Aluminum Foam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Samples</w:t>
            </w:r>
          </w:p>
        </w:tc>
      </w:tr>
      <w:tr w:rsidR="005E3C28" w:rsidRPr="00701D37" w14:paraId="497F3ACE" w14:textId="77777777" w:rsidTr="000A272D">
        <w:trPr>
          <w:trHeight w:val="20"/>
        </w:trPr>
        <w:tc>
          <w:tcPr>
            <w:tcW w:w="4875" w:type="dxa"/>
          </w:tcPr>
          <w:p w14:paraId="78D6FA9B" w14:textId="77777777" w:rsidR="005E3C28" w:rsidRPr="00701D37" w:rsidRDefault="005E3C28" w:rsidP="005E3C28">
            <w:pPr>
              <w:pStyle w:val="TableParagraph"/>
              <w:ind w:left="481" w:right="472" w:firstLine="60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Liberato Camilleri and David Kemboi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Modeling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Cargo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Clearance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Duration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at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Kenyan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Borders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using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Multilevel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Survival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Models</w:t>
            </w:r>
          </w:p>
        </w:tc>
        <w:tc>
          <w:tcPr>
            <w:tcW w:w="5151" w:type="dxa"/>
          </w:tcPr>
          <w:p w14:paraId="407E143A" w14:textId="77777777" w:rsidR="000A272D" w:rsidRPr="00701D37" w:rsidRDefault="000A272D" w:rsidP="000A272D">
            <w:pPr>
              <w:pStyle w:val="TableParagraph"/>
              <w:ind w:left="163" w:right="9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Wojciech </w:t>
            </w:r>
            <w:proofErr w:type="spellStart"/>
            <w:r w:rsidRPr="00701D37">
              <w:rPr>
                <w:rFonts w:asciiTheme="minorBidi" w:hAnsiTheme="minorBidi" w:cstheme="minorBidi"/>
                <w:b/>
                <w:spacing w:val="-1"/>
              </w:rPr>
              <w:t>Niemiro</w:t>
            </w:r>
            <w:proofErr w:type="spellEnd"/>
            <w:r w:rsidRPr="00701D37">
              <w:rPr>
                <w:rFonts w:asciiTheme="minorBidi" w:hAnsiTheme="minorBidi" w:cstheme="minorBidi"/>
                <w:b/>
                <w:spacing w:val="-2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Lukasz </w:t>
            </w:r>
            <w:r w:rsidRPr="00701D37">
              <w:rPr>
                <w:rFonts w:asciiTheme="minorBidi" w:hAnsiTheme="minorBidi" w:cstheme="minorBidi"/>
                <w:b/>
              </w:rPr>
              <w:t>Rajkowski</w:t>
            </w:r>
          </w:p>
          <w:p w14:paraId="750B31B7" w14:textId="3FDAC1F2" w:rsidR="005E3C28" w:rsidRPr="00701D37" w:rsidRDefault="000A272D" w:rsidP="000A272D">
            <w:pPr>
              <w:pStyle w:val="TableParagraph"/>
              <w:ind w:left="101" w:right="92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Composable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Random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Elements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Conditional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Independences</w:t>
            </w:r>
          </w:p>
        </w:tc>
      </w:tr>
      <w:tr w:rsidR="005E3C28" w:rsidRPr="00701D37" w14:paraId="45B27A5A" w14:textId="77777777" w:rsidTr="000A272D">
        <w:trPr>
          <w:trHeight w:val="20"/>
        </w:trPr>
        <w:tc>
          <w:tcPr>
            <w:tcW w:w="4875" w:type="dxa"/>
          </w:tcPr>
          <w:p w14:paraId="13B4DB97" w14:textId="77777777" w:rsidR="005E3C28" w:rsidRPr="00701D37" w:rsidRDefault="005E3C28" w:rsidP="005E3C28">
            <w:pPr>
              <w:pStyle w:val="TableParagraph"/>
              <w:ind w:left="155" w:right="83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Justyna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Majewska</w:t>
            </w:r>
            <w:r w:rsidRPr="00701D37">
              <w:rPr>
                <w:rFonts w:asciiTheme="minorBidi" w:hAnsiTheme="minorBidi" w:cstheme="minorBidi"/>
              </w:rPr>
              <w:t xml:space="preserve"> </w:t>
            </w:r>
          </w:p>
          <w:p w14:paraId="6305FE60" w14:textId="57CDF820" w:rsidR="005E3C28" w:rsidRPr="00701D37" w:rsidRDefault="005E3C28" w:rsidP="005E3C28">
            <w:pPr>
              <w:pStyle w:val="TableParagraph"/>
              <w:ind w:left="155" w:right="83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</w:rPr>
              <w:t>Multi-population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Mortality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Models: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Comparison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Methods for Identifying Common Trends in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Populations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Mortality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Changes</w:t>
            </w:r>
          </w:p>
        </w:tc>
        <w:tc>
          <w:tcPr>
            <w:tcW w:w="5151" w:type="dxa"/>
          </w:tcPr>
          <w:p w14:paraId="140F804B" w14:textId="77777777" w:rsidR="000A272D" w:rsidRPr="00701D37" w:rsidRDefault="000A272D" w:rsidP="000A272D">
            <w:pPr>
              <w:pStyle w:val="TableParagraph"/>
              <w:spacing w:before="55"/>
              <w:ind w:left="163" w:right="15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Mireille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Gettler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Summa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Raphaël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Prenovec</w:t>
            </w:r>
            <w:proofErr w:type="spellEnd"/>
          </w:p>
          <w:p w14:paraId="30CD0E83" w14:textId="31B96B41" w:rsidR="005E3C28" w:rsidRPr="00701D37" w:rsidRDefault="000A272D" w:rsidP="000A272D">
            <w:pPr>
              <w:pStyle w:val="TableParagraph"/>
              <w:ind w:left="163" w:right="152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2"/>
              </w:rPr>
              <w:t xml:space="preserve">Textual </w:t>
            </w:r>
            <w:r w:rsidRPr="00701D37">
              <w:rPr>
                <w:rFonts w:asciiTheme="minorBidi" w:hAnsiTheme="minorBidi" w:cstheme="minorBidi"/>
                <w:spacing w:val="-1"/>
              </w:rPr>
              <w:t>Data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Analysis</w:t>
            </w:r>
            <w:r w:rsidRPr="00701D37">
              <w:rPr>
                <w:rFonts w:asciiTheme="minorBidi" w:hAnsiTheme="minorBidi" w:cstheme="minorBidi"/>
                <w:spacing w:val="-13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Applied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proofErr w:type="gramStart"/>
            <w:r w:rsidRPr="00701D37">
              <w:rPr>
                <w:rFonts w:asciiTheme="minorBidi" w:hAnsiTheme="minorBidi" w:cstheme="minorBidi"/>
                <w:spacing w:val="-1"/>
              </w:rPr>
              <w:t>On</w:t>
            </w:r>
            <w:proofErr w:type="gramEnd"/>
            <w:r w:rsidRPr="00701D37">
              <w:rPr>
                <w:rFonts w:asciiTheme="minorBidi" w:hAnsiTheme="minorBidi" w:cstheme="minorBidi"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New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Context: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Deaf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People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French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Literacy</w:t>
            </w:r>
          </w:p>
        </w:tc>
      </w:tr>
    </w:tbl>
    <w:p w14:paraId="6B0CA276" w14:textId="77777777" w:rsidR="00E26692" w:rsidRPr="00701D37" w:rsidRDefault="00E26692">
      <w:pPr>
        <w:spacing w:line="252" w:lineRule="exact"/>
        <w:rPr>
          <w:rFonts w:asciiTheme="minorBidi" w:hAnsiTheme="minorBidi" w:cstheme="minorBidi"/>
        </w:rPr>
        <w:sectPr w:rsidR="00E26692" w:rsidRPr="00701D37">
          <w:pgSz w:w="11910" w:h="16840"/>
          <w:pgMar w:top="940" w:right="560" w:bottom="280" w:left="580" w:header="716" w:footer="0" w:gutter="0"/>
          <w:cols w:space="720"/>
        </w:sect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9"/>
        <w:gridCol w:w="4867"/>
      </w:tblGrid>
      <w:tr w:rsidR="00E26692" w:rsidRPr="00701D37" w14:paraId="6385651D" w14:textId="77777777" w:rsidTr="00754DAC">
        <w:trPr>
          <w:trHeight w:val="20"/>
        </w:trPr>
        <w:tc>
          <w:tcPr>
            <w:tcW w:w="5159" w:type="dxa"/>
          </w:tcPr>
          <w:p w14:paraId="207B4A8D" w14:textId="77777777" w:rsidR="00E26692" w:rsidRPr="00701D37" w:rsidRDefault="007F18CB">
            <w:pPr>
              <w:pStyle w:val="TableParagraph"/>
              <w:spacing w:before="182"/>
              <w:ind w:left="155" w:right="9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  <w:spacing w:val="-1"/>
              </w:rPr>
              <w:lastRenderedPageBreak/>
              <w:t>Andreas</w:t>
            </w:r>
            <w:r w:rsidRPr="00701D37">
              <w:rPr>
                <w:rFonts w:asciiTheme="minorBidi" w:hAnsiTheme="minorBidi" w:cstheme="minorBidi"/>
                <w:b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>Groll</w:t>
            </w:r>
            <w:r w:rsidRPr="00701D37">
              <w:rPr>
                <w:rFonts w:asciiTheme="minorBidi" w:hAnsiTheme="minorBidi" w:cstheme="minorBidi"/>
                <w:b/>
                <w:spacing w:val="-2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>and Gunther</w:t>
            </w:r>
            <w:r w:rsidRPr="00701D37">
              <w:rPr>
                <w:rFonts w:asciiTheme="minorBidi" w:hAnsiTheme="minorBidi" w:cstheme="minorBidi"/>
                <w:b/>
                <w:spacing w:val="2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Schauberger</w:t>
            </w:r>
            <w:proofErr w:type="spellEnd"/>
          </w:p>
          <w:p w14:paraId="34E7BC9E" w14:textId="77777777" w:rsidR="00E26692" w:rsidRPr="00701D37" w:rsidRDefault="007F18CB">
            <w:pPr>
              <w:pStyle w:val="TableParagraph"/>
              <w:spacing w:before="1"/>
              <w:ind w:left="155" w:right="148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 xml:space="preserve">A Statistical Learning </w:t>
            </w:r>
            <w:r w:rsidRPr="00701D37">
              <w:rPr>
                <w:rFonts w:asciiTheme="minorBidi" w:hAnsiTheme="minorBidi" w:cstheme="minorBidi"/>
              </w:rPr>
              <w:t>Model for the Prediction of the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EURO 2024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Tournament</w:t>
            </w:r>
          </w:p>
        </w:tc>
        <w:tc>
          <w:tcPr>
            <w:tcW w:w="4867" w:type="dxa"/>
          </w:tcPr>
          <w:p w14:paraId="6DBC3C46" w14:textId="77777777" w:rsidR="000A272D" w:rsidRPr="00701D37" w:rsidRDefault="000A272D" w:rsidP="000A272D">
            <w:pPr>
              <w:pStyle w:val="TableParagraph"/>
              <w:ind w:left="171" w:right="98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Larry</w:t>
            </w:r>
            <w:r w:rsidRPr="00701D37">
              <w:rPr>
                <w:rFonts w:asciiTheme="minorBidi" w:hAnsiTheme="minorBidi" w:cstheme="minorBidi"/>
                <w:b/>
                <w:spacing w:val="-1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Tang</w:t>
            </w:r>
          </w:p>
          <w:p w14:paraId="47ECD3C7" w14:textId="69612E46" w:rsidR="00E26692" w:rsidRPr="00701D37" w:rsidRDefault="000A272D" w:rsidP="000A272D">
            <w:pPr>
              <w:pStyle w:val="TableParagraph"/>
              <w:spacing w:before="1"/>
              <w:ind w:left="898"/>
              <w:rPr>
                <w:rFonts w:asciiTheme="minorBidi" w:hAnsiTheme="minorBidi" w:cstheme="minorBidi"/>
              </w:rPr>
            </w:pPr>
            <w:r w:rsidRPr="000A272D">
              <w:rPr>
                <w:rFonts w:asciiTheme="minorBidi" w:hAnsiTheme="minorBidi" w:cstheme="minorBidi"/>
              </w:rPr>
              <w:t>Homogeneity Test on Error Rates from Ordinal Scores and Application to Forensic Science</w:t>
            </w:r>
          </w:p>
        </w:tc>
      </w:tr>
      <w:tr w:rsidR="00E26692" w:rsidRPr="00701D37" w14:paraId="6381EBA2" w14:textId="77777777" w:rsidTr="00754DAC">
        <w:trPr>
          <w:trHeight w:val="20"/>
        </w:trPr>
        <w:tc>
          <w:tcPr>
            <w:tcW w:w="5159" w:type="dxa"/>
          </w:tcPr>
          <w:p w14:paraId="7A443253" w14:textId="77777777" w:rsidR="00E26692" w:rsidRPr="00701D37" w:rsidRDefault="007F18CB">
            <w:pPr>
              <w:pStyle w:val="TableParagraph"/>
              <w:spacing w:line="252" w:lineRule="exact"/>
              <w:ind w:left="155" w:right="8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  <w:spacing w:val="-1"/>
              </w:rPr>
              <w:t>Volodymyr</w:t>
            </w:r>
            <w:r w:rsidRPr="00701D37">
              <w:rPr>
                <w:rFonts w:asciiTheme="minorBidi" w:hAnsiTheme="minorBidi" w:cstheme="minorBidi"/>
                <w:b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Anisimov</w:t>
            </w:r>
          </w:p>
          <w:p w14:paraId="254B9BEE" w14:textId="77777777" w:rsidR="00E26692" w:rsidRPr="00701D37" w:rsidRDefault="007F18CB">
            <w:pPr>
              <w:pStyle w:val="TableParagraph"/>
              <w:ind w:left="425" w:right="418" w:hanging="2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Modelling/Forecasting Patient Recruitment in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</w:rPr>
              <w:t>Multicentre</w:t>
            </w:r>
            <w:proofErr w:type="spellEnd"/>
            <w:r w:rsidRPr="00701D37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Trials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using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Time-dependent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Models</w:t>
            </w:r>
          </w:p>
        </w:tc>
        <w:tc>
          <w:tcPr>
            <w:tcW w:w="4867" w:type="dxa"/>
          </w:tcPr>
          <w:p w14:paraId="6BD19D06" w14:textId="090707A0" w:rsidR="00E26692" w:rsidRPr="00701D37" w:rsidRDefault="000A272D" w:rsidP="00B4400F">
            <w:pPr>
              <w:pStyle w:val="TableParagraph"/>
              <w:ind w:left="163" w:right="154"/>
              <w:rPr>
                <w:rFonts w:asciiTheme="minorBidi" w:hAnsiTheme="minorBidi" w:cstheme="minorBidi"/>
              </w:rPr>
            </w:pPr>
            <w:r w:rsidRPr="000A272D">
              <w:rPr>
                <w:rFonts w:asciiTheme="minorBidi" w:hAnsiTheme="minorBidi" w:cstheme="minorBidi"/>
              </w:rPr>
              <w:t>.</w:t>
            </w:r>
          </w:p>
        </w:tc>
      </w:tr>
      <w:tr w:rsidR="00E26692" w:rsidRPr="00701D37" w14:paraId="5EF50C28" w14:textId="77777777">
        <w:trPr>
          <w:trHeight w:val="266"/>
        </w:trPr>
        <w:tc>
          <w:tcPr>
            <w:tcW w:w="10026" w:type="dxa"/>
            <w:gridSpan w:val="2"/>
          </w:tcPr>
          <w:p w14:paraId="0A399AD1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29DB6B76" w14:textId="77777777">
        <w:trPr>
          <w:trHeight w:val="265"/>
        </w:trPr>
        <w:tc>
          <w:tcPr>
            <w:tcW w:w="10026" w:type="dxa"/>
            <w:gridSpan w:val="2"/>
            <w:shd w:val="clear" w:color="auto" w:fill="D9D9D9"/>
          </w:tcPr>
          <w:p w14:paraId="79E03843" w14:textId="77777777" w:rsidR="00E26692" w:rsidRPr="00701D37" w:rsidRDefault="007F18CB">
            <w:pPr>
              <w:pStyle w:val="TableParagraph"/>
              <w:spacing w:line="246" w:lineRule="exact"/>
              <w:ind w:left="3148" w:right="3148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14:00-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15:00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LUNCH</w:t>
            </w:r>
          </w:p>
        </w:tc>
      </w:tr>
      <w:tr w:rsidR="00E26692" w:rsidRPr="00701D37" w14:paraId="2A4B83BE" w14:textId="77777777">
        <w:trPr>
          <w:trHeight w:val="264"/>
        </w:trPr>
        <w:tc>
          <w:tcPr>
            <w:tcW w:w="10026" w:type="dxa"/>
            <w:gridSpan w:val="2"/>
          </w:tcPr>
          <w:p w14:paraId="61B650ED" w14:textId="77777777" w:rsidR="00E26692" w:rsidRPr="00701D37" w:rsidRDefault="00E26692">
            <w:pPr>
              <w:pStyle w:val="TableParagraph"/>
              <w:jc w:val="left"/>
              <w:rPr>
                <w:rFonts w:asciiTheme="minorBidi" w:hAnsiTheme="minorBidi" w:cstheme="minorBidi"/>
                <w:sz w:val="18"/>
              </w:rPr>
            </w:pPr>
          </w:p>
        </w:tc>
      </w:tr>
      <w:tr w:rsidR="00E26692" w:rsidRPr="00701D37" w14:paraId="3FF97003" w14:textId="77777777">
        <w:trPr>
          <w:trHeight w:val="867"/>
        </w:trPr>
        <w:tc>
          <w:tcPr>
            <w:tcW w:w="10026" w:type="dxa"/>
            <w:gridSpan w:val="2"/>
            <w:shd w:val="clear" w:color="auto" w:fill="CCFFFF"/>
          </w:tcPr>
          <w:p w14:paraId="2E09DC3A" w14:textId="77777777" w:rsidR="00E26692" w:rsidRPr="00701D37" w:rsidRDefault="007F18CB">
            <w:pPr>
              <w:pStyle w:val="TableParagraph"/>
              <w:spacing w:line="281" w:lineRule="exact"/>
              <w:ind w:left="3148" w:right="314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15:00-16:30</w:t>
            </w:r>
          </w:p>
          <w:p w14:paraId="4B526C7E" w14:textId="77777777" w:rsidR="00E26692" w:rsidRPr="00701D37" w:rsidRDefault="007F18CB">
            <w:pPr>
              <w:pStyle w:val="TableParagraph"/>
              <w:spacing w:line="289" w:lineRule="exact"/>
              <w:ind w:left="3148" w:right="3146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SCS13</w:t>
            </w:r>
          </w:p>
          <w:p w14:paraId="34190C4B" w14:textId="77777777" w:rsidR="00E26692" w:rsidRPr="00701D37" w:rsidRDefault="007F18CB">
            <w:pPr>
              <w:pStyle w:val="TableParagraph"/>
              <w:spacing w:line="278" w:lineRule="exact"/>
              <w:ind w:left="3148" w:right="3148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Special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Contributed</w:t>
            </w:r>
            <w:r w:rsidRPr="00701D37">
              <w:rPr>
                <w:rFonts w:asciiTheme="minorBidi" w:hAnsiTheme="minorBidi" w:cstheme="minorBidi"/>
                <w:b/>
                <w:spacing w:val="-2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Sessions</w:t>
            </w:r>
          </w:p>
        </w:tc>
      </w:tr>
      <w:tr w:rsidR="00E26692" w:rsidRPr="00701D37" w14:paraId="53DED2B7" w14:textId="77777777" w:rsidTr="00754DAC">
        <w:trPr>
          <w:trHeight w:val="263"/>
        </w:trPr>
        <w:tc>
          <w:tcPr>
            <w:tcW w:w="5159" w:type="dxa"/>
            <w:tcBorders>
              <w:bottom w:val="single" w:sz="6" w:space="0" w:color="000000"/>
            </w:tcBorders>
            <w:shd w:val="clear" w:color="auto" w:fill="F1F1F1"/>
          </w:tcPr>
          <w:p w14:paraId="5F4B09F7" w14:textId="77777777" w:rsidR="00E26692" w:rsidRPr="00701D37" w:rsidRDefault="00C03A11">
            <w:pPr>
              <w:pStyle w:val="TableParagraph"/>
              <w:spacing w:line="244" w:lineRule="exact"/>
              <w:ind w:left="155" w:right="148"/>
              <w:rPr>
                <w:rFonts w:asciiTheme="minorBidi" w:hAnsiTheme="minorBidi" w:cstheme="minorBidi"/>
                <w:b/>
              </w:rPr>
            </w:pPr>
            <w:hyperlink r:id="rId58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</w:p>
        </w:tc>
        <w:tc>
          <w:tcPr>
            <w:tcW w:w="4867" w:type="dxa"/>
            <w:tcBorders>
              <w:bottom w:val="single" w:sz="6" w:space="0" w:color="000000"/>
            </w:tcBorders>
            <w:shd w:val="clear" w:color="auto" w:fill="F1F1F1"/>
          </w:tcPr>
          <w:p w14:paraId="5CCA31A1" w14:textId="77777777" w:rsidR="00E26692" w:rsidRPr="00701D37" w:rsidRDefault="00C03A11">
            <w:pPr>
              <w:pStyle w:val="TableParagraph"/>
              <w:spacing w:line="244" w:lineRule="exact"/>
              <w:ind w:left="163" w:right="157"/>
              <w:rPr>
                <w:rFonts w:asciiTheme="minorBidi" w:hAnsiTheme="minorBidi" w:cstheme="minorBidi"/>
                <w:b/>
              </w:rPr>
            </w:pPr>
            <w:hyperlink r:id="rId59" w:history="1"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="007F18CB" w:rsidRPr="00701D37">
                <w:rPr>
                  <w:rStyle w:val="-"/>
                  <w:rFonts w:asciiTheme="minorBidi" w:hAnsiTheme="minorBidi" w:cstheme="minorBidi"/>
                  <w:b/>
                </w:rPr>
                <w:t>2</w:t>
              </w:r>
            </w:hyperlink>
          </w:p>
        </w:tc>
      </w:tr>
      <w:tr w:rsidR="00E26692" w:rsidRPr="00701D37" w14:paraId="34CC5F10" w14:textId="77777777" w:rsidTr="00754DAC">
        <w:trPr>
          <w:trHeight w:val="319"/>
        </w:trPr>
        <w:tc>
          <w:tcPr>
            <w:tcW w:w="5159" w:type="dxa"/>
            <w:tcBorders>
              <w:top w:val="single" w:sz="6" w:space="0" w:color="000000"/>
            </w:tcBorders>
          </w:tcPr>
          <w:p w14:paraId="26469F88" w14:textId="77777777" w:rsidR="00E26692" w:rsidRPr="00701D37" w:rsidRDefault="007F18CB">
            <w:pPr>
              <w:pStyle w:val="TableParagraph"/>
              <w:spacing w:before="30" w:line="269" w:lineRule="exact"/>
              <w:ind w:left="155" w:right="14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Models</w:t>
            </w:r>
            <w:r w:rsidRPr="00701D37">
              <w:rPr>
                <w:rFonts w:asciiTheme="minorBidi" w:hAnsiTheme="minorBidi" w:cstheme="minorBidi"/>
                <w:b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II</w:t>
            </w:r>
          </w:p>
        </w:tc>
        <w:tc>
          <w:tcPr>
            <w:tcW w:w="4867" w:type="dxa"/>
            <w:tcBorders>
              <w:top w:val="single" w:sz="6" w:space="0" w:color="000000"/>
            </w:tcBorders>
          </w:tcPr>
          <w:p w14:paraId="7E62F134" w14:textId="77777777" w:rsidR="00E26692" w:rsidRPr="00701D37" w:rsidRDefault="007F18CB">
            <w:pPr>
              <w:pStyle w:val="TableParagraph"/>
              <w:spacing w:before="30" w:line="269" w:lineRule="exact"/>
              <w:ind w:left="163" w:right="15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Distributions</w:t>
            </w:r>
          </w:p>
        </w:tc>
      </w:tr>
      <w:tr w:rsidR="00E26692" w:rsidRPr="00701D37" w14:paraId="6EF9E6CA" w14:textId="77777777" w:rsidTr="00754DAC">
        <w:trPr>
          <w:trHeight w:val="20"/>
        </w:trPr>
        <w:tc>
          <w:tcPr>
            <w:tcW w:w="5159" w:type="dxa"/>
          </w:tcPr>
          <w:p w14:paraId="68CBE78C" w14:textId="77777777" w:rsidR="00E26692" w:rsidRPr="00701D37" w:rsidRDefault="007F18CB" w:rsidP="00754DAC">
            <w:pPr>
              <w:pStyle w:val="TableParagraph"/>
              <w:ind w:left="155" w:right="148" w:firstLine="472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Mara Kalicanin Dimitrov, Eduardo Alberto</w:t>
            </w:r>
            <w:r w:rsidRPr="00701D37">
              <w:rPr>
                <w:rFonts w:asciiTheme="minorBidi" w:hAnsiTheme="minorBidi" w:cstheme="minorBidi"/>
                <w:b/>
                <w:spacing w:val="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Alcantara</w:t>
            </w:r>
            <w:r w:rsidRPr="00701D37">
              <w:rPr>
                <w:rFonts w:asciiTheme="minorBidi" w:hAnsiTheme="minorBidi" w:cstheme="minorBidi"/>
                <w:b/>
                <w:spacing w:val="-6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Martinez,</w:t>
            </w:r>
            <w:r w:rsidRPr="00701D37">
              <w:rPr>
                <w:rFonts w:asciiTheme="minorBidi" w:hAnsiTheme="minorBidi" w:cstheme="minorBidi"/>
                <w:b/>
                <w:spacing w:val="-10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Achref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Bachouch,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9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Ying</w:t>
            </w:r>
            <w:r w:rsidRPr="00701D37">
              <w:rPr>
                <w:rFonts w:asciiTheme="minorBidi" w:hAnsiTheme="minorBidi" w:cstheme="minorBidi"/>
                <w:b/>
                <w:spacing w:val="-6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Ni</w:t>
            </w:r>
          </w:p>
          <w:p w14:paraId="717ED6EC" w14:textId="77777777" w:rsidR="00E26692" w:rsidRPr="00701D37" w:rsidRDefault="007F18CB" w:rsidP="00754DAC">
            <w:pPr>
              <w:pStyle w:val="TableParagraph"/>
              <w:ind w:left="155" w:right="148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 xml:space="preserve">Empirical Analysis of </w:t>
            </w:r>
            <w:r w:rsidRPr="00701D37">
              <w:rPr>
                <w:rFonts w:asciiTheme="minorBidi" w:hAnsiTheme="minorBidi" w:cstheme="minorBidi"/>
              </w:rPr>
              <w:t>Option Pricing Models using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Additive Processes and Heston-type Stochastic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Volatilities</w:t>
            </w:r>
          </w:p>
        </w:tc>
        <w:tc>
          <w:tcPr>
            <w:tcW w:w="4867" w:type="dxa"/>
          </w:tcPr>
          <w:p w14:paraId="2A081F9C" w14:textId="77777777" w:rsidR="00E26692" w:rsidRPr="00701D37" w:rsidRDefault="007F18CB" w:rsidP="00754DAC">
            <w:pPr>
              <w:pStyle w:val="TableParagraph"/>
              <w:ind w:left="226"/>
              <w:jc w:val="left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C.</w:t>
            </w:r>
            <w:r w:rsidRPr="00701D37">
              <w:rPr>
                <w:rFonts w:asciiTheme="minorBidi" w:hAnsiTheme="minorBidi" w:cstheme="minorBidi"/>
                <w:b/>
                <w:spacing w:val="47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Karagoz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Moustapha</w:t>
            </w:r>
            <w:r w:rsidRPr="00701D37">
              <w:rPr>
                <w:rFonts w:asciiTheme="minorBidi" w:hAnsiTheme="minorBidi" w:cstheme="minorBidi"/>
                <w:b/>
                <w:spacing w:val="3"/>
                <w:sz w:val="2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4"/>
              </w:rPr>
              <w:t>Aminou</w:t>
            </w:r>
          </w:p>
          <w:p w14:paraId="14B17186" w14:textId="77777777" w:rsidR="00E26692" w:rsidRPr="00701D37" w:rsidRDefault="007F18CB" w:rsidP="00754DAC">
            <w:pPr>
              <w:pStyle w:val="TableParagraph"/>
              <w:ind w:left="2121"/>
              <w:jc w:val="left"/>
              <w:rPr>
                <w:rFonts w:asciiTheme="minorBidi" w:hAnsiTheme="minorBidi" w:cstheme="minorBidi"/>
                <w:b/>
                <w:sz w:val="24"/>
              </w:rPr>
            </w:pPr>
            <w:r w:rsidRPr="00701D37">
              <w:rPr>
                <w:rFonts w:asciiTheme="minorBidi" w:hAnsiTheme="minorBidi" w:cstheme="minorBidi"/>
                <w:b/>
                <w:sz w:val="24"/>
              </w:rPr>
              <w:t>Tukur</w:t>
            </w:r>
          </w:p>
          <w:p w14:paraId="6694A139" w14:textId="77777777" w:rsidR="00E26692" w:rsidRPr="00701D37" w:rsidRDefault="007F18CB" w:rsidP="00754DAC">
            <w:pPr>
              <w:pStyle w:val="TableParagraph"/>
              <w:ind w:left="1645" w:right="583" w:hanging="1052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>EWMA</w:t>
            </w:r>
            <w:r w:rsidRPr="00701D37">
              <w:rPr>
                <w:rFonts w:asciiTheme="minorBidi" w:hAnsiTheme="minorBidi" w:cstheme="minorBidi"/>
                <w:spacing w:val="-14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Control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Charts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Skewed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Distributions</w:t>
            </w:r>
          </w:p>
        </w:tc>
      </w:tr>
      <w:tr w:rsidR="00E26692" w:rsidRPr="00701D37" w14:paraId="4172DF11" w14:textId="77777777" w:rsidTr="00754DAC">
        <w:trPr>
          <w:trHeight w:val="20"/>
        </w:trPr>
        <w:tc>
          <w:tcPr>
            <w:tcW w:w="5159" w:type="dxa"/>
          </w:tcPr>
          <w:p w14:paraId="0417C07B" w14:textId="2D60DBFC" w:rsidR="00E26692" w:rsidRPr="00701D37" w:rsidRDefault="007F18CB" w:rsidP="00754DAC">
            <w:pPr>
              <w:pStyle w:val="TableParagraph"/>
              <w:ind w:left="1863" w:hanging="1523"/>
              <w:jc w:val="left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Clarinda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Nhangumbe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Ebrahim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proofErr w:type="gramStart"/>
            <w:r w:rsidRPr="00701D37">
              <w:rPr>
                <w:rFonts w:asciiTheme="minorBidi" w:hAnsiTheme="minorBidi" w:cstheme="minorBidi"/>
                <w:b/>
              </w:rPr>
              <w:t>Fredericks,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r w:rsidR="00754DAC" w:rsidRPr="009E1122">
              <w:rPr>
                <w:rFonts w:asciiTheme="minorBidi" w:hAnsiTheme="minorBidi" w:cstheme="minorBidi"/>
                <w:b/>
                <w:spacing w:val="-58"/>
              </w:rPr>
              <w:t xml:space="preserve"> </w:t>
            </w:r>
            <w:proofErr w:type="gramEnd"/>
            <w:r w:rsidRPr="00701D37">
              <w:rPr>
                <w:rFonts w:asciiTheme="minorBidi" w:hAnsiTheme="minorBidi" w:cstheme="minorBidi"/>
                <w:b/>
              </w:rPr>
              <w:t xml:space="preserve">Betuel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Canhanga</w:t>
            </w:r>
            <w:proofErr w:type="spellEnd"/>
          </w:p>
          <w:p w14:paraId="1E3FF425" w14:textId="77777777" w:rsidR="00E26692" w:rsidRPr="00701D37" w:rsidRDefault="007F18CB" w:rsidP="00754DAC">
            <w:pPr>
              <w:pStyle w:val="TableParagraph"/>
              <w:ind w:left="1887" w:right="426" w:hanging="1447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 xml:space="preserve">A Splitting Finite Difference </w:t>
            </w:r>
            <w:r w:rsidRPr="00701D37">
              <w:rPr>
                <w:rFonts w:asciiTheme="minorBidi" w:hAnsiTheme="minorBidi" w:cstheme="minorBidi"/>
              </w:rPr>
              <w:t>Method for Weather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Derivatives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Model</w:t>
            </w:r>
          </w:p>
        </w:tc>
        <w:tc>
          <w:tcPr>
            <w:tcW w:w="4867" w:type="dxa"/>
          </w:tcPr>
          <w:p w14:paraId="1685F188" w14:textId="77777777" w:rsidR="00E26692" w:rsidRPr="00701D37" w:rsidRDefault="007F18CB" w:rsidP="00754DAC">
            <w:pPr>
              <w:pStyle w:val="TableParagraph"/>
              <w:ind w:left="261" w:right="254" w:firstLine="1066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b/>
              </w:rPr>
              <w:t>Andrei</w:t>
            </w:r>
            <w:r w:rsidRPr="00701D37">
              <w:rPr>
                <w:rFonts w:asciiTheme="minorBidi" w:hAnsiTheme="minorBidi" w:cstheme="minorBidi"/>
                <w:b/>
                <w:spacing w:val="10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Yu.</w:t>
            </w:r>
            <w:r w:rsidRPr="00701D37">
              <w:rPr>
                <w:rFonts w:asciiTheme="minorBidi" w:hAnsiTheme="minorBidi" w:cstheme="minorBidi"/>
                <w:b/>
                <w:spacing w:val="1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Zaitsev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Estimates of Stability with Respect to the</w:t>
            </w:r>
            <w:r w:rsidRPr="00701D37">
              <w:rPr>
                <w:rFonts w:asciiTheme="minorBidi" w:hAnsiTheme="minorBidi" w:cstheme="minorBidi"/>
                <w:spacing w:val="-60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Number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Summands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Distribution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</w:p>
          <w:p w14:paraId="2B8FA9D3" w14:textId="77777777" w:rsidR="00E26692" w:rsidRPr="00701D37" w:rsidRDefault="007F18CB" w:rsidP="00754DAC">
            <w:pPr>
              <w:pStyle w:val="TableParagraph"/>
              <w:ind w:left="806" w:right="606" w:hanging="190"/>
              <w:jc w:val="left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Successive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Sums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Independent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Identically</w:t>
            </w:r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Distributed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Vectors</w:t>
            </w:r>
          </w:p>
        </w:tc>
      </w:tr>
      <w:tr w:rsidR="00E26692" w:rsidRPr="00701D37" w14:paraId="7DC36D32" w14:textId="77777777" w:rsidTr="006C348C">
        <w:trPr>
          <w:trHeight w:val="863"/>
        </w:trPr>
        <w:tc>
          <w:tcPr>
            <w:tcW w:w="5159" w:type="dxa"/>
          </w:tcPr>
          <w:p w14:paraId="49532A82" w14:textId="77777777" w:rsidR="00E26692" w:rsidRPr="00701D37" w:rsidRDefault="007F18CB" w:rsidP="00754DAC">
            <w:pPr>
              <w:pStyle w:val="TableParagraph"/>
              <w:ind w:left="155" w:right="15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Istvan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Fazekas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Laszlo</w:t>
            </w:r>
            <w:r w:rsidRPr="00701D37">
              <w:rPr>
                <w:rFonts w:asciiTheme="minorBidi" w:hAnsiTheme="minorBidi" w:cstheme="minorBidi"/>
                <w:b/>
                <w:spacing w:val="-3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Forian</w:t>
            </w:r>
            <w:proofErr w:type="spellEnd"/>
          </w:p>
          <w:p w14:paraId="16929379" w14:textId="77777777" w:rsidR="00E26692" w:rsidRPr="00701D37" w:rsidRDefault="007F18CB" w:rsidP="00754DAC">
            <w:pPr>
              <w:pStyle w:val="TableParagraph"/>
              <w:ind w:left="155" w:right="148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  <w:spacing w:val="-1"/>
              </w:rPr>
              <w:t xml:space="preserve">A family of random graph </w:t>
            </w:r>
            <w:r w:rsidRPr="00701D37">
              <w:rPr>
                <w:rFonts w:asciiTheme="minorBidi" w:hAnsiTheme="minorBidi" w:cstheme="minorBidi"/>
              </w:rPr>
              <w:t>evolution models with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moderate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density</w:t>
            </w:r>
          </w:p>
        </w:tc>
        <w:tc>
          <w:tcPr>
            <w:tcW w:w="4867" w:type="dxa"/>
          </w:tcPr>
          <w:p w14:paraId="10303F0F" w14:textId="77777777" w:rsidR="00E26692" w:rsidRPr="00701D37" w:rsidRDefault="007F18CB" w:rsidP="00754DAC">
            <w:pPr>
              <w:pStyle w:val="TableParagraph"/>
              <w:ind w:left="163" w:right="100"/>
              <w:rPr>
                <w:rFonts w:asciiTheme="minorBidi" w:hAnsiTheme="minorBidi" w:cstheme="minorBidi"/>
                <w:b/>
                <w:lang w:val="pt-BR"/>
              </w:rPr>
            </w:pPr>
            <w:r w:rsidRPr="00701D37">
              <w:rPr>
                <w:rFonts w:asciiTheme="minorBidi" w:hAnsiTheme="minorBidi" w:cstheme="minorBidi"/>
                <w:b/>
                <w:lang w:val="pt-BR"/>
              </w:rPr>
              <w:t>Angel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Felipe,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María</w:t>
            </w:r>
            <w:r w:rsidRPr="00701D37">
              <w:rPr>
                <w:rFonts w:asciiTheme="minorBidi" w:hAnsiTheme="minorBidi" w:cstheme="minorBidi"/>
                <w:b/>
                <w:spacing w:val="-7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Jaenada,</w:t>
            </w:r>
            <w:r w:rsidRPr="00701D37">
              <w:rPr>
                <w:rFonts w:asciiTheme="minorBidi" w:hAnsiTheme="minorBidi" w:cstheme="minorBidi"/>
                <w:b/>
                <w:spacing w:val="-5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Pedro</w:t>
            </w:r>
            <w:r w:rsidRPr="00701D37">
              <w:rPr>
                <w:rFonts w:asciiTheme="minorBidi" w:hAnsiTheme="minorBidi" w:cstheme="minorBidi"/>
                <w:b/>
                <w:spacing w:val="-58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Miranda, and</w:t>
            </w:r>
            <w:r w:rsidRPr="00701D37">
              <w:rPr>
                <w:rFonts w:asciiTheme="minorBidi" w:hAnsiTheme="minorBidi" w:cstheme="minorBidi"/>
                <w:b/>
                <w:spacing w:val="-1"/>
                <w:lang w:val="pt-BR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lang w:val="pt-BR"/>
              </w:rPr>
              <w:t>Leandro Pardo</w:t>
            </w:r>
          </w:p>
          <w:p w14:paraId="25EFDB79" w14:textId="77777777" w:rsidR="00E26692" w:rsidRPr="00701D37" w:rsidRDefault="007F18CB" w:rsidP="00754DAC">
            <w:pPr>
              <w:pStyle w:val="TableParagraph"/>
              <w:ind w:left="163" w:right="159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On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New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Family</w:t>
            </w:r>
            <w:r w:rsidRPr="00701D37">
              <w:rPr>
                <w:rFonts w:asciiTheme="minorBidi" w:hAnsiTheme="minorBidi" w:cstheme="minorBidi"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Robust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Estimators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the Parameters of the Log-logistic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Distribution</w:t>
            </w:r>
          </w:p>
        </w:tc>
      </w:tr>
      <w:tr w:rsidR="00E26692" w:rsidRPr="00701D37" w14:paraId="7A4C604F" w14:textId="77777777" w:rsidTr="00754DAC">
        <w:trPr>
          <w:trHeight w:val="20"/>
        </w:trPr>
        <w:tc>
          <w:tcPr>
            <w:tcW w:w="5159" w:type="dxa"/>
          </w:tcPr>
          <w:p w14:paraId="5563C04F" w14:textId="4EA9C4F5" w:rsidR="00E26692" w:rsidRPr="00701D37" w:rsidRDefault="007F18CB" w:rsidP="00E652CC">
            <w:pPr>
              <w:pStyle w:val="TableParagraph"/>
              <w:ind w:left="321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 xml:space="preserve">Andreas C. Georgiou, Eleni-Maria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Vretta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Konstantinos</w:t>
            </w:r>
            <w:r w:rsidRPr="00701D37">
              <w:rPr>
                <w:rFonts w:asciiTheme="minorBidi" w:hAnsiTheme="minorBidi" w:cstheme="minorBidi"/>
                <w:b/>
                <w:spacing w:val="-8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Kaparis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Kyriakos</w:t>
            </w:r>
            <w:r w:rsidRPr="00701D37">
              <w:rPr>
                <w:rFonts w:asciiTheme="minorBidi" w:hAnsiTheme="minorBidi" w:cstheme="minorBidi"/>
                <w:b/>
                <w:spacing w:val="-7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Bitsis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6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George</w:t>
            </w:r>
            <w:r w:rsidR="006C348C" w:rsidRPr="009E1122">
              <w:rPr>
                <w:rFonts w:asciiTheme="minorBidi" w:hAnsiTheme="minorBidi" w:cstheme="minorBidi"/>
                <w:b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Paltayian</w:t>
            </w:r>
            <w:proofErr w:type="spellEnd"/>
            <w:r w:rsidRPr="00701D37">
              <w:rPr>
                <w:rFonts w:asciiTheme="minorBidi" w:hAnsiTheme="minorBidi" w:cstheme="minorBidi"/>
                <w:b/>
              </w:rPr>
              <w:t>,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and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Fenia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Mavrodi</w:t>
            </w:r>
            <w:proofErr w:type="spellEnd"/>
          </w:p>
          <w:p w14:paraId="6ED5715C" w14:textId="77777777" w:rsidR="00E26692" w:rsidRPr="00701D37" w:rsidRDefault="007F18CB" w:rsidP="00E652CC">
            <w:pPr>
              <w:pStyle w:val="TableParagraph"/>
              <w:ind w:left="186" w:right="179" w:hanging="1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 bi-level DEA Model for Targeting Setting in a</w:t>
            </w:r>
            <w:r w:rsidRPr="00701D37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spacing w:val="-1"/>
              </w:rPr>
              <w:t>Stochastic</w:t>
            </w:r>
            <w:r w:rsidRPr="00701D37">
              <w:rPr>
                <w:rFonts w:asciiTheme="minorBidi" w:hAnsiTheme="minorBidi" w:cstheme="minorBidi"/>
                <w:spacing w:val="-3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Environment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with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Potential</w:t>
            </w:r>
            <w:r w:rsidRPr="00701D37">
              <w:rPr>
                <w:rFonts w:asciiTheme="minorBidi" w:hAnsiTheme="minorBidi" w:cstheme="minorBidi"/>
                <w:spacing w:val="-1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Applications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in</w:t>
            </w:r>
            <w:r w:rsidRPr="00701D37">
              <w:rPr>
                <w:rFonts w:asciiTheme="minorBidi" w:hAnsiTheme="minorBidi" w:cstheme="minorBidi"/>
                <w:spacing w:val="-5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Banking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Healthcare</w:t>
            </w:r>
          </w:p>
        </w:tc>
        <w:tc>
          <w:tcPr>
            <w:tcW w:w="4867" w:type="dxa"/>
          </w:tcPr>
          <w:p w14:paraId="0D6ACE63" w14:textId="77777777" w:rsidR="00E26692" w:rsidRPr="00701D37" w:rsidRDefault="00E26692" w:rsidP="00754DAC">
            <w:pPr>
              <w:pStyle w:val="TableParagraph"/>
              <w:jc w:val="left"/>
              <w:rPr>
                <w:rFonts w:asciiTheme="minorBidi" w:hAnsiTheme="minorBidi" w:cstheme="minorBidi"/>
                <w:sz w:val="24"/>
              </w:rPr>
            </w:pPr>
          </w:p>
          <w:p w14:paraId="557C5819" w14:textId="77777777" w:rsidR="00E26692" w:rsidRPr="00701D37" w:rsidRDefault="007F18CB" w:rsidP="00754DAC">
            <w:pPr>
              <w:pStyle w:val="TableParagraph"/>
              <w:ind w:left="163" w:right="92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Ingrida</w:t>
            </w:r>
            <w:r w:rsidRPr="00701D37">
              <w:rPr>
                <w:rFonts w:asciiTheme="minorBidi" w:hAnsiTheme="minorBidi" w:cstheme="minorBidi"/>
                <w:b/>
                <w:spacing w:val="-10"/>
              </w:rPr>
              <w:t xml:space="preserve"> </w:t>
            </w:r>
            <w:proofErr w:type="spellStart"/>
            <w:r w:rsidRPr="00701D37">
              <w:rPr>
                <w:rFonts w:asciiTheme="minorBidi" w:hAnsiTheme="minorBidi" w:cstheme="minorBidi"/>
                <w:b/>
              </w:rPr>
              <w:t>Vaičiulytė</w:t>
            </w:r>
            <w:proofErr w:type="spellEnd"/>
          </w:p>
          <w:p w14:paraId="1E4C9066" w14:textId="77777777" w:rsidR="00E26692" w:rsidRPr="00701D37" w:rsidRDefault="007F18CB" w:rsidP="00754DAC">
            <w:pPr>
              <w:pStyle w:val="TableParagraph"/>
              <w:ind w:left="313" w:right="303"/>
              <w:rPr>
                <w:rFonts w:asciiTheme="minorBidi" w:hAnsiTheme="minorBidi" w:cstheme="minorBidi"/>
              </w:rPr>
            </w:pPr>
            <w:r w:rsidRPr="00701D37">
              <w:rPr>
                <w:rFonts w:asciiTheme="minorBidi" w:hAnsiTheme="minorBidi" w:cstheme="minorBidi"/>
              </w:rPr>
              <w:t>Algorithms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for</w:t>
            </w:r>
            <w:r w:rsidRPr="00701D37">
              <w:rPr>
                <w:rFonts w:asciiTheme="minorBidi" w:hAnsiTheme="minorBidi" w:cstheme="minorBidi"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Estimation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of</w:t>
            </w:r>
            <w:r w:rsidRPr="00701D37">
              <w:rPr>
                <w:rFonts w:asciiTheme="minorBidi" w:hAnsiTheme="minorBidi" w:cstheme="minorBidi"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Multivariate</w:t>
            </w:r>
            <w:r w:rsidRPr="00701D37">
              <w:rPr>
                <w:rFonts w:asciiTheme="minorBidi" w:hAnsiTheme="minorBidi" w:cstheme="minorBidi"/>
                <w:spacing w:val="-5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Alpha-stable</w:t>
            </w:r>
            <w:r w:rsidRPr="00701D37">
              <w:rPr>
                <w:rFonts w:asciiTheme="minorBidi" w:hAnsiTheme="minorBidi" w:cstheme="minorBidi"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Distribution</w:t>
            </w:r>
          </w:p>
        </w:tc>
      </w:tr>
      <w:tr w:rsidR="00E26692" w:rsidRPr="00701D37" w14:paraId="2A523EF1" w14:textId="77777777">
        <w:trPr>
          <w:trHeight w:val="265"/>
        </w:trPr>
        <w:tc>
          <w:tcPr>
            <w:tcW w:w="10026" w:type="dxa"/>
            <w:gridSpan w:val="2"/>
            <w:shd w:val="clear" w:color="auto" w:fill="D9D9D9"/>
          </w:tcPr>
          <w:p w14:paraId="5F17ACEF" w14:textId="77777777" w:rsidR="00E26692" w:rsidRPr="00701D37" w:rsidRDefault="007F18CB">
            <w:pPr>
              <w:pStyle w:val="TableParagraph"/>
              <w:spacing w:line="246" w:lineRule="exact"/>
              <w:ind w:left="3148" w:right="314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16:30-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17:00</w:t>
            </w:r>
            <w:r w:rsidRPr="00701D37">
              <w:rPr>
                <w:rFonts w:asciiTheme="minorBidi" w:hAnsiTheme="minorBidi" w:cstheme="minorBidi"/>
                <w:b/>
                <w:spacing w:val="-2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Coffee</w:t>
            </w:r>
            <w:r w:rsidRPr="00701D37">
              <w:rPr>
                <w:rFonts w:asciiTheme="minorBidi" w:hAnsiTheme="minorBidi" w:cstheme="minorBidi"/>
                <w:b/>
                <w:spacing w:val="-4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Break</w:t>
            </w:r>
          </w:p>
        </w:tc>
      </w:tr>
      <w:tr w:rsidR="00E652CC" w:rsidRPr="00701D37" w14:paraId="2A3BDE08" w14:textId="77777777" w:rsidTr="00E652CC">
        <w:trPr>
          <w:trHeight w:val="265"/>
        </w:trPr>
        <w:tc>
          <w:tcPr>
            <w:tcW w:w="10026" w:type="dxa"/>
            <w:gridSpan w:val="2"/>
            <w:shd w:val="clear" w:color="auto" w:fill="FBD4B4" w:themeFill="accent6" w:themeFillTint="66"/>
          </w:tcPr>
          <w:p w14:paraId="34048BA5" w14:textId="77777777" w:rsidR="00E652CC" w:rsidRPr="00701D37" w:rsidRDefault="00E652CC" w:rsidP="00E652CC">
            <w:pPr>
              <w:pStyle w:val="TableParagraph"/>
              <w:spacing w:before="103" w:line="280" w:lineRule="exact"/>
              <w:ind w:left="4207" w:right="419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17:00-17:40</w:t>
            </w:r>
          </w:p>
          <w:p w14:paraId="2D6E0B37" w14:textId="77777777" w:rsidR="00E652CC" w:rsidRPr="00701D37" w:rsidRDefault="00E652CC" w:rsidP="00E652CC">
            <w:pPr>
              <w:pStyle w:val="TableParagraph"/>
              <w:spacing w:before="4" w:line="218" w:lineRule="auto"/>
              <w:ind w:left="4211" w:right="419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Plenary Session</w:t>
            </w:r>
            <w:r w:rsidRPr="00701D37">
              <w:rPr>
                <w:rFonts w:asciiTheme="minorBidi" w:hAnsiTheme="minorBidi" w:cstheme="minorBidi"/>
                <w:b/>
                <w:spacing w:val="-52"/>
              </w:rPr>
              <w:t xml:space="preserve"> </w:t>
            </w:r>
            <w:hyperlink r:id="rId60" w:history="1">
              <w:r w:rsidRPr="00701D37">
                <w:rPr>
                  <w:rStyle w:val="-"/>
                  <w:rFonts w:asciiTheme="minorBidi" w:hAnsiTheme="minorBidi" w:cstheme="minorBidi"/>
                  <w:b/>
                </w:rPr>
                <w:t>Room</w:t>
              </w:r>
              <w:r w:rsidRPr="00701D37">
                <w:rPr>
                  <w:rStyle w:val="-"/>
                  <w:rFonts w:asciiTheme="minorBidi" w:hAnsiTheme="minorBidi" w:cstheme="minorBidi"/>
                  <w:b/>
                  <w:spacing w:val="-1"/>
                </w:rPr>
                <w:t xml:space="preserve"> </w:t>
              </w:r>
              <w:r w:rsidRPr="00701D37">
                <w:rPr>
                  <w:rStyle w:val="-"/>
                  <w:rFonts w:asciiTheme="minorBidi" w:hAnsiTheme="minorBidi" w:cstheme="minorBidi"/>
                  <w:b/>
                </w:rPr>
                <w:t>1</w:t>
              </w:r>
            </w:hyperlink>
            <w:r w:rsidRPr="00701D37">
              <w:rPr>
                <w:rFonts w:asciiTheme="minorBidi" w:hAnsiTheme="minorBidi" w:cstheme="minorBidi"/>
                <w:b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(</w:t>
            </w:r>
            <w:r w:rsidRPr="00701D37">
              <w:rPr>
                <w:rFonts w:asciiTheme="minorBidi" w:hAnsiTheme="minorBidi" w:cstheme="minorBidi"/>
                <w:b/>
              </w:rPr>
              <w:t>PS10)</w:t>
            </w:r>
          </w:p>
          <w:p w14:paraId="71B10163" w14:textId="77777777" w:rsidR="00E652CC" w:rsidRPr="00701D37" w:rsidRDefault="00E652CC" w:rsidP="00E652CC">
            <w:pPr>
              <w:pStyle w:val="TableParagraph"/>
              <w:spacing w:before="5" w:line="213" w:lineRule="auto"/>
              <w:ind w:left="3567" w:right="3557" w:firstLine="1"/>
              <w:rPr>
                <w:rFonts w:asciiTheme="minorBidi" w:hAnsiTheme="minorBidi" w:cstheme="minorBidi"/>
                <w:b/>
                <w:sz w:val="28"/>
              </w:rPr>
            </w:pPr>
            <w:r w:rsidRPr="00701D37">
              <w:rPr>
                <w:rFonts w:asciiTheme="minorBidi" w:hAnsiTheme="minorBidi" w:cstheme="minorBidi"/>
                <w:b/>
              </w:rPr>
              <w:t>Chair: Christos Floros</w:t>
            </w:r>
            <w:r w:rsidRPr="00701D37">
              <w:rPr>
                <w:rFonts w:asciiTheme="minorBidi" w:hAnsiTheme="minorBidi" w:cstheme="minorBidi"/>
                <w:b/>
                <w:spacing w:val="1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</w:rPr>
              <w:t>Speaker:</w:t>
            </w:r>
            <w:r w:rsidRPr="00701D37">
              <w:rPr>
                <w:rFonts w:asciiTheme="minorBidi" w:hAnsiTheme="minorBidi" w:cstheme="minorBidi"/>
                <w:b/>
                <w:spacing w:val="-5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Claude</w:t>
            </w:r>
            <w:r w:rsidRPr="00701D37">
              <w:rPr>
                <w:rFonts w:asciiTheme="minorBidi" w:hAnsiTheme="minorBidi" w:cstheme="minorBidi"/>
                <w:b/>
                <w:spacing w:val="-10"/>
                <w:sz w:val="28"/>
              </w:rPr>
              <w:t xml:space="preserve"> </w:t>
            </w:r>
            <w:r w:rsidRPr="00701D37">
              <w:rPr>
                <w:rFonts w:asciiTheme="minorBidi" w:hAnsiTheme="minorBidi" w:cstheme="minorBidi"/>
                <w:b/>
                <w:sz w:val="28"/>
              </w:rPr>
              <w:t>Lefèvre</w:t>
            </w:r>
          </w:p>
          <w:p w14:paraId="64D7148A" w14:textId="2E8F2CF3" w:rsidR="00E652CC" w:rsidRPr="00701D37" w:rsidRDefault="00E652CC" w:rsidP="00E652CC">
            <w:pPr>
              <w:pStyle w:val="TableParagraph"/>
              <w:spacing w:line="246" w:lineRule="exact"/>
              <w:ind w:left="3148" w:right="3147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</w:rPr>
              <w:t>Abel-</w:t>
            </w:r>
            <w:proofErr w:type="spellStart"/>
            <w:r w:rsidRPr="00701D37">
              <w:rPr>
                <w:rFonts w:asciiTheme="minorBidi" w:hAnsiTheme="minorBidi" w:cstheme="minorBidi"/>
              </w:rPr>
              <w:t>Gontcharoff</w:t>
            </w:r>
            <w:proofErr w:type="spellEnd"/>
            <w:r w:rsidRPr="00701D37">
              <w:rPr>
                <w:rFonts w:asciiTheme="minorBidi" w:hAnsiTheme="minorBidi" w:cstheme="minorBidi"/>
                <w:spacing w:val="-8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Polynomials,</w:t>
            </w:r>
            <w:r w:rsidRPr="00701D37">
              <w:rPr>
                <w:rFonts w:asciiTheme="minorBidi" w:hAnsiTheme="minorBidi" w:cstheme="minorBidi"/>
                <w:spacing w:val="-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Parking</w:t>
            </w:r>
            <w:r w:rsidRPr="00701D37">
              <w:rPr>
                <w:rFonts w:asciiTheme="minorBidi" w:hAnsiTheme="minorBidi" w:cstheme="minorBidi"/>
                <w:spacing w:val="-11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Trajectories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and</w:t>
            </w:r>
            <w:r w:rsidRPr="00701D37">
              <w:rPr>
                <w:rFonts w:asciiTheme="minorBidi" w:hAnsiTheme="minorBidi" w:cstheme="minorBidi"/>
                <w:spacing w:val="-9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Ruin</w:t>
            </w:r>
            <w:r w:rsidRPr="00701D37">
              <w:rPr>
                <w:rFonts w:asciiTheme="minorBidi" w:hAnsiTheme="minorBidi" w:cstheme="minorBidi"/>
                <w:spacing w:val="47"/>
              </w:rPr>
              <w:t xml:space="preserve"> </w:t>
            </w:r>
            <w:r w:rsidRPr="00701D37">
              <w:rPr>
                <w:rFonts w:asciiTheme="minorBidi" w:hAnsiTheme="minorBidi" w:cstheme="minorBidi"/>
              </w:rPr>
              <w:t>Probabilities</w:t>
            </w:r>
          </w:p>
        </w:tc>
      </w:tr>
      <w:tr w:rsidR="00E652CC" w:rsidRPr="00701D37" w14:paraId="7641A44A" w14:textId="77777777" w:rsidTr="00E652CC">
        <w:trPr>
          <w:trHeight w:val="265"/>
        </w:trPr>
        <w:tc>
          <w:tcPr>
            <w:tcW w:w="10026" w:type="dxa"/>
            <w:gridSpan w:val="2"/>
            <w:shd w:val="clear" w:color="auto" w:fill="FFFFFF" w:themeFill="background1"/>
          </w:tcPr>
          <w:p w14:paraId="221AB941" w14:textId="77777777" w:rsidR="00E652CC" w:rsidRPr="00701D37" w:rsidRDefault="00E652CC" w:rsidP="00E652CC">
            <w:pPr>
              <w:pStyle w:val="TableParagraph"/>
              <w:spacing w:before="103" w:line="280" w:lineRule="exact"/>
              <w:ind w:left="4207" w:right="4196"/>
              <w:rPr>
                <w:rFonts w:asciiTheme="minorBidi" w:hAnsiTheme="minorBidi" w:cstheme="minorBidi"/>
                <w:b/>
              </w:rPr>
            </w:pPr>
          </w:p>
        </w:tc>
      </w:tr>
      <w:tr w:rsidR="008E1D69" w:rsidRPr="00701D37" w14:paraId="0F729CEA" w14:textId="77777777" w:rsidTr="008E1D69">
        <w:trPr>
          <w:trHeight w:val="265"/>
        </w:trPr>
        <w:tc>
          <w:tcPr>
            <w:tcW w:w="10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B74FD88" w14:textId="77777777" w:rsidR="008E1D69" w:rsidRPr="00701D37" w:rsidRDefault="008E1D69" w:rsidP="008E1D69">
            <w:pPr>
              <w:pStyle w:val="TableParagraph"/>
              <w:spacing w:before="103" w:line="280" w:lineRule="exact"/>
              <w:ind w:left="4207" w:right="4196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17:40-18:00</w:t>
            </w:r>
          </w:p>
          <w:p w14:paraId="102803E8" w14:textId="6A2A84CA" w:rsidR="008E1D69" w:rsidRDefault="00C03A11" w:rsidP="008E1D69">
            <w:pPr>
              <w:pStyle w:val="TableParagraph"/>
              <w:spacing w:before="103" w:line="280" w:lineRule="exact"/>
              <w:ind w:left="5004" w:right="4196" w:hanging="1265"/>
              <w:rPr>
                <w:rFonts w:asciiTheme="minorBidi" w:hAnsiTheme="minorBidi" w:cstheme="minorBidi"/>
                <w:b/>
              </w:rPr>
            </w:pPr>
            <w:hyperlink r:id="rId61" w:history="1">
              <w:r w:rsidR="008E1D69" w:rsidRPr="008E1D69">
                <w:rPr>
                  <w:rStyle w:val="-"/>
                  <w:rFonts w:asciiTheme="minorBidi" w:hAnsiTheme="minorBidi" w:cstheme="minorBidi"/>
                  <w:b/>
                </w:rPr>
                <w:t>Room 1</w:t>
              </w:r>
            </w:hyperlink>
          </w:p>
          <w:p w14:paraId="722EFB7B" w14:textId="62707AE8" w:rsidR="008E1D69" w:rsidRPr="00701D37" w:rsidRDefault="008E1D69" w:rsidP="008E1D69">
            <w:pPr>
              <w:pStyle w:val="TableParagraph"/>
              <w:spacing w:before="103" w:line="280" w:lineRule="exact"/>
              <w:ind w:left="5004" w:right="4196" w:hanging="1265"/>
              <w:rPr>
                <w:rFonts w:asciiTheme="minorBidi" w:hAnsiTheme="minorBidi" w:cstheme="minorBidi"/>
                <w:b/>
              </w:rPr>
            </w:pPr>
            <w:r w:rsidRPr="00701D37">
              <w:rPr>
                <w:rFonts w:asciiTheme="minorBidi" w:hAnsiTheme="minorBidi" w:cstheme="minorBidi"/>
                <w:b/>
              </w:rPr>
              <w:t>Closing</w:t>
            </w:r>
            <w:r w:rsidRPr="008E1D69">
              <w:rPr>
                <w:rFonts w:asciiTheme="minorBidi" w:hAnsiTheme="minorBidi" w:cstheme="minorBidi"/>
                <w:b/>
              </w:rPr>
              <w:t xml:space="preserve"> C</w:t>
            </w:r>
            <w:r w:rsidRPr="00701D37">
              <w:rPr>
                <w:rFonts w:asciiTheme="minorBidi" w:hAnsiTheme="minorBidi" w:cstheme="minorBidi"/>
                <w:b/>
              </w:rPr>
              <w:t>eremony</w:t>
            </w:r>
          </w:p>
        </w:tc>
      </w:tr>
      <w:tr w:rsidR="008E1D69" w:rsidRPr="00701D37" w14:paraId="524058FC" w14:textId="77777777" w:rsidTr="008E1D69">
        <w:trPr>
          <w:trHeight w:val="265"/>
        </w:trPr>
        <w:tc>
          <w:tcPr>
            <w:tcW w:w="10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C4716D" w14:textId="440DB4C9" w:rsidR="008E1D69" w:rsidRPr="00701D37" w:rsidRDefault="008E1D69" w:rsidP="008E1D69">
            <w:pPr>
              <w:pStyle w:val="TableParagraph"/>
              <w:spacing w:before="103" w:line="280" w:lineRule="exact"/>
              <w:ind w:left="4207" w:right="4196"/>
              <w:rPr>
                <w:rFonts w:asciiTheme="minorBidi" w:hAnsiTheme="minorBidi" w:cstheme="minorBidi"/>
                <w:b/>
              </w:rPr>
            </w:pPr>
            <w:r>
              <w:rPr>
                <w:rFonts w:asciiTheme="minorBidi" w:hAnsiTheme="minorBidi" w:cstheme="minorBidi"/>
                <w:b/>
              </w:rPr>
              <w:t xml:space="preserve">End of the Conference </w:t>
            </w:r>
          </w:p>
        </w:tc>
      </w:tr>
    </w:tbl>
    <w:p w14:paraId="30456F88" w14:textId="77777777" w:rsidR="00E26692" w:rsidRPr="00701D37" w:rsidRDefault="00E26692">
      <w:pPr>
        <w:spacing w:line="246" w:lineRule="exact"/>
        <w:rPr>
          <w:rFonts w:asciiTheme="minorBidi" w:hAnsiTheme="minorBidi" w:cstheme="minorBidi"/>
        </w:rPr>
        <w:sectPr w:rsidR="00E26692" w:rsidRPr="00701D37">
          <w:pgSz w:w="11910" w:h="16840"/>
          <w:pgMar w:top="940" w:right="560" w:bottom="280" w:left="580" w:header="716" w:footer="0" w:gutter="0"/>
          <w:cols w:space="720"/>
        </w:sectPr>
      </w:pPr>
    </w:p>
    <w:p w14:paraId="598280F5" w14:textId="77777777" w:rsidR="00F74535" w:rsidRPr="00701D37" w:rsidRDefault="00F74535">
      <w:pPr>
        <w:rPr>
          <w:rFonts w:asciiTheme="minorBidi" w:hAnsiTheme="minorBidi" w:cstheme="minorBidi"/>
        </w:rPr>
      </w:pPr>
    </w:p>
    <w:p w14:paraId="7E9A1509" w14:textId="77777777" w:rsidR="0076339F" w:rsidRPr="00701D37" w:rsidRDefault="0076339F">
      <w:pPr>
        <w:rPr>
          <w:rFonts w:asciiTheme="minorBidi" w:hAnsiTheme="minorBidi" w:cstheme="minorBidi"/>
        </w:rPr>
      </w:pPr>
    </w:p>
    <w:p w14:paraId="7825F8E5" w14:textId="77777777" w:rsidR="0076339F" w:rsidRPr="00701D37" w:rsidRDefault="0076339F" w:rsidP="0076339F">
      <w:pPr>
        <w:widowControl/>
        <w:autoSpaceDE/>
        <w:autoSpaceDN/>
        <w:spacing w:before="100" w:beforeAutospacing="1" w:after="100" w:afterAutospacing="1"/>
        <w:outlineLvl w:val="0"/>
        <w:rPr>
          <w:rFonts w:asciiTheme="minorBidi" w:eastAsia="Times New Roman" w:hAnsiTheme="minorBidi" w:cstheme="minorBidi"/>
          <w:b/>
          <w:bCs/>
          <w:kern w:val="36"/>
          <w:sz w:val="48"/>
          <w:szCs w:val="48"/>
        </w:rPr>
      </w:pPr>
      <w:r w:rsidRPr="00701D37">
        <w:rPr>
          <w:rFonts w:asciiTheme="minorBidi" w:eastAsia="Times New Roman" w:hAnsiTheme="minorBidi" w:cstheme="minorBidi"/>
          <w:b/>
          <w:bCs/>
          <w:kern w:val="36"/>
          <w:sz w:val="48"/>
          <w:szCs w:val="48"/>
        </w:rPr>
        <w:t>ROOM 1</w:t>
      </w:r>
    </w:p>
    <w:p w14:paraId="63CA687E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Meeting link:</w:t>
      </w:r>
    </w:p>
    <w:p w14:paraId="67179AFD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https://isast.webex.com/isast/j.php?MTID=ma708cbad46c076cccbbf39fce481faa8 </w:t>
      </w:r>
    </w:p>
    <w:p w14:paraId="0FA1C75C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Meeting number:</w:t>
      </w:r>
    </w:p>
    <w:p w14:paraId="4C69DA08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2742 893 8360</w:t>
      </w:r>
    </w:p>
    <w:p w14:paraId="13DE34EF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Password: </w:t>
      </w:r>
    </w:p>
    <w:p w14:paraId="4EA16800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VgHTemWJ738</w:t>
      </w:r>
    </w:p>
    <w:p w14:paraId="211FA42A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Host key: </w:t>
      </w:r>
    </w:p>
    <w:p w14:paraId="55E9A2C4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774342 </w:t>
      </w:r>
    </w:p>
    <w:p w14:paraId="7F162C4A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Join by video system</w:t>
      </w:r>
    </w:p>
    <w:p w14:paraId="10AE1317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Dial 27428938360@isast.webex.com</w:t>
      </w:r>
    </w:p>
    <w:p w14:paraId="011F04BE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You can also dial 62.109.219.4 and enter your meeting number. </w:t>
      </w:r>
    </w:p>
    <w:p w14:paraId="1E05A705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Join by phone </w:t>
      </w:r>
    </w:p>
    <w:p w14:paraId="59E534EC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+44-20-7660-8149 United Kingdom Toll</w:t>
      </w:r>
    </w:p>
    <w:p w14:paraId="492C195D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Access code: 2742 893 8360</w:t>
      </w:r>
    </w:p>
    <w:p w14:paraId="3BD5DBDA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Host PIN: 1358 </w:t>
      </w:r>
    </w:p>
    <w:p w14:paraId="16601696" w14:textId="77777777" w:rsidR="0076339F" w:rsidRPr="00701D37" w:rsidRDefault="00C03A11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hyperlink r:id="rId62" w:history="1">
        <w:r w:rsidR="0076339F" w:rsidRPr="00701D37">
          <w:rPr>
            <w:rFonts w:asciiTheme="minorBidi" w:eastAsia="Times New Roman" w:hAnsiTheme="minorBidi" w:cstheme="minorBidi"/>
            <w:color w:val="0000FF"/>
            <w:sz w:val="24"/>
            <w:szCs w:val="24"/>
            <w:u w:val="single"/>
          </w:rPr>
          <w:t xml:space="preserve">Global call-in numbers </w:t>
        </w:r>
      </w:hyperlink>
    </w:p>
    <w:p w14:paraId="7F4F2A8A" w14:textId="77777777" w:rsidR="0076339F" w:rsidRPr="00701D37" w:rsidRDefault="0076339F" w:rsidP="0076339F">
      <w:pPr>
        <w:widowControl/>
        <w:autoSpaceDE/>
        <w:autoSpaceDN/>
        <w:spacing w:before="100" w:beforeAutospacing="1" w:after="100" w:afterAutospacing="1"/>
        <w:outlineLvl w:val="0"/>
        <w:rPr>
          <w:rFonts w:asciiTheme="minorBidi" w:eastAsia="Times New Roman" w:hAnsiTheme="minorBidi" w:cstheme="minorBidi"/>
          <w:b/>
          <w:bCs/>
          <w:kern w:val="36"/>
          <w:sz w:val="48"/>
          <w:szCs w:val="48"/>
        </w:rPr>
      </w:pPr>
      <w:r w:rsidRPr="00701D37">
        <w:rPr>
          <w:rFonts w:asciiTheme="minorBidi" w:eastAsia="Times New Roman" w:hAnsiTheme="minorBidi" w:cstheme="minorBidi"/>
          <w:b/>
          <w:bCs/>
          <w:kern w:val="36"/>
          <w:sz w:val="48"/>
          <w:szCs w:val="48"/>
        </w:rPr>
        <w:t>ROOM 2</w:t>
      </w:r>
    </w:p>
    <w:p w14:paraId="1B1FFD3A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Meeting link:</w:t>
      </w:r>
    </w:p>
    <w:p w14:paraId="35424EBF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https://isast.webex.com/isast/j.php?MTID=mef6f2068b66445ac9e9298333df4ec22 </w:t>
      </w:r>
    </w:p>
    <w:p w14:paraId="4BD3C376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Meeting number:</w:t>
      </w:r>
    </w:p>
    <w:p w14:paraId="15FE6A0D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2741 662 8028</w:t>
      </w:r>
    </w:p>
    <w:p w14:paraId="5C372294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Password: </w:t>
      </w:r>
    </w:p>
    <w:p w14:paraId="4A3667E6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dpPQHJFx822</w:t>
      </w:r>
    </w:p>
    <w:p w14:paraId="243CBE1E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Host key: </w:t>
      </w:r>
    </w:p>
    <w:p w14:paraId="49565D63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488709 </w:t>
      </w:r>
    </w:p>
    <w:p w14:paraId="11498CAA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Join by video system</w:t>
      </w:r>
    </w:p>
    <w:p w14:paraId="4DA6063C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Dial 27416628028@isast.webex.com</w:t>
      </w:r>
    </w:p>
    <w:p w14:paraId="754A19A4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You can also dial 62.109.219.4 and enter your meeting number. </w:t>
      </w:r>
    </w:p>
    <w:p w14:paraId="36C68D5C" w14:textId="77777777" w:rsidR="0076339F" w:rsidRPr="00701D37" w:rsidRDefault="0076339F" w:rsidP="0076339F">
      <w:pPr>
        <w:widowControl/>
        <w:autoSpaceDE/>
        <w:autoSpaceDN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Join by phone </w:t>
      </w:r>
    </w:p>
    <w:p w14:paraId="7A29C1BC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+44-20-7660-8149 United Kingdom Toll</w:t>
      </w:r>
    </w:p>
    <w:p w14:paraId="2EFA35CB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>Access code: 2741 662 8028</w:t>
      </w:r>
    </w:p>
    <w:p w14:paraId="4FEE872F" w14:textId="77777777" w:rsidR="0076339F" w:rsidRPr="00701D37" w:rsidRDefault="0076339F" w:rsidP="0076339F">
      <w:pPr>
        <w:widowControl/>
        <w:autoSpaceDE/>
        <w:autoSpaceDN/>
        <w:ind w:left="720"/>
        <w:rPr>
          <w:rFonts w:asciiTheme="minorBidi" w:eastAsia="Times New Roman" w:hAnsiTheme="minorBidi" w:cstheme="minorBidi"/>
          <w:sz w:val="24"/>
          <w:szCs w:val="24"/>
        </w:rPr>
      </w:pPr>
      <w:r w:rsidRPr="00701D37">
        <w:rPr>
          <w:rFonts w:asciiTheme="minorBidi" w:eastAsia="Times New Roman" w:hAnsiTheme="minorBidi" w:cstheme="minorBidi"/>
          <w:sz w:val="24"/>
          <w:szCs w:val="24"/>
        </w:rPr>
        <w:t xml:space="preserve">Host PIN: 1358 </w:t>
      </w:r>
    </w:p>
    <w:p w14:paraId="0CC4F922" w14:textId="77777777" w:rsidR="0076339F" w:rsidRPr="00701D37" w:rsidRDefault="00C03A11" w:rsidP="0076339F">
      <w:pPr>
        <w:widowControl/>
        <w:autoSpaceDE/>
        <w:autoSpaceDN/>
        <w:ind w:left="720"/>
        <w:rPr>
          <w:rFonts w:asciiTheme="minorBidi" w:hAnsiTheme="minorBidi" w:cstheme="minorBidi"/>
        </w:rPr>
      </w:pPr>
      <w:hyperlink r:id="rId63" w:history="1">
        <w:r w:rsidR="0076339F" w:rsidRPr="00701D37">
          <w:rPr>
            <w:rFonts w:asciiTheme="minorBidi" w:eastAsia="Times New Roman" w:hAnsiTheme="minorBidi" w:cstheme="minorBidi"/>
            <w:color w:val="0000FF"/>
            <w:sz w:val="24"/>
            <w:szCs w:val="24"/>
            <w:u w:val="single"/>
          </w:rPr>
          <w:t xml:space="preserve">Global call-in numbers </w:t>
        </w:r>
      </w:hyperlink>
    </w:p>
    <w:sectPr w:rsidR="0076339F" w:rsidRPr="00701D37">
      <w:pgSz w:w="11910" w:h="16840"/>
      <w:pgMar w:top="940" w:right="560" w:bottom="280" w:left="580" w:header="71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5FE591" w14:textId="77777777" w:rsidR="00FC74DF" w:rsidRDefault="00FC74DF">
      <w:r>
        <w:separator/>
      </w:r>
    </w:p>
  </w:endnote>
  <w:endnote w:type="continuationSeparator" w:id="0">
    <w:p w14:paraId="027D3C38" w14:textId="77777777" w:rsidR="00FC74DF" w:rsidRDefault="00FC7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6EFC3" w14:textId="77777777" w:rsidR="00FC74DF" w:rsidRDefault="00FC74DF">
      <w:r>
        <w:separator/>
      </w:r>
    </w:p>
  </w:footnote>
  <w:footnote w:type="continuationSeparator" w:id="0">
    <w:p w14:paraId="22FD9770" w14:textId="77777777" w:rsidR="00FC74DF" w:rsidRDefault="00FC7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A587D" w14:textId="782E9FD1" w:rsidR="004F76FB" w:rsidRDefault="004F76F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20C618A" wp14:editId="75271A73">
              <wp:simplePos x="0" y="0"/>
              <wp:positionH relativeFrom="page">
                <wp:posOffset>6926580</wp:posOffset>
              </wp:positionH>
              <wp:positionV relativeFrom="page">
                <wp:posOffset>441960</wp:posOffset>
              </wp:positionV>
              <wp:extent cx="215900" cy="180340"/>
              <wp:effectExtent l="0" t="0" r="0" b="0"/>
              <wp:wrapNone/>
              <wp:docPr id="10540994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6D142" w14:textId="77777777" w:rsidR="004F76FB" w:rsidRDefault="004F76FB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C61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5.4pt;margin-top:34.8pt;width:17pt;height:14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" filled="f" stroked="f">
              <v:textbox inset="0,0,0,0">
                <w:txbxContent>
                  <w:p w14:paraId="7006D142" w14:textId="77777777" w:rsidR="004F76FB" w:rsidRDefault="004F76FB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8756E"/>
    <w:multiLevelType w:val="multilevel"/>
    <w:tmpl w:val="93E8B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0091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692"/>
    <w:rsid w:val="00031A0E"/>
    <w:rsid w:val="000323AB"/>
    <w:rsid w:val="0008416C"/>
    <w:rsid w:val="000A272D"/>
    <w:rsid w:val="001013CD"/>
    <w:rsid w:val="001321D9"/>
    <w:rsid w:val="0014166C"/>
    <w:rsid w:val="001650AD"/>
    <w:rsid w:val="001A0A0C"/>
    <w:rsid w:val="001B3E93"/>
    <w:rsid w:val="001B5E7A"/>
    <w:rsid w:val="001C0D97"/>
    <w:rsid w:val="001F4360"/>
    <w:rsid w:val="002050BA"/>
    <w:rsid w:val="00211EE3"/>
    <w:rsid w:val="002175E9"/>
    <w:rsid w:val="00294DD3"/>
    <w:rsid w:val="002C2144"/>
    <w:rsid w:val="00317876"/>
    <w:rsid w:val="0035291F"/>
    <w:rsid w:val="00353D34"/>
    <w:rsid w:val="003C2433"/>
    <w:rsid w:val="003E30A3"/>
    <w:rsid w:val="0040105D"/>
    <w:rsid w:val="00413DDD"/>
    <w:rsid w:val="00455119"/>
    <w:rsid w:val="00455C57"/>
    <w:rsid w:val="004F76FB"/>
    <w:rsid w:val="0052305F"/>
    <w:rsid w:val="005346CB"/>
    <w:rsid w:val="0054615E"/>
    <w:rsid w:val="005E3C28"/>
    <w:rsid w:val="006519F4"/>
    <w:rsid w:val="00663FC9"/>
    <w:rsid w:val="00691D94"/>
    <w:rsid w:val="0069656E"/>
    <w:rsid w:val="006C348C"/>
    <w:rsid w:val="006C37FC"/>
    <w:rsid w:val="006C67F7"/>
    <w:rsid w:val="006E2505"/>
    <w:rsid w:val="006F755A"/>
    <w:rsid w:val="00701D37"/>
    <w:rsid w:val="00726F6D"/>
    <w:rsid w:val="00754DAC"/>
    <w:rsid w:val="007625F6"/>
    <w:rsid w:val="0076339F"/>
    <w:rsid w:val="00770F5F"/>
    <w:rsid w:val="007C0AF4"/>
    <w:rsid w:val="007C24C7"/>
    <w:rsid w:val="007F18CB"/>
    <w:rsid w:val="008A1D28"/>
    <w:rsid w:val="008E1D69"/>
    <w:rsid w:val="008E7F5C"/>
    <w:rsid w:val="009029CA"/>
    <w:rsid w:val="009E1122"/>
    <w:rsid w:val="00A251CB"/>
    <w:rsid w:val="00A40308"/>
    <w:rsid w:val="00A81F35"/>
    <w:rsid w:val="00AB2319"/>
    <w:rsid w:val="00AE4FFC"/>
    <w:rsid w:val="00B40D74"/>
    <w:rsid w:val="00B4400F"/>
    <w:rsid w:val="00B95A71"/>
    <w:rsid w:val="00BA0764"/>
    <w:rsid w:val="00BC5A2B"/>
    <w:rsid w:val="00BF3E4D"/>
    <w:rsid w:val="00BF66C9"/>
    <w:rsid w:val="00C030B5"/>
    <w:rsid w:val="00C03A11"/>
    <w:rsid w:val="00C575F6"/>
    <w:rsid w:val="00C74DE1"/>
    <w:rsid w:val="00C810F6"/>
    <w:rsid w:val="00C84AF9"/>
    <w:rsid w:val="00CA3BC9"/>
    <w:rsid w:val="00CF58FB"/>
    <w:rsid w:val="00D30412"/>
    <w:rsid w:val="00D31B2D"/>
    <w:rsid w:val="00D35491"/>
    <w:rsid w:val="00D42899"/>
    <w:rsid w:val="00D56016"/>
    <w:rsid w:val="00D61231"/>
    <w:rsid w:val="00D80DC7"/>
    <w:rsid w:val="00DA3CFA"/>
    <w:rsid w:val="00DC7EC6"/>
    <w:rsid w:val="00DD36FE"/>
    <w:rsid w:val="00DD3C57"/>
    <w:rsid w:val="00DD67D0"/>
    <w:rsid w:val="00DF1405"/>
    <w:rsid w:val="00DF59CC"/>
    <w:rsid w:val="00E26692"/>
    <w:rsid w:val="00E652CC"/>
    <w:rsid w:val="00E667A3"/>
    <w:rsid w:val="00E80D31"/>
    <w:rsid w:val="00ED14FC"/>
    <w:rsid w:val="00EE04A3"/>
    <w:rsid w:val="00EE09F2"/>
    <w:rsid w:val="00F74535"/>
    <w:rsid w:val="00F865AD"/>
    <w:rsid w:val="00FC74DF"/>
    <w:rsid w:val="00FE3DD8"/>
    <w:rsid w:val="00FE7DA0"/>
    <w:rsid w:val="00FF18C2"/>
    <w:rsid w:val="00F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521947"/>
  <w15:docId w15:val="{5CA3F570-EE30-448F-ACD0-E8871CF1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Char"/>
    <w:uiPriority w:val="99"/>
    <w:semiHidden/>
    <w:unhideWhenUsed/>
    <w:rsid w:val="002C214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2C2144"/>
    <w:rPr>
      <w:rFonts w:ascii="Tahoma" w:eastAsia="Arial MT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2C2144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E1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0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8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89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2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2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0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6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82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92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110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92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isast.webex.com/isast/j.php?MTID=ma708cbad46c076cccbbf39fce481faa8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isast.webex.com/isast/j.php?MTID=ma708cbad46c076cccbbf39fce481faa8" TargetMode="External"/><Relationship Id="rId47" Type="http://schemas.openxmlformats.org/officeDocument/2006/relationships/image" Target="media/image15.png"/><Relationship Id="rId50" Type="http://schemas.openxmlformats.org/officeDocument/2006/relationships/image" Target="media/image18.jpeg"/><Relationship Id="rId55" Type="http://schemas.openxmlformats.org/officeDocument/2006/relationships/hyperlink" Target="https://isast.webex.com/isast/j.php?MTID=mef6f2068b66445ac9e9298333df4ec22" TargetMode="External"/><Relationship Id="rId63" Type="http://schemas.openxmlformats.org/officeDocument/2006/relationships/hyperlink" Target="https://isast.webex.com/webappng/sites/isast/meeting/info/f6b998bb9c154281ab7fe7a78e5bec55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isast.webex.com/isast/j.php?MTID=mef6f2068b66445ac9e9298333df4ec22" TargetMode="External"/><Relationship Id="rId29" Type="http://schemas.openxmlformats.org/officeDocument/2006/relationships/hyperlink" Target="https://isast.webex.com/isast/j.php?MTID=mef6f2068b66445ac9e9298333df4ec22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7.png"/><Relationship Id="rId32" Type="http://schemas.openxmlformats.org/officeDocument/2006/relationships/hyperlink" Target="https://isast.webex.com/isast/j.php?MTID=mef6f2068b66445ac9e9298333df4ec22" TargetMode="External"/><Relationship Id="rId37" Type="http://schemas.openxmlformats.org/officeDocument/2006/relationships/hyperlink" Target="https://www.timeanddate.com/time/zones/eest" TargetMode="External"/><Relationship Id="rId40" Type="http://schemas.openxmlformats.org/officeDocument/2006/relationships/hyperlink" Target="https://isast.webex.com/isast/j.php?MTID=ma708cbad46c076cccbbf39fce481faa8" TargetMode="External"/><Relationship Id="rId45" Type="http://schemas.openxmlformats.org/officeDocument/2006/relationships/hyperlink" Target="https://isast.webex.com/isast/j.php?MTID=mef6f2068b66445ac9e9298333df4ec22" TargetMode="External"/><Relationship Id="rId53" Type="http://schemas.openxmlformats.org/officeDocument/2006/relationships/hyperlink" Target="https://isast.webex.com/isast/j.php?MTID=mef6f2068b66445ac9e9298333df4ec22" TargetMode="External"/><Relationship Id="rId58" Type="http://schemas.openxmlformats.org/officeDocument/2006/relationships/hyperlink" Target="https://isast.webex.com/isast/j.php?MTID=ma708cbad46c076cccbbf39fce481faa8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isast.webex.com/isast/j.php?MTID=ma708cbad46c076cccbbf39fce481faa8" TargetMode="External"/><Relationship Id="rId19" Type="http://schemas.openxmlformats.org/officeDocument/2006/relationships/hyperlink" Target="https://isast.webex.com/isast/j.php?MTID=ma708cbad46c076cccbbf39fce481faa8" TargetMode="External"/><Relationship Id="rId14" Type="http://schemas.openxmlformats.org/officeDocument/2006/relationships/hyperlink" Target="https://isast.webex.com/isast/j.php?MTID=ma708cbad46c076cccbbf39fce481faa8" TargetMode="External"/><Relationship Id="rId22" Type="http://schemas.openxmlformats.org/officeDocument/2006/relationships/hyperlink" Target="https://isast.webex.com/isast/j.php?MTID=mef6f2068b66445ac9e9298333df4ec22" TargetMode="External"/><Relationship Id="rId27" Type="http://schemas.openxmlformats.org/officeDocument/2006/relationships/hyperlink" Target="https://www.timeanddate.com/time/zones/eest" TargetMode="External"/><Relationship Id="rId30" Type="http://schemas.openxmlformats.org/officeDocument/2006/relationships/hyperlink" Target="https://isast.webex.com/isast/j.php?MTID=ma708cbad46c076cccbbf39fce481faa8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isast.webex.com/isast/j.php?MTID=mef6f2068b66445ac9e9298333df4ec22" TargetMode="External"/><Relationship Id="rId48" Type="http://schemas.openxmlformats.org/officeDocument/2006/relationships/image" Target="media/image16.png"/><Relationship Id="rId56" Type="http://schemas.openxmlformats.org/officeDocument/2006/relationships/hyperlink" Target="https://isast.webex.com/isast/j.php?MTID=ma708cbad46c076cccbbf39fce481faa8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www.timeanddate.com/time/zones/ees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timeanddate.com/time/zones/eest" TargetMode="External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image" Target="media/image10.png"/><Relationship Id="rId38" Type="http://schemas.openxmlformats.org/officeDocument/2006/relationships/hyperlink" Target="https://isast.webex.com/isast/j.php?MTID=ma708cbad46c076cccbbf39fce481faa8" TargetMode="External"/><Relationship Id="rId46" Type="http://schemas.openxmlformats.org/officeDocument/2006/relationships/image" Target="media/image14.png"/><Relationship Id="rId59" Type="http://schemas.openxmlformats.org/officeDocument/2006/relationships/hyperlink" Target="https://isast.webex.com/isast/j.php?MTID=mef6f2068b66445ac9e9298333df4ec22" TargetMode="External"/><Relationship Id="rId20" Type="http://schemas.openxmlformats.org/officeDocument/2006/relationships/hyperlink" Target="https://isast.webex.com/isast/j.php?MTID=mef6f2068b66445ac9e9298333df4ec22" TargetMode="External"/><Relationship Id="rId41" Type="http://schemas.openxmlformats.org/officeDocument/2006/relationships/hyperlink" Target="https://isast.webex.com/isast/j.php?MTID=mef6f2068b66445ac9e9298333df4ec22" TargetMode="External"/><Relationship Id="rId54" Type="http://schemas.openxmlformats.org/officeDocument/2006/relationships/hyperlink" Target="https://isast.webex.com/isast/j.php?MTID=ma708cbad46c076cccbbf39fce481faa8" TargetMode="External"/><Relationship Id="rId62" Type="http://schemas.openxmlformats.org/officeDocument/2006/relationships/hyperlink" Target="https://isast.webex.com/webappng/sites/isast/meeting/info/a6b983d4cb2848688f79f17301e1467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sast.webex.com/isast/j.php?MTID=ma708cbad46c076cccbbf39fce481faa8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isast.webex.com/isast/j.php?MTID=ma708cbad46c076cccbbf39fce481faa8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17.png"/><Relationship Id="rId57" Type="http://schemas.openxmlformats.org/officeDocument/2006/relationships/hyperlink" Target="https://isast.webex.com/isast/j.php?MTID=mef6f2068b66445ac9e9298333df4ec22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isast.webex.com/isast/j.php?MTID=ma708cbad46c076cccbbf39fce481faa8" TargetMode="External"/><Relationship Id="rId44" Type="http://schemas.openxmlformats.org/officeDocument/2006/relationships/hyperlink" Target="https://isast.webex.com/isast/j.php?MTID=ma708cbad46c076cccbbf39fce481faa8" TargetMode="External"/><Relationship Id="rId52" Type="http://schemas.openxmlformats.org/officeDocument/2006/relationships/hyperlink" Target="https://isast.webex.com/isast/j.php?MTID=ma708cbad46c076cccbbf39fce481faa8" TargetMode="External"/><Relationship Id="rId60" Type="http://schemas.openxmlformats.org/officeDocument/2006/relationships/hyperlink" Target="https://isast.webex.com/isast/j.php?MTID=ma708cbad46c076cccbbf39fce481faa8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isast.webex.com/isast/j.php?MTID=ma708cbad46c076cccbbf39fce481faa8" TargetMode="External"/><Relationship Id="rId18" Type="http://schemas.openxmlformats.org/officeDocument/2006/relationships/hyperlink" Target="https://isast.webex.com/isast/j.php?MTID=ma708cbad46c076cccbbf39fce481faa8" TargetMode="External"/><Relationship Id="rId39" Type="http://schemas.openxmlformats.org/officeDocument/2006/relationships/hyperlink" Target="https://isast.webex.com/isast/j.php?MTID=mef6f2068b66445ac9e9298333df4ec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4052</Words>
  <Characters>21881</Characters>
  <Application>Microsoft Office Word</Application>
  <DocSecurity>0</DocSecurity>
  <Lines>182</Lines>
  <Paragraphs>51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SPONSORS</vt:lpstr>
      <vt:lpstr>SPONSORS</vt:lpstr>
    </vt:vector>
  </TitlesOfParts>
  <Company/>
  <LinksUpToDate>false</LinksUpToDate>
  <CharactersWithSpaces>25882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</dc:title>
  <dc:creator>user</dc:creator>
  <cp:lastModifiedBy>Anthi Katsirikou</cp:lastModifiedBy>
  <cp:revision>2</cp:revision>
  <cp:lastPrinted>2024-05-29T00:35:00Z</cp:lastPrinted>
  <dcterms:created xsi:type="dcterms:W3CDTF">2024-06-02T10:02:00Z</dcterms:created>
  <dcterms:modified xsi:type="dcterms:W3CDTF">2024-06-02T10:02:00Z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2024-05-24T00:00:00Z</vt:filetime>
  </property>
</Properties>
</file>